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6C7A" w14:textId="7A34D797" w:rsidR="00D05543" w:rsidRPr="00D05543" w:rsidRDefault="00D05543" w:rsidP="00AF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Планирование </w:t>
      </w:r>
      <w:proofErr w:type="spellStart"/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воспитательно</w:t>
      </w:r>
      <w:proofErr w:type="spellEnd"/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-образовательной работы </w:t>
      </w:r>
      <w:r w:rsidR="00F45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30</w:t>
      </w:r>
      <w:r w:rsidRPr="006123B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января</w:t>
      </w: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– понедельник</w:t>
      </w:r>
    </w:p>
    <w:p w14:paraId="77803E50" w14:textId="7AA517CD" w:rsidR="00D05543" w:rsidRPr="00D05543" w:rsidRDefault="00D05543" w:rsidP="00AF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Тема недели: </w:t>
      </w:r>
      <w:r w:rsidRPr="00D055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Pr="006123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Дикие животные леса и их детеныши</w:t>
      </w:r>
      <w:r w:rsidRPr="00D055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».</w:t>
      </w:r>
    </w:p>
    <w:tbl>
      <w:tblPr>
        <w:tblpPr w:leftFromText="180" w:rightFromText="180" w:vertAnchor="text" w:horzAnchor="margin" w:tblpX="-714" w:tblpY="36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3085"/>
        <w:gridCol w:w="89"/>
        <w:gridCol w:w="2713"/>
        <w:gridCol w:w="122"/>
        <w:gridCol w:w="2297"/>
        <w:gridCol w:w="2948"/>
        <w:gridCol w:w="2448"/>
      </w:tblGrid>
      <w:tr w:rsidR="00D05543" w:rsidRPr="00D05543" w14:paraId="7DE48803" w14:textId="77777777" w:rsidTr="00CB0369">
        <w:trPr>
          <w:trHeight w:val="509"/>
        </w:trPr>
        <w:tc>
          <w:tcPr>
            <w:tcW w:w="2321" w:type="dxa"/>
            <w:vMerge w:val="restart"/>
          </w:tcPr>
          <w:p w14:paraId="0DE3738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8306" w:type="dxa"/>
            <w:gridSpan w:val="5"/>
          </w:tcPr>
          <w:p w14:paraId="69D3F49B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48" w:type="dxa"/>
            <w:vMerge w:val="restart"/>
          </w:tcPr>
          <w:p w14:paraId="035BD41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  деятельности детей </w:t>
            </w:r>
          </w:p>
          <w:p w14:paraId="74E48B3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</w:p>
          <w:p w14:paraId="7EBE79E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448" w:type="dxa"/>
            <w:vMerge w:val="restart"/>
          </w:tcPr>
          <w:p w14:paraId="6C58601F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14:paraId="156C7C2D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D05543" w:rsidRPr="00D05543" w14:paraId="673CC41E" w14:textId="77777777" w:rsidTr="00CB0369">
        <w:trPr>
          <w:trHeight w:val="1038"/>
        </w:trPr>
        <w:tc>
          <w:tcPr>
            <w:tcW w:w="2321" w:type="dxa"/>
            <w:vMerge/>
          </w:tcPr>
          <w:p w14:paraId="4342C7B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4" w:type="dxa"/>
            <w:gridSpan w:val="2"/>
          </w:tcPr>
          <w:p w14:paraId="73F55FD2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769E40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14:paraId="245E2B1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835" w:type="dxa"/>
            <w:gridSpan w:val="2"/>
          </w:tcPr>
          <w:p w14:paraId="4BA750C4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CD25960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97" w:type="dxa"/>
          </w:tcPr>
          <w:p w14:paraId="5CBBA07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948" w:type="dxa"/>
            <w:vMerge/>
          </w:tcPr>
          <w:p w14:paraId="250831AD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8" w:type="dxa"/>
            <w:vMerge/>
          </w:tcPr>
          <w:p w14:paraId="46668D05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4F9EEF41" w14:textId="77777777" w:rsidTr="00CB0369">
        <w:trPr>
          <w:trHeight w:val="25"/>
        </w:trPr>
        <w:tc>
          <w:tcPr>
            <w:tcW w:w="2321" w:type="dxa"/>
            <w:tcBorders>
              <w:bottom w:val="single" w:sz="2" w:space="0" w:color="auto"/>
            </w:tcBorders>
          </w:tcPr>
          <w:p w14:paraId="213CA1CB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Утро: </w:t>
            </w:r>
          </w:p>
          <w:p w14:paraId="2E17BBFE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игры, дежурство, индивид. работа, поручения,  </w:t>
            </w:r>
          </w:p>
          <w:p w14:paraId="5F93D18B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утренняя гимнастика, КГН,</w:t>
            </w:r>
          </w:p>
          <w:p w14:paraId="44DAAC45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завтрак, игры.</w:t>
            </w:r>
          </w:p>
        </w:tc>
        <w:tc>
          <w:tcPr>
            <w:tcW w:w="3174" w:type="dxa"/>
            <w:gridSpan w:val="2"/>
            <w:vMerge w:val="restart"/>
          </w:tcPr>
          <w:p w14:paraId="140FA6B0" w14:textId="4456268D" w:rsid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Утренний прием детей, создание благоприятной атмосферы в группе.</w:t>
            </w:r>
          </w:p>
          <w:p w14:paraId="3811D61A" w14:textId="1893E876" w:rsidR="00500D9F" w:rsidRPr="00D05543" w:rsidRDefault="00500D9F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гимнастика.</w:t>
            </w:r>
          </w:p>
          <w:p w14:paraId="377A7CB0" w14:textId="7B1604B0" w:rsid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картин по теме недели. Цель: познакомить с животны</w:t>
            </w:r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леса.</w:t>
            </w:r>
          </w:p>
          <w:p w14:paraId="79B6A275" w14:textId="23054261" w:rsidR="00ED0CA2" w:rsidRPr="00ED0CA2" w:rsidRDefault="00ED0CA2" w:rsidP="00E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Беседа: Приготовлениях животных к зимнему периоду. Цель: вспомнить какие животные живут в лесу, их повадки.</w:t>
            </w:r>
          </w:p>
          <w:p w14:paraId="6E83622E" w14:textId="77777777" w:rsidR="00ED0CA2" w:rsidRPr="00ED0CA2" w:rsidRDefault="00ED0CA2" w:rsidP="00E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8BFC8D" w14:textId="20FA77AF" w:rsidR="00D05543" w:rsidRPr="00D05543" w:rsidRDefault="00D05543" w:rsidP="00E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75F087C0" w14:textId="77777777" w:rsidR="007B5B3E" w:rsidRDefault="0035059E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</w:p>
          <w:p w14:paraId="6764966B" w14:textId="2F8755BA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Упражнение</w:t>
            </w:r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«Загадки о </w:t>
            </w:r>
            <w:r w:rsidRPr="006123B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диких животных леса</w:t>
            </w:r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  <w:p w14:paraId="18EB87FA" w14:textId="2794C005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 Развивать логическое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мышление ,память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ECC3406" w14:textId="426F6904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Индивидуальная работа с </w:t>
            </w:r>
            <w:r w:rsidRPr="006123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Олей, Маратом </w:t>
            </w: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закреплению последовательности частей суток.</w:t>
            </w:r>
          </w:p>
        </w:tc>
        <w:tc>
          <w:tcPr>
            <w:tcW w:w="2297" w:type="dxa"/>
            <w:vMerge w:val="restart"/>
          </w:tcPr>
          <w:p w14:paraId="67CA01D8" w14:textId="74B20D83" w:rsidR="00D04BD4" w:rsidRDefault="00D04BD4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«Помоги малышам найти свою маму». Цель: закрепить знания детей о диких животных и их детенышах.</w:t>
            </w:r>
          </w:p>
          <w:p w14:paraId="3F6052A3" w14:textId="44EA339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СРИ «Водители и пешеходы»</w:t>
            </w:r>
          </w:p>
          <w:p w14:paraId="6D4F1878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Уточнить представления детей о взаимодействии водителя и пешеходов.</w:t>
            </w:r>
          </w:p>
        </w:tc>
        <w:tc>
          <w:tcPr>
            <w:tcW w:w="2948" w:type="dxa"/>
            <w:vMerge w:val="restart"/>
          </w:tcPr>
          <w:p w14:paraId="0E6AAAF5" w14:textId="7DF67EA0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Внести в библиотеку альбом с изображениями </w:t>
            </w:r>
            <w:r w:rsidR="00E60E8A" w:rsidRPr="006123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 диких животных леса и их детенышей. </w:t>
            </w: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Книги о </w:t>
            </w:r>
            <w:r w:rsidR="00E60E8A" w:rsidRPr="006123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диких </w:t>
            </w: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животных </w:t>
            </w:r>
            <w:r w:rsidR="00E60E8A" w:rsidRPr="006123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леса.</w:t>
            </w:r>
          </w:p>
          <w:p w14:paraId="2D2D3A1E" w14:textId="7464AB1F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Самостоятельные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игры с конструктором «Лего».</w:t>
            </w:r>
          </w:p>
          <w:p w14:paraId="3B1B64D2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Строим зоопарк</w:t>
            </w:r>
          </w:p>
          <w:p w14:paraId="24F7908D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расширить представления детей о возможностях конструктора, вариантах построек.</w:t>
            </w:r>
          </w:p>
          <w:p w14:paraId="487136E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543946" w14:textId="77777777" w:rsidR="00D05543" w:rsidRPr="00D05543" w:rsidRDefault="00D05543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8" w:type="dxa"/>
            <w:vMerge w:val="restart"/>
          </w:tcPr>
          <w:p w14:paraId="79EC9166" w14:textId="73A076D7" w:rsid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беседы с родителями</w:t>
            </w:r>
            <w:r w:rsid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DFC1748" w14:textId="77777777" w:rsidR="007B5B3E" w:rsidRPr="00D05543" w:rsidRDefault="007B5B3E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BB9FC1" w14:textId="7D855386" w:rsidR="00D05543" w:rsidRDefault="008434D1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энциклопедий о диких животных, рассматривание иллюстраций. Чтение р. н. с. «Кот, петух и лиса», “Лиса и волк”, “Заяц – хваста”.</w:t>
            </w:r>
          </w:p>
          <w:p w14:paraId="7EE22806" w14:textId="77777777" w:rsidR="008434D1" w:rsidRPr="00D05543" w:rsidRDefault="008434D1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EC7D7C" w14:textId="45266132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для родителей </w:t>
            </w:r>
            <w:r w:rsidR="00E60E8A"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«Дикие животные леса и их детеныши».</w:t>
            </w:r>
          </w:p>
          <w:p w14:paraId="2496FE1A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1CB52C69" w14:textId="77777777" w:rsidTr="00CB0369">
        <w:trPr>
          <w:trHeight w:val="936"/>
        </w:trPr>
        <w:tc>
          <w:tcPr>
            <w:tcW w:w="23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4D7937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Круговой сбор</w:t>
            </w:r>
          </w:p>
        </w:tc>
        <w:tc>
          <w:tcPr>
            <w:tcW w:w="3174" w:type="dxa"/>
            <w:gridSpan w:val="2"/>
            <w:vMerge/>
            <w:tcBorders>
              <w:bottom w:val="single" w:sz="2" w:space="0" w:color="auto"/>
            </w:tcBorders>
          </w:tcPr>
          <w:p w14:paraId="7A2FFC5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2" w:space="0" w:color="auto"/>
            </w:tcBorders>
          </w:tcPr>
          <w:p w14:paraId="1DF0426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tcBorders>
              <w:bottom w:val="single" w:sz="2" w:space="0" w:color="auto"/>
            </w:tcBorders>
          </w:tcPr>
          <w:p w14:paraId="2530A7F6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vMerge/>
            <w:tcBorders>
              <w:bottom w:val="single" w:sz="2" w:space="0" w:color="auto"/>
            </w:tcBorders>
          </w:tcPr>
          <w:p w14:paraId="56A85ED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8" w:type="dxa"/>
            <w:vMerge/>
          </w:tcPr>
          <w:p w14:paraId="144B02C0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2E5A04FF" w14:textId="77777777" w:rsidTr="00CB0369">
        <w:trPr>
          <w:trHeight w:val="552"/>
        </w:trPr>
        <w:tc>
          <w:tcPr>
            <w:tcW w:w="2321" w:type="dxa"/>
            <w:vMerge w:val="restart"/>
            <w:tcBorders>
              <w:top w:val="single" w:sz="2" w:space="0" w:color="auto"/>
            </w:tcBorders>
            <w:vAlign w:val="center"/>
          </w:tcPr>
          <w:p w14:paraId="6D757582" w14:textId="2DF3FC32" w:rsidR="00D05543" w:rsidRPr="00D05543" w:rsidRDefault="006123B5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254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CAB2F0E" w14:textId="72E72E2E" w:rsidR="00E60E8A" w:rsidRPr="006123B5" w:rsidRDefault="00E60E8A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(ФЦКМ)*</w:t>
            </w:r>
          </w:p>
          <w:p w14:paraId="2A8B9EF4" w14:textId="77777777" w:rsidR="00E60E8A" w:rsidRPr="006123B5" w:rsidRDefault="00E60E8A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«Дикие животные леса»</w:t>
            </w:r>
          </w:p>
          <w:p w14:paraId="3A6A096F" w14:textId="24815C19" w:rsidR="00D05543" w:rsidRPr="00D05543" w:rsidRDefault="00E60E8A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расширить представления детей о диких животных. (см. конспект)</w:t>
            </w:r>
          </w:p>
        </w:tc>
        <w:tc>
          <w:tcPr>
            <w:tcW w:w="2448" w:type="dxa"/>
            <w:vMerge/>
          </w:tcPr>
          <w:p w14:paraId="10F8A837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29E411EA" w14:textId="77777777" w:rsidTr="00CB0369">
        <w:trPr>
          <w:trHeight w:val="338"/>
        </w:trPr>
        <w:tc>
          <w:tcPr>
            <w:tcW w:w="2321" w:type="dxa"/>
            <w:vMerge/>
            <w:vAlign w:val="center"/>
          </w:tcPr>
          <w:p w14:paraId="4E7E7B42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54" w:type="dxa"/>
            <w:gridSpan w:val="6"/>
            <w:tcBorders>
              <w:top w:val="single" w:sz="4" w:space="0" w:color="auto"/>
            </w:tcBorders>
          </w:tcPr>
          <w:p w14:paraId="53A885A3" w14:textId="77777777" w:rsidR="004F1AB6" w:rsidRPr="004F1AB6" w:rsidRDefault="004F1AB6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Физкультура </w:t>
            </w:r>
          </w:p>
          <w:p w14:paraId="1C29C21D" w14:textId="5340B2CB" w:rsidR="00E60E8A" w:rsidRPr="00D05543" w:rsidRDefault="004F1AB6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Цель:Повторить</w:t>
            </w:r>
            <w:proofErr w:type="spellEnd"/>
            <w:proofErr w:type="gramEnd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ходьбу и бег с изменением направления движения; упражнять в ползании на четвереньках; повторить упражнения на сохранение равновесия и в прыжках.(</w:t>
            </w:r>
            <w:proofErr w:type="spellStart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см.Пензулаева</w:t>
            </w:r>
            <w:proofErr w:type="spellEnd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 №19 стр.51 -52)</w:t>
            </w:r>
          </w:p>
        </w:tc>
        <w:tc>
          <w:tcPr>
            <w:tcW w:w="2448" w:type="dxa"/>
            <w:vMerge/>
          </w:tcPr>
          <w:p w14:paraId="0908990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3C41A9E1" w14:textId="77777777" w:rsidTr="00CB0369">
        <w:trPr>
          <w:trHeight w:val="25"/>
        </w:trPr>
        <w:tc>
          <w:tcPr>
            <w:tcW w:w="2321" w:type="dxa"/>
            <w:tcBorders>
              <w:top w:val="single" w:sz="2" w:space="0" w:color="auto"/>
              <w:bottom w:val="single" w:sz="2" w:space="0" w:color="auto"/>
            </w:tcBorders>
          </w:tcPr>
          <w:p w14:paraId="2D900C76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0A3AC52A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Прогулка:</w:t>
            </w:r>
          </w:p>
          <w:p w14:paraId="0BAA9BE0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наблюдения,</w:t>
            </w:r>
          </w:p>
          <w:p w14:paraId="2B2A9C05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14:paraId="1CB035C6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Наблюдение за снегопадом</w:t>
            </w:r>
          </w:p>
          <w:p w14:paraId="2F0BAB1F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 учить детей определять силу ветра по флюгеру, по другим признакам.</w:t>
            </w:r>
          </w:p>
          <w:p w14:paraId="0235E2CE" w14:textId="1484C1F2" w:rsidR="00C511FA" w:rsidRPr="00C511FA" w:rsidRDefault="00D05543" w:rsidP="00C511FA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П/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И: </w:t>
            </w:r>
            <w:r w:rsidR="00C511FA">
              <w:t xml:space="preserve"> </w:t>
            </w:r>
            <w:r w:rsidR="00C511FA" w:rsidRPr="00C511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Затейники</w:t>
            </w:r>
            <w:proofErr w:type="gramEnd"/>
            <w:r w:rsidR="00C511FA" w:rsidRPr="00C511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». </w:t>
            </w:r>
          </w:p>
          <w:p w14:paraId="6DB094F5" w14:textId="684AB168" w:rsidR="00D05543" w:rsidRPr="00D05543" w:rsidRDefault="00C511FA" w:rsidP="00C511FA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11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Цель: упражнять в ходьбе по кругу, согласованности движений.</w:t>
            </w:r>
          </w:p>
          <w:p w14:paraId="2A4F6CE6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П/И: «Мяч водящему» - упражнять в подбрасывании и ловле мяча обеими руками.</w:t>
            </w:r>
          </w:p>
        </w:tc>
        <w:tc>
          <w:tcPr>
            <w:tcW w:w="280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FE8DF3F" w14:textId="77777777" w:rsidR="00C511FA" w:rsidRDefault="0035059E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B34695E" w14:textId="3814A5A1" w:rsidR="00D05543" w:rsidRPr="00D05543" w:rsidRDefault="00D04BD4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упражнение «Попади в обруч». Цель: упражнять в метании в цель.</w:t>
            </w:r>
          </w:p>
          <w:p w14:paraId="54BB34E8" w14:textId="415E8BE0" w:rsidR="00D05543" w:rsidRPr="00D05543" w:rsidRDefault="00C511FA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Павел,Ева</w:t>
            </w:r>
            <w:proofErr w:type="spellEnd"/>
            <w:proofErr w:type="gramEnd"/>
          </w:p>
          <w:p w14:paraId="2CE98891" w14:textId="63BEECE4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28E5D0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Экспериментальная деятельность на прогулке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 Определение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направления ветра».</w:t>
            </w:r>
          </w:p>
          <w:p w14:paraId="3A052CD0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Цель: сформировать познавательный интерес к природным явлениям.</w:t>
            </w:r>
          </w:p>
          <w:p w14:paraId="7394EFA4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single" w:sz="2" w:space="0" w:color="auto"/>
              <w:bottom w:val="single" w:sz="2" w:space="0" w:color="auto"/>
            </w:tcBorders>
          </w:tcPr>
          <w:p w14:paraId="33BA5CBE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выносным материалом: ведра, лопатки, машинки, формочки, мячи, скакалки.</w:t>
            </w:r>
          </w:p>
          <w:p w14:paraId="0F84A9B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Султанчики ,флаги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,легкие шарфики. для определения направления ветра</w:t>
            </w:r>
          </w:p>
          <w:p w14:paraId="6F705A6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49EC3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F844C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8" w:type="dxa"/>
            <w:vMerge/>
          </w:tcPr>
          <w:p w14:paraId="6974ADEF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3E6DBE26" w14:textId="77777777" w:rsidTr="00CB0369">
        <w:trPr>
          <w:trHeight w:val="871"/>
        </w:trPr>
        <w:tc>
          <w:tcPr>
            <w:tcW w:w="2321" w:type="dxa"/>
            <w:tcBorders>
              <w:top w:val="single" w:sz="2" w:space="0" w:color="auto"/>
            </w:tcBorders>
          </w:tcPr>
          <w:p w14:paraId="3E1EE079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Возвращение с прогулки, работа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передсном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85" w:type="dxa"/>
            <w:tcBorders>
              <w:top w:val="single" w:sz="2" w:space="0" w:color="auto"/>
            </w:tcBorders>
          </w:tcPr>
          <w:p w14:paraId="41966397" w14:textId="77777777" w:rsidR="00D05543" w:rsidRPr="00D05543" w:rsidRDefault="00D05543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«Испорченный телефон».</w:t>
            </w:r>
          </w:p>
          <w:p w14:paraId="41776555" w14:textId="3D8E8D26" w:rsidR="00D05543" w:rsidRPr="00D05543" w:rsidRDefault="00D05543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 развивать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детей слуховое внимание, закрепить название </w:t>
            </w:r>
            <w:r w:rsidR="00ED0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диких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животных</w:t>
            </w:r>
            <w:r w:rsidR="00ED0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2" w:type="dxa"/>
            <w:gridSpan w:val="2"/>
            <w:tcBorders>
              <w:top w:val="single" w:sz="2" w:space="0" w:color="auto"/>
            </w:tcBorders>
          </w:tcPr>
          <w:p w14:paraId="1C7740A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 по столовой.</w:t>
            </w:r>
          </w:p>
          <w:p w14:paraId="002D3F93" w14:textId="77777777" w:rsid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продолжать учить детей самостоятельно выполнять обязанности дежурных</w:t>
            </w:r>
          </w:p>
          <w:p w14:paraId="25F8FBAD" w14:textId="557A1A41" w:rsidR="00041CA4" w:rsidRPr="00D05543" w:rsidRDefault="00041CA4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Аня,Егор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9" w:type="dxa"/>
            <w:gridSpan w:val="2"/>
            <w:tcBorders>
              <w:top w:val="single" w:sz="2" w:space="0" w:color="auto"/>
            </w:tcBorders>
          </w:tcPr>
          <w:p w14:paraId="5BDBD29E" w14:textId="40546180" w:rsidR="00D05543" w:rsidRPr="00D05543" w:rsidRDefault="00D05543" w:rsidP="007B5B3E">
            <w:pPr>
              <w:spacing w:after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Физминутка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511FA">
              <w:t xml:space="preserve"> </w:t>
            </w:r>
            <w:r w:rsidR="00C511FA" w:rsidRPr="00C511F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C511FA" w:rsidRPr="00C511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Дикие </w:t>
            </w:r>
            <w:proofErr w:type="spellStart"/>
            <w:r w:rsidR="00C511FA" w:rsidRPr="00C511FA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животные»</w:t>
            </w:r>
            <w:r w:rsidR="00041CA4">
              <w:rPr>
                <w:rFonts w:ascii="Times New Roman" w:eastAsia="Times New Roman" w:hAnsi="Times New Roman" w:cs="Times New Roman"/>
                <w:sz w:val="18"/>
                <w:szCs w:val="18"/>
              </w:rPr>
              <w:t>Цель</w:t>
            </w:r>
            <w:proofErr w:type="spellEnd"/>
            <w:r w:rsidR="00041CA4">
              <w:rPr>
                <w:rFonts w:ascii="Times New Roman" w:eastAsia="Times New Roman" w:hAnsi="Times New Roman" w:cs="Times New Roman"/>
                <w:sz w:val="18"/>
                <w:szCs w:val="18"/>
              </w:rPr>
              <w:t>: Снять напряжение</w:t>
            </w:r>
          </w:p>
          <w:p w14:paraId="1B2BEF23" w14:textId="77777777" w:rsidR="00D05543" w:rsidRPr="00D05543" w:rsidRDefault="00D05543" w:rsidP="007B5B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7F81CF3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14:paraId="31F7E925" w14:textId="3F5D2D2D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Домино: </w:t>
            </w:r>
            <w:r w:rsidR="00C511FA" w:rsidRPr="00C511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«Дикие животные</w:t>
            </w:r>
            <w:proofErr w:type="gramStart"/>
            <w:r w:rsidR="00C511FA" w:rsidRPr="00C511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»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14:paraId="0EB7FAB3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Лото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 Кто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,где живет?»</w:t>
            </w:r>
          </w:p>
        </w:tc>
        <w:tc>
          <w:tcPr>
            <w:tcW w:w="2448" w:type="dxa"/>
            <w:vMerge/>
          </w:tcPr>
          <w:p w14:paraId="431958B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32484D6" w14:textId="77777777" w:rsidR="00D05543" w:rsidRPr="00D05543" w:rsidRDefault="00D05543" w:rsidP="00D05543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-610"/>
        <w:tblW w:w="16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3"/>
        <w:gridCol w:w="2612"/>
        <w:gridCol w:w="2144"/>
        <w:gridCol w:w="141"/>
        <w:gridCol w:w="1935"/>
        <w:gridCol w:w="3775"/>
        <w:gridCol w:w="2504"/>
      </w:tblGrid>
      <w:tr w:rsidR="00D05543" w:rsidRPr="00D05543" w14:paraId="3B099B94" w14:textId="77777777" w:rsidTr="00CB0369">
        <w:trPr>
          <w:trHeight w:val="431"/>
        </w:trPr>
        <w:tc>
          <w:tcPr>
            <w:tcW w:w="3163" w:type="dxa"/>
            <w:vMerge w:val="restart"/>
            <w:vAlign w:val="center"/>
          </w:tcPr>
          <w:p w14:paraId="7B08AEB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6832" w:type="dxa"/>
            <w:gridSpan w:val="4"/>
          </w:tcPr>
          <w:p w14:paraId="1723FD20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775" w:type="dxa"/>
            <w:vMerge w:val="restart"/>
          </w:tcPr>
          <w:p w14:paraId="5AB2694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14:paraId="097E7D0D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</w:p>
          <w:p w14:paraId="5490198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504" w:type="dxa"/>
            <w:vMerge w:val="restart"/>
          </w:tcPr>
          <w:p w14:paraId="3730975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14:paraId="5E2B37D4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D05543" w:rsidRPr="00D05543" w14:paraId="23E41D2C" w14:textId="77777777" w:rsidTr="00CB0369">
        <w:trPr>
          <w:trHeight w:val="1095"/>
        </w:trPr>
        <w:tc>
          <w:tcPr>
            <w:tcW w:w="3163" w:type="dxa"/>
            <w:vMerge/>
          </w:tcPr>
          <w:p w14:paraId="7AA25541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</w:tcPr>
          <w:p w14:paraId="40AD8C4F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CEC898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14:paraId="796560F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144" w:type="dxa"/>
          </w:tcPr>
          <w:p w14:paraId="41463B99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E69424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074" w:type="dxa"/>
            <w:gridSpan w:val="2"/>
          </w:tcPr>
          <w:p w14:paraId="671FCA7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775" w:type="dxa"/>
            <w:vMerge/>
          </w:tcPr>
          <w:p w14:paraId="49A75E65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14:paraId="34DD2BBF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3A2D618D" w14:textId="77777777" w:rsidTr="00CB0369">
        <w:trPr>
          <w:trHeight w:val="21"/>
        </w:trPr>
        <w:tc>
          <w:tcPr>
            <w:tcW w:w="3163" w:type="dxa"/>
          </w:tcPr>
          <w:p w14:paraId="013FF236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Вечер: </w:t>
            </w:r>
          </w:p>
          <w:p w14:paraId="0D3BB133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оздоровительные и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закаливающие  процедуры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КГН, полдник, игры</w:t>
            </w:r>
          </w:p>
          <w:p w14:paraId="4609B21E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612" w:type="dxa"/>
          </w:tcPr>
          <w:p w14:paraId="7D02FDE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Оздоровительная гимнастика.</w:t>
            </w:r>
          </w:p>
          <w:p w14:paraId="76D376B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массажным дорожкам.</w:t>
            </w:r>
          </w:p>
          <w:p w14:paraId="297DFE4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 детей -  продолжать учить детей самостоятельно выбирать игру, поддерживать дружеские отношения во время игр.</w:t>
            </w:r>
          </w:p>
          <w:p w14:paraId="618FF13B" w14:textId="48C79046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 И «Отгадай-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ка»-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закрепить название и внешний вид </w:t>
            </w:r>
            <w:r w:rsidR="00C51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диких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животных </w:t>
            </w:r>
          </w:p>
        </w:tc>
        <w:tc>
          <w:tcPr>
            <w:tcW w:w="2144" w:type="dxa"/>
          </w:tcPr>
          <w:p w14:paraId="5C714416" w14:textId="32AC1ED5" w:rsidR="00D05543" w:rsidRPr="00D05543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Упражнения, направленные на выработку воздушной струи «Буря в стакане</w:t>
            </w:r>
            <w:proofErr w:type="gramStart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,</w:t>
            </w:r>
            <w:proofErr w:type="gramEnd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Артикуляционная гимнастика: «Забор», «Окно» и т. д.</w:t>
            </w:r>
          </w:p>
          <w:p w14:paraId="004DE466" w14:textId="66571A54" w:rsidR="00D05543" w:rsidRPr="00D05543" w:rsidRDefault="00F67C47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Денис,Ева</w:t>
            </w:r>
            <w:proofErr w:type="spellEnd"/>
            <w:proofErr w:type="gramEnd"/>
            <w:r w:rsidR="00C51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Рисование по трафаретам «животные жарких стран».</w:t>
            </w:r>
          </w:p>
          <w:p w14:paraId="473FDFD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gridSpan w:val="2"/>
          </w:tcPr>
          <w:p w14:paraId="787A28B2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Беседа «Как вести себя в транспорте»</w:t>
            </w:r>
          </w:p>
          <w:p w14:paraId="01781FBE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Цель: Расширять знания о пассажирском транспорте, о правилах поведения в транспорте.</w:t>
            </w:r>
          </w:p>
          <w:p w14:paraId="78665EDD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75" w:type="dxa"/>
          </w:tcPr>
          <w:p w14:paraId="0A522FE3" w14:textId="0F970544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альбома</w:t>
            </w:r>
            <w:r w:rsid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изображением диких животных.</w:t>
            </w:r>
          </w:p>
          <w:p w14:paraId="0E03D030" w14:textId="7F0A59E6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="00C51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развивать познавательный интерес, умение составлять рассказ-описание своему сверстнику.</w:t>
            </w:r>
          </w:p>
          <w:p w14:paraId="4356882C" w14:textId="0B9866A2" w:rsidR="00D05543" w:rsidRPr="00D05543" w:rsidRDefault="00E325BD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Игровая ситуация </w:t>
            </w:r>
            <w:r w:rsidRPr="00E325BD">
              <w:rPr>
                <w:rFonts w:ascii="Times New Roman" w:eastAsia="Times New Roman" w:hAnsi="Times New Roman" w:cs="Times New Roman"/>
                <w:sz w:val="18"/>
                <w:szCs w:val="18"/>
              </w:rPr>
              <w:t>«Больница для зверей». Цель: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</w:tc>
        <w:tc>
          <w:tcPr>
            <w:tcW w:w="2504" w:type="dxa"/>
            <w:vMerge w:val="restart"/>
          </w:tcPr>
          <w:p w14:paraId="57D893D6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родителей о ходе образовательного процесса.</w:t>
            </w:r>
          </w:p>
          <w:p w14:paraId="4277A71A" w14:textId="77777777" w:rsidR="00232A84" w:rsidRPr="00D05543" w:rsidRDefault="00232A84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B3E808" w14:textId="77777777" w:rsidR="00232A84" w:rsidRPr="00232A84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изготовление детьми и родителями поделки дикого животного</w:t>
            </w:r>
          </w:p>
          <w:p w14:paraId="07D96ADA" w14:textId="77777777" w:rsidR="00232A84" w:rsidRPr="00232A84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BA6C72" w14:textId="3AE4EEE8" w:rsidR="00D05543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с помощью различного материала совместно с родителями создавать образ животного, подбирать интересный познавательный материал об этом животном.</w:t>
            </w:r>
          </w:p>
          <w:p w14:paraId="7F7B59B5" w14:textId="0583A76B" w:rsidR="00232A84" w:rsidRPr="00D05543" w:rsidRDefault="00232A84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492DBC92" w14:textId="77777777" w:rsidTr="00CB0369">
        <w:trPr>
          <w:trHeight w:val="21"/>
        </w:trPr>
        <w:tc>
          <w:tcPr>
            <w:tcW w:w="3163" w:type="dxa"/>
            <w:tcBorders>
              <w:top w:val="single" w:sz="2" w:space="0" w:color="auto"/>
            </w:tcBorders>
          </w:tcPr>
          <w:p w14:paraId="7A042E2B" w14:textId="6FC8A19F" w:rsidR="00D05543" w:rsidRPr="00D05543" w:rsidRDefault="006123B5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  <w:p w14:paraId="0D6C208F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07" w:type="dxa"/>
            <w:gridSpan w:val="5"/>
            <w:tcBorders>
              <w:top w:val="single" w:sz="2" w:space="0" w:color="auto"/>
            </w:tcBorders>
          </w:tcPr>
          <w:p w14:paraId="45EB38E4" w14:textId="5113C699" w:rsidR="00D05543" w:rsidRPr="00D05543" w:rsidRDefault="00D05543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14:paraId="6BF24AD5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25E374FB" w14:textId="77777777" w:rsidTr="00CB0369">
        <w:trPr>
          <w:trHeight w:val="21"/>
        </w:trPr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7AA81C28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1E4D12AF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Прогулка:</w:t>
            </w:r>
          </w:p>
          <w:p w14:paraId="0DD289A3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наблюдения,</w:t>
            </w:r>
          </w:p>
          <w:p w14:paraId="60F6DF52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12" w:type="dxa"/>
            <w:tcBorders>
              <w:bottom w:val="single" w:sz="2" w:space="0" w:color="auto"/>
            </w:tcBorders>
          </w:tcPr>
          <w:p w14:paraId="3997C933" w14:textId="7ECEE9CD" w:rsidR="00CB34D2" w:rsidRDefault="00CB34D2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4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«Ветер ты могуч…» Цель: закрепить определять направление ветра, его силу.</w:t>
            </w:r>
          </w:p>
          <w:p w14:paraId="22FE5ED3" w14:textId="09DB3548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П/И «Не оставайся на полу» -  умение выполнять движения по сигналу; упражняться в беге с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увертыванием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Содействовать развитию речи.</w:t>
            </w:r>
          </w:p>
          <w:p w14:paraId="138888E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«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Хитрая лиса»</w:t>
            </w:r>
          </w:p>
        </w:tc>
        <w:tc>
          <w:tcPr>
            <w:tcW w:w="2285" w:type="dxa"/>
            <w:gridSpan w:val="2"/>
            <w:tcBorders>
              <w:bottom w:val="single" w:sz="2" w:space="0" w:color="auto"/>
            </w:tcBorders>
          </w:tcPr>
          <w:p w14:paraId="77F93EB0" w14:textId="2BD64087" w:rsidR="00D05543" w:rsidRPr="00D05543" w:rsidRDefault="0035059E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Подгруппа детей-ФИЗО</w:t>
            </w:r>
            <w:r w:rsidR="00D05543"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2FE6E34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Закрепить умение передавать мяч друг другу.</w:t>
            </w:r>
          </w:p>
          <w:p w14:paraId="47AA89BD" w14:textId="31EEB45E" w:rsidR="00D05543" w:rsidRPr="00D05543" w:rsidRDefault="00C511FA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Ульяна,</w:t>
            </w:r>
            <w:r w:rsidR="00500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</w:t>
            </w:r>
            <w:proofErr w:type="gramEnd"/>
            <w:r w:rsidR="00500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,Наташа</w:t>
            </w:r>
            <w:proofErr w:type="spellEnd"/>
          </w:p>
          <w:p w14:paraId="7A1A5C7C" w14:textId="1BF5D339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прыжках на двух ногах с продвижением вперед.</w:t>
            </w:r>
          </w:p>
        </w:tc>
        <w:tc>
          <w:tcPr>
            <w:tcW w:w="1933" w:type="dxa"/>
            <w:tcBorders>
              <w:bottom w:val="single" w:sz="2" w:space="0" w:color="auto"/>
            </w:tcBorders>
          </w:tcPr>
          <w:p w14:paraId="1F0F3D34" w14:textId="7619C9B2" w:rsidR="00D05543" w:rsidRPr="00D05543" w:rsidRDefault="00500D9F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Ситуативный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Если</w:t>
            </w:r>
            <w:proofErr w:type="gramEnd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тебя позвал незнакомый дядя»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 :напомнить о правилах поведения на улице.</w:t>
            </w:r>
          </w:p>
        </w:tc>
        <w:tc>
          <w:tcPr>
            <w:tcW w:w="3775" w:type="dxa"/>
            <w:tcBorders>
              <w:bottom w:val="single" w:sz="2" w:space="0" w:color="auto"/>
            </w:tcBorders>
          </w:tcPr>
          <w:p w14:paraId="2739F98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деятельность. Игры с выносным материалом: (атрибуты для подвижных и малоподвижных игр, формочки для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снега ,лопатки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ведерки)</w:t>
            </w:r>
          </w:p>
          <w:p w14:paraId="7626993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14:paraId="41D1BA4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5181549D" w14:textId="77777777" w:rsidTr="00CB0369">
        <w:trPr>
          <w:trHeight w:val="21"/>
        </w:trPr>
        <w:tc>
          <w:tcPr>
            <w:tcW w:w="3163" w:type="dxa"/>
            <w:tcBorders>
              <w:top w:val="single" w:sz="2" w:space="0" w:color="auto"/>
            </w:tcBorders>
          </w:tcPr>
          <w:p w14:paraId="220B9674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Возвращение с прогулки, КГН, </w:t>
            </w:r>
          </w:p>
          <w:p w14:paraId="3197AEBE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уход детей домой.</w:t>
            </w:r>
          </w:p>
          <w:p w14:paraId="23177742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tcBorders>
              <w:top w:val="single" w:sz="2" w:space="0" w:color="auto"/>
            </w:tcBorders>
          </w:tcPr>
          <w:p w14:paraId="5646D659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упр. «Сколько птиц на ветке?»</w:t>
            </w:r>
          </w:p>
          <w:p w14:paraId="7699F716" w14:textId="7E5ABCF5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Уточнять представления о цифре </w:t>
            </w:r>
            <w:r w:rsidR="00500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285" w:type="dxa"/>
            <w:gridSpan w:val="2"/>
            <w:tcBorders>
              <w:top w:val="single" w:sz="2" w:space="0" w:color="auto"/>
            </w:tcBorders>
          </w:tcPr>
          <w:p w14:paraId="5101F4E6" w14:textId="77777777" w:rsidR="00500D9F" w:rsidRDefault="0035059E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</w:p>
          <w:p w14:paraId="11F54AA8" w14:textId="733B10D1" w:rsidR="00D04BD4" w:rsidRDefault="00D04BD4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«Скажи наоборот». Цель: упражнять в умении подбирать слова-антонимы.</w:t>
            </w:r>
          </w:p>
          <w:p w14:paraId="0BA8F045" w14:textId="6DBD4B0E" w:rsidR="00500D9F" w:rsidRPr="00D05543" w:rsidRDefault="00500D9F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Егор,Ренат</w:t>
            </w:r>
            <w:proofErr w:type="spellEnd"/>
            <w:proofErr w:type="gramEnd"/>
          </w:p>
        </w:tc>
        <w:tc>
          <w:tcPr>
            <w:tcW w:w="1933" w:type="dxa"/>
            <w:tcBorders>
              <w:top w:val="single" w:sz="2" w:space="0" w:color="auto"/>
            </w:tcBorders>
          </w:tcPr>
          <w:p w14:paraId="6B16427B" w14:textId="77777777" w:rsidR="00D05543" w:rsidRPr="00D05543" w:rsidRDefault="00D05543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Хозяйственно- бытовой труд.</w:t>
            </w:r>
          </w:p>
          <w:p w14:paraId="50016A75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«Наведем порядок в группе».</w:t>
            </w:r>
          </w:p>
          <w:p w14:paraId="615DFB6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формирование положительного отношения к труду и его результатам.</w:t>
            </w:r>
          </w:p>
        </w:tc>
        <w:tc>
          <w:tcPr>
            <w:tcW w:w="3775" w:type="dxa"/>
            <w:tcBorders>
              <w:top w:val="single" w:sz="2" w:space="0" w:color="auto"/>
            </w:tcBorders>
          </w:tcPr>
          <w:p w14:paraId="6D832DCE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Конструирование</w:t>
            </w:r>
          </w:p>
          <w:p w14:paraId="5C81344A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«зоопарк»</w:t>
            </w:r>
          </w:p>
          <w:p w14:paraId="63BFEFD8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закрепить умение конструировать из различных деталей, соотносить их по величине, закрепить представление о домах.</w:t>
            </w:r>
          </w:p>
          <w:p w14:paraId="55612010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14:paraId="0A17E38D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28FF092" w14:textId="77777777" w:rsidR="00F67C47" w:rsidRDefault="00F67C47" w:rsidP="00D0554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8B101F0" w14:textId="1FD3A090" w:rsidR="00D05543" w:rsidRPr="00D05543" w:rsidRDefault="00D05543" w:rsidP="00F6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Планирование </w:t>
      </w:r>
      <w:proofErr w:type="spellStart"/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воспитательно</w:t>
      </w:r>
      <w:proofErr w:type="spellEnd"/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="00F45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образовательной работы 31 января </w:t>
      </w: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– вторник</w:t>
      </w:r>
    </w:p>
    <w:p w14:paraId="19A439F1" w14:textId="765F4F59" w:rsidR="00D05543" w:rsidRPr="00D05543" w:rsidRDefault="00D05543" w:rsidP="00F67C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Тема недели: </w:t>
      </w:r>
      <w:r w:rsidRPr="006123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«Дикие животные леса и их детеныши».</w:t>
      </w:r>
    </w:p>
    <w:tbl>
      <w:tblPr>
        <w:tblpPr w:leftFromText="180" w:rightFromText="180" w:vertAnchor="text" w:horzAnchor="margin" w:tblpX="-714" w:tblpY="36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2"/>
        <w:gridCol w:w="3099"/>
        <w:gridCol w:w="2988"/>
        <w:gridCol w:w="2230"/>
        <w:gridCol w:w="3156"/>
        <w:gridCol w:w="2378"/>
      </w:tblGrid>
      <w:tr w:rsidR="00CB34D2" w:rsidRPr="00D05543" w14:paraId="104358B0" w14:textId="77777777" w:rsidTr="00CB0369">
        <w:trPr>
          <w:trHeight w:val="509"/>
        </w:trPr>
        <w:tc>
          <w:tcPr>
            <w:tcW w:w="2208" w:type="dxa"/>
            <w:vMerge w:val="restart"/>
          </w:tcPr>
          <w:p w14:paraId="4C4F9FA7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8532" w:type="dxa"/>
            <w:gridSpan w:val="3"/>
          </w:tcPr>
          <w:p w14:paraId="25AC9FFD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0" w:type="dxa"/>
            <w:vMerge w:val="restart"/>
          </w:tcPr>
          <w:p w14:paraId="6A8269F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  деятельности детей </w:t>
            </w:r>
          </w:p>
          <w:p w14:paraId="28287716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</w:p>
          <w:p w14:paraId="336D439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023" w:type="dxa"/>
            <w:vMerge w:val="restart"/>
          </w:tcPr>
          <w:p w14:paraId="01C78F7E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14:paraId="5FD883C0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4F1AB6" w:rsidRPr="00D05543" w14:paraId="7D0AB24D" w14:textId="77777777" w:rsidTr="006123B5">
        <w:trPr>
          <w:trHeight w:val="886"/>
        </w:trPr>
        <w:tc>
          <w:tcPr>
            <w:tcW w:w="2208" w:type="dxa"/>
            <w:vMerge/>
          </w:tcPr>
          <w:p w14:paraId="02AE0CB1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</w:tcPr>
          <w:p w14:paraId="6A2990FB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7ABCD3E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14:paraId="74EDAF1E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3064" w:type="dxa"/>
          </w:tcPr>
          <w:p w14:paraId="5D640BCE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225CC0E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68" w:type="dxa"/>
          </w:tcPr>
          <w:p w14:paraId="5F121657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vMerge/>
          </w:tcPr>
          <w:p w14:paraId="53EFFEF7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</w:tcPr>
          <w:p w14:paraId="39153122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AB6" w:rsidRPr="00D05543" w14:paraId="75D667A5" w14:textId="77777777" w:rsidTr="00CB0369">
        <w:trPr>
          <w:trHeight w:val="25"/>
        </w:trPr>
        <w:tc>
          <w:tcPr>
            <w:tcW w:w="2208" w:type="dxa"/>
            <w:tcBorders>
              <w:bottom w:val="single" w:sz="2" w:space="0" w:color="auto"/>
            </w:tcBorders>
          </w:tcPr>
          <w:p w14:paraId="1E6722B8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Утро: </w:t>
            </w:r>
          </w:p>
          <w:p w14:paraId="75ABB24D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игры, дежурство, индивид. работа, поручения,  </w:t>
            </w:r>
          </w:p>
          <w:p w14:paraId="56E41C6C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утренняя гимнастика, КГН,</w:t>
            </w:r>
          </w:p>
          <w:p w14:paraId="08233D2B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завтрак, игры.</w:t>
            </w:r>
          </w:p>
        </w:tc>
        <w:tc>
          <w:tcPr>
            <w:tcW w:w="3200" w:type="dxa"/>
            <w:vMerge w:val="restart"/>
          </w:tcPr>
          <w:p w14:paraId="4AEE5D9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Утренний прием детей, создание благоприятной атмосферы в группе.</w:t>
            </w:r>
          </w:p>
          <w:p w14:paraId="35499055" w14:textId="23F29F5F" w:rsidR="00CB34D2" w:rsidRDefault="00CB34D2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34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Беседа «Какие дома у диких животных». Цель: закрепить знания детей о среде обитания диких животных и их жилища</w:t>
            </w:r>
          </w:p>
          <w:p w14:paraId="2F282410" w14:textId="68D10213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Д/и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Раскрась  животные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жарких стран»</w:t>
            </w:r>
          </w:p>
          <w:p w14:paraId="3602B7C9" w14:textId="7321F324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 Развивать способность отличать домашних от диких животных.</w:t>
            </w:r>
          </w:p>
        </w:tc>
        <w:tc>
          <w:tcPr>
            <w:tcW w:w="3064" w:type="dxa"/>
            <w:vMerge w:val="restart"/>
          </w:tcPr>
          <w:p w14:paraId="300506EF" w14:textId="77777777" w:rsidR="00500D9F" w:rsidRDefault="0035059E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</w:p>
          <w:p w14:paraId="48C31F8A" w14:textId="0ACE865B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«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внимательный?»</w:t>
            </w:r>
          </w:p>
          <w:p w14:paraId="009DCA4D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Развивать слуховое внимание (по теме дикие птицы)</w:t>
            </w:r>
          </w:p>
          <w:p w14:paraId="444660C4" w14:textId="77777777" w:rsid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Н/П игры «Лото Дикие животные» - логическое мышление, внимание.</w:t>
            </w:r>
          </w:p>
          <w:p w14:paraId="4066A54B" w14:textId="0E75A1D9" w:rsidR="00500D9F" w:rsidRPr="00D05543" w:rsidRDefault="00500D9F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00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,Рома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</w:tcPr>
          <w:p w14:paraId="5B3AA8B6" w14:textId="28D7BAD4" w:rsidR="00D05543" w:rsidRPr="00D05543" w:rsidRDefault="00ED0CA2" w:rsidP="00E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Д/и: «Угадай животное по описанию». Цель: закрепить знания детей в назывании детёнышей домашних и диких животных.</w:t>
            </w:r>
          </w:p>
        </w:tc>
        <w:tc>
          <w:tcPr>
            <w:tcW w:w="3260" w:type="dxa"/>
            <w:vMerge w:val="restart"/>
          </w:tcPr>
          <w:p w14:paraId="6371A6D9" w14:textId="1B8CA529" w:rsidR="00D05543" w:rsidRPr="00D05543" w:rsidRDefault="00D05543" w:rsidP="00ED0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Внести альбом </w:t>
            </w:r>
          </w:p>
        </w:tc>
        <w:tc>
          <w:tcPr>
            <w:tcW w:w="2023" w:type="dxa"/>
            <w:vMerge w:val="restart"/>
          </w:tcPr>
          <w:p w14:paraId="10265074" w14:textId="40E96B3F" w:rsidR="00D05543" w:rsidRDefault="008434D1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Рекомендация для родителей: </w:t>
            </w:r>
            <w:r w:rsidR="00ED0CA2" w:rsidRPr="00ED0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«Рассмотрите с ребенком иллюстрации с изображением зверей наших лесов (иллюстрации зайца, белки, волка, медведя, ежа, кабана, рыси, лося, лисы, оленя, бобра, енота), отметить их внешние признаки</w:t>
            </w:r>
          </w:p>
          <w:p w14:paraId="12ED74BB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A3D7DE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83886A" w14:textId="77777777" w:rsidR="00232A84" w:rsidRPr="00232A84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и анализ мультфильмов, видеофильмов, телепередач</w:t>
            </w:r>
          </w:p>
          <w:p w14:paraId="2E731F9E" w14:textId="77777777" w:rsidR="00232A84" w:rsidRPr="00232A84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F04D68" w14:textId="1190B6D6" w:rsidR="00D05543" w:rsidRPr="00D05543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«Профилактика ОРВИ»</w:t>
            </w:r>
          </w:p>
        </w:tc>
      </w:tr>
      <w:tr w:rsidR="004F1AB6" w:rsidRPr="00D05543" w14:paraId="6DF00E18" w14:textId="77777777" w:rsidTr="00CB0369">
        <w:trPr>
          <w:trHeight w:val="936"/>
        </w:trPr>
        <w:tc>
          <w:tcPr>
            <w:tcW w:w="22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530F1E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Круговой сбор</w:t>
            </w:r>
          </w:p>
        </w:tc>
        <w:tc>
          <w:tcPr>
            <w:tcW w:w="3200" w:type="dxa"/>
            <w:vMerge/>
            <w:tcBorders>
              <w:bottom w:val="single" w:sz="2" w:space="0" w:color="auto"/>
            </w:tcBorders>
          </w:tcPr>
          <w:p w14:paraId="3677B436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4" w:type="dxa"/>
            <w:vMerge/>
            <w:tcBorders>
              <w:bottom w:val="single" w:sz="2" w:space="0" w:color="auto"/>
            </w:tcBorders>
          </w:tcPr>
          <w:p w14:paraId="29494BF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</w:tcPr>
          <w:p w14:paraId="7BF32B9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</w:tcPr>
          <w:p w14:paraId="3ADC7EA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</w:tcPr>
          <w:p w14:paraId="37F2854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4D1" w:rsidRPr="00D05543" w14:paraId="0EEE2A64" w14:textId="77777777" w:rsidTr="00CB0369">
        <w:trPr>
          <w:trHeight w:val="676"/>
        </w:trPr>
        <w:tc>
          <w:tcPr>
            <w:tcW w:w="2208" w:type="dxa"/>
            <w:vMerge w:val="restart"/>
            <w:tcBorders>
              <w:top w:val="single" w:sz="2" w:space="0" w:color="auto"/>
            </w:tcBorders>
            <w:vAlign w:val="center"/>
          </w:tcPr>
          <w:p w14:paraId="2D59A0FC" w14:textId="69183AAC" w:rsidR="00D05543" w:rsidRPr="00D05543" w:rsidRDefault="006123B5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79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7FD67E4C" w14:textId="77777777" w:rsidR="0035059E" w:rsidRPr="0035059E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Познание(ФЭМП)*Занятие 8</w:t>
            </w:r>
          </w:p>
          <w:p w14:paraId="62B836EC" w14:textId="77777777" w:rsidR="0035059E" w:rsidRPr="0035059E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самостоятельно составлять и решать задачи на сложение и вычитание.</w:t>
            </w:r>
          </w:p>
          <w:p w14:paraId="6281BD89" w14:textId="501FEBC0" w:rsidR="00D05543" w:rsidRPr="00D05543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Совершенствовать представления о частях суток и их </w:t>
            </w:r>
            <w:proofErr w:type="gram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последовательности.(</w:t>
            </w:r>
            <w:proofErr w:type="gramEnd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см. </w:t>
            </w:r>
            <w:proofErr w:type="spell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Помораева</w:t>
            </w:r>
            <w:proofErr w:type="spellEnd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 № 6 стр.96)</w:t>
            </w:r>
          </w:p>
        </w:tc>
        <w:tc>
          <w:tcPr>
            <w:tcW w:w="2023" w:type="dxa"/>
            <w:vMerge/>
          </w:tcPr>
          <w:p w14:paraId="26511061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4D1" w:rsidRPr="00D05543" w14:paraId="1AA59D60" w14:textId="77777777" w:rsidTr="00CB0369">
        <w:trPr>
          <w:trHeight w:val="129"/>
        </w:trPr>
        <w:tc>
          <w:tcPr>
            <w:tcW w:w="2208" w:type="dxa"/>
            <w:vMerge/>
            <w:tcBorders>
              <w:bottom w:val="single" w:sz="2" w:space="0" w:color="auto"/>
            </w:tcBorders>
          </w:tcPr>
          <w:p w14:paraId="61DCE6F0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2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72947042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.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Слушание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Кто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придумал песенку» муз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Д.Львова-Компанейца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Дымовой.</w:t>
            </w:r>
          </w:p>
          <w:p w14:paraId="43A38378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формировать музыкальную культуру на основе знакомства с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классической ,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народной музыкой.</w:t>
            </w:r>
          </w:p>
        </w:tc>
        <w:tc>
          <w:tcPr>
            <w:tcW w:w="2023" w:type="dxa"/>
            <w:vMerge/>
          </w:tcPr>
          <w:p w14:paraId="72F7773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AB6" w:rsidRPr="00D05543" w14:paraId="0DC17975" w14:textId="77777777" w:rsidTr="00CB0369">
        <w:trPr>
          <w:trHeight w:val="25"/>
        </w:trPr>
        <w:tc>
          <w:tcPr>
            <w:tcW w:w="2208" w:type="dxa"/>
            <w:tcBorders>
              <w:top w:val="single" w:sz="2" w:space="0" w:color="auto"/>
              <w:bottom w:val="single" w:sz="2" w:space="0" w:color="auto"/>
            </w:tcBorders>
          </w:tcPr>
          <w:p w14:paraId="5E93336E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5028EEB5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Прогулка:</w:t>
            </w:r>
          </w:p>
          <w:p w14:paraId="4D5A773C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наблюдения,</w:t>
            </w:r>
          </w:p>
          <w:p w14:paraId="229D1EB4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0" w:type="dxa"/>
            <w:tcBorders>
              <w:top w:val="single" w:sz="2" w:space="0" w:color="auto"/>
              <w:bottom w:val="single" w:sz="2" w:space="0" w:color="auto"/>
            </w:tcBorders>
          </w:tcPr>
          <w:p w14:paraId="00AF9412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людьми: во что одеты люди</w:t>
            </w:r>
          </w:p>
          <w:p w14:paraId="6AD01E40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закреплять представления об изменениях в природе.</w:t>
            </w:r>
          </w:p>
          <w:p w14:paraId="4D25616E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П/и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«Догони свою пару»</w:t>
            </w:r>
          </w:p>
          <w:p w14:paraId="2E1798CC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учить детей быстро бегать в заданном направлении, стараясь догнать свою пару.</w:t>
            </w:r>
          </w:p>
          <w:p w14:paraId="6BAC4015" w14:textId="5C4B6078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4" w:type="dxa"/>
            <w:tcBorders>
              <w:top w:val="single" w:sz="2" w:space="0" w:color="auto"/>
              <w:bottom w:val="single" w:sz="2" w:space="0" w:color="auto"/>
            </w:tcBorders>
          </w:tcPr>
          <w:p w14:paraId="4A2351D3" w14:textId="7C8CA888" w:rsidR="00D05543" w:rsidRPr="00D05543" w:rsidRDefault="006123B5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рабата с детьми: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Ренат,Наташа</w:t>
            </w:r>
            <w:proofErr w:type="spellEnd"/>
            <w:proofErr w:type="gramEnd"/>
          </w:p>
          <w:p w14:paraId="4806F095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места.</w:t>
            </w:r>
          </w:p>
          <w:p w14:paraId="4D48514E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упражнять в прыжках, отталкиваясь двумя ногами.</w:t>
            </w:r>
          </w:p>
          <w:p w14:paraId="18928513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Д/и: «Третий лишний».</w:t>
            </w:r>
          </w:p>
          <w:p w14:paraId="4807DF2D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Цели: упражнять детей в группировке предметов методом исключения, в умении сопоставлять, выделяя черты схожести и различия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пр-ов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109A0CE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Трудовая деятельность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196AE86A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территории своего участка</w:t>
            </w:r>
          </w:p>
          <w:p w14:paraId="3562DB70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</w:t>
            </w:r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приучать работать сообща, добиваться выполнения задания общими усилиями.</w:t>
            </w:r>
          </w:p>
          <w:p w14:paraId="2C89229E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2401D374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Самостоятельная игровая деятельность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с выносным материалом.</w:t>
            </w:r>
          </w:p>
          <w:p w14:paraId="7519CAA0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 поощрять инициативу детей действовать самостоятельно, привлечь внимание к различным предметам, которые могут быть применены в игре в качестве заместителей.</w:t>
            </w:r>
          </w:p>
          <w:p w14:paraId="797F52E2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4628D8" w14:textId="77777777" w:rsid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9BA48F" w14:textId="77777777" w:rsidR="00F67C47" w:rsidRPr="00D05543" w:rsidRDefault="00F67C47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</w:tcPr>
          <w:p w14:paraId="0204D08E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AB6" w:rsidRPr="00D05543" w14:paraId="74CA63E3" w14:textId="77777777" w:rsidTr="00CB0369">
        <w:trPr>
          <w:trHeight w:val="871"/>
        </w:trPr>
        <w:tc>
          <w:tcPr>
            <w:tcW w:w="2208" w:type="dxa"/>
            <w:tcBorders>
              <w:top w:val="single" w:sz="2" w:space="0" w:color="auto"/>
            </w:tcBorders>
          </w:tcPr>
          <w:p w14:paraId="525D34E1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Возвращение с прогулки, работа перед сном.</w:t>
            </w:r>
          </w:p>
        </w:tc>
        <w:tc>
          <w:tcPr>
            <w:tcW w:w="3200" w:type="dxa"/>
            <w:tcBorders>
              <w:top w:val="single" w:sz="2" w:space="0" w:color="auto"/>
            </w:tcBorders>
          </w:tcPr>
          <w:p w14:paraId="2A2E4B90" w14:textId="23F6CE00" w:rsidR="00D05543" w:rsidRPr="00D05543" w:rsidRDefault="00D04BD4" w:rsidP="00D055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худ. литературы о пользе еды. «Вкусная каша» </w:t>
            </w:r>
            <w:proofErr w:type="spellStart"/>
            <w:r w:rsidRP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А.Александрова</w:t>
            </w:r>
            <w:proofErr w:type="spellEnd"/>
            <w:proofErr w:type="gramStart"/>
            <w:r w:rsidRP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Петушок и бобовое зёрнышко»</w:t>
            </w:r>
          </w:p>
        </w:tc>
        <w:tc>
          <w:tcPr>
            <w:tcW w:w="3064" w:type="dxa"/>
            <w:tcBorders>
              <w:top w:val="single" w:sz="2" w:space="0" w:color="auto"/>
            </w:tcBorders>
          </w:tcPr>
          <w:p w14:paraId="4D158F7B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 .Самообслуживание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F2E360D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Поручения, совместные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действия,  контроль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правильной позой во время еды.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3ADC7ECB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навыки правильно сидеть за столом, пользоваться столовыми приборами.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14:paraId="37F90511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«Назови три предмета»</w:t>
            </w:r>
          </w:p>
          <w:p w14:paraId="6744366A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Задача: Упражнять детей в классификации предметов.</w:t>
            </w:r>
          </w:p>
        </w:tc>
        <w:tc>
          <w:tcPr>
            <w:tcW w:w="2023" w:type="dxa"/>
            <w:vMerge/>
          </w:tcPr>
          <w:p w14:paraId="3EE8672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366ED0F" w14:textId="77777777" w:rsidR="00D05543" w:rsidRPr="00D05543" w:rsidRDefault="00D05543" w:rsidP="00D0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-610"/>
        <w:tblW w:w="16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3"/>
        <w:gridCol w:w="2612"/>
        <w:gridCol w:w="2144"/>
        <w:gridCol w:w="141"/>
        <w:gridCol w:w="1935"/>
        <w:gridCol w:w="3775"/>
        <w:gridCol w:w="2504"/>
      </w:tblGrid>
      <w:tr w:rsidR="00ED0CA2" w:rsidRPr="00D05543" w14:paraId="3BA3CE34" w14:textId="77777777" w:rsidTr="00CB0369">
        <w:trPr>
          <w:trHeight w:val="431"/>
        </w:trPr>
        <w:tc>
          <w:tcPr>
            <w:tcW w:w="3163" w:type="dxa"/>
            <w:vMerge w:val="restart"/>
            <w:vAlign w:val="center"/>
          </w:tcPr>
          <w:p w14:paraId="6EA11A02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Режим</w:t>
            </w:r>
          </w:p>
        </w:tc>
        <w:tc>
          <w:tcPr>
            <w:tcW w:w="6832" w:type="dxa"/>
            <w:gridSpan w:val="4"/>
          </w:tcPr>
          <w:p w14:paraId="356FBC75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775" w:type="dxa"/>
            <w:vMerge w:val="restart"/>
          </w:tcPr>
          <w:p w14:paraId="1A9DA68E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14:paraId="2D0B451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</w:p>
          <w:p w14:paraId="24666357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504" w:type="dxa"/>
            <w:vMerge w:val="restart"/>
          </w:tcPr>
          <w:p w14:paraId="06FDCE3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14:paraId="51DD8E2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ED0CA2" w:rsidRPr="00D05543" w14:paraId="3DC27C17" w14:textId="77777777" w:rsidTr="00CB0369">
        <w:trPr>
          <w:trHeight w:val="1095"/>
        </w:trPr>
        <w:tc>
          <w:tcPr>
            <w:tcW w:w="3163" w:type="dxa"/>
            <w:vMerge/>
          </w:tcPr>
          <w:p w14:paraId="162A7EC7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</w:tcPr>
          <w:p w14:paraId="774E629E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52A4EC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14:paraId="131DA44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144" w:type="dxa"/>
          </w:tcPr>
          <w:p w14:paraId="73340C29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EC36EF7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076" w:type="dxa"/>
            <w:gridSpan w:val="2"/>
          </w:tcPr>
          <w:p w14:paraId="1A84CD21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775" w:type="dxa"/>
            <w:vMerge/>
          </w:tcPr>
          <w:p w14:paraId="73BE24D5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14:paraId="6097E1E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CA2" w:rsidRPr="00D05543" w14:paraId="0FF12346" w14:textId="77777777" w:rsidTr="00CB0369">
        <w:trPr>
          <w:trHeight w:val="21"/>
        </w:trPr>
        <w:tc>
          <w:tcPr>
            <w:tcW w:w="3163" w:type="dxa"/>
          </w:tcPr>
          <w:p w14:paraId="691F4D07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Вечер: </w:t>
            </w:r>
          </w:p>
          <w:p w14:paraId="70DAFB1A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оздоровительные и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закаливающие  процедуры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КГН, полдник, игры</w:t>
            </w:r>
          </w:p>
          <w:p w14:paraId="1BE0146D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612" w:type="dxa"/>
          </w:tcPr>
          <w:p w14:paraId="7E7C565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Оздоровительная гимнастика.</w:t>
            </w:r>
          </w:p>
          <w:p w14:paraId="030A138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массажным дорожкам.</w:t>
            </w:r>
          </w:p>
          <w:p w14:paraId="349C626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 детей -  продолжать учить детей самостоятельно выбирать игру, поддерживать дружеские отношения во время игр.</w:t>
            </w:r>
          </w:p>
          <w:p w14:paraId="6E772DD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 И «</w:t>
            </w:r>
            <w:proofErr w:type="spellStart"/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Угадай,кто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?»-закрепить название и внешний вид животных саванны Африки.</w:t>
            </w:r>
          </w:p>
        </w:tc>
        <w:tc>
          <w:tcPr>
            <w:tcW w:w="2144" w:type="dxa"/>
          </w:tcPr>
          <w:p w14:paraId="1086C4B3" w14:textId="59D81FD6" w:rsidR="00D05543" w:rsidRPr="00D05543" w:rsidRDefault="007B5B3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«Назови ласково»</w:t>
            </w:r>
          </w:p>
          <w:p w14:paraId="1D34BD8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в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измениении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окончаний.</w:t>
            </w:r>
          </w:p>
          <w:p w14:paraId="4BB26724" w14:textId="77777777" w:rsidR="00F67C47" w:rsidRDefault="00F67C47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Ренат,Павел</w:t>
            </w:r>
            <w:proofErr w:type="spellEnd"/>
            <w:proofErr w:type="gramEnd"/>
          </w:p>
          <w:p w14:paraId="182BC4CA" w14:textId="03721C40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Рисование по трафаретам «животные жарких стран».</w:t>
            </w:r>
          </w:p>
          <w:p w14:paraId="6229303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gridSpan w:val="2"/>
          </w:tcPr>
          <w:p w14:paraId="74CBCEAF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Беседа «Как вести себя в зоопарке»</w:t>
            </w:r>
          </w:p>
          <w:p w14:paraId="49C51505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Цель: Уточнить знания о правилах поведения при наблюдении за животными в зоопарке.</w:t>
            </w:r>
          </w:p>
          <w:p w14:paraId="28C44DFD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75" w:type="dxa"/>
          </w:tcPr>
          <w:p w14:paraId="65835A9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Рассматривание альбома с изображением диких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животных .</w:t>
            </w:r>
            <w:proofErr w:type="gramEnd"/>
          </w:p>
          <w:p w14:paraId="7B367531" w14:textId="242B0DA8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развивать познавательный интерес, умение составлять рассказ-описание своему сверстнику.</w:t>
            </w:r>
          </w:p>
          <w:p w14:paraId="733AD70D" w14:textId="3C0C5DD6" w:rsidR="00D05543" w:rsidRPr="00D05543" w:rsidRDefault="00C33D6A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СРИ 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«Зоопарк» </w:t>
            </w:r>
            <w:r w:rsidRPr="00C33D6A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закреплять и обогащать знания о животных.</w:t>
            </w:r>
          </w:p>
        </w:tc>
        <w:tc>
          <w:tcPr>
            <w:tcW w:w="2504" w:type="dxa"/>
            <w:vMerge w:val="restart"/>
          </w:tcPr>
          <w:p w14:paraId="441EBC8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родителей о ходе образовательного процесса.</w:t>
            </w:r>
          </w:p>
          <w:p w14:paraId="6A342C6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работа –</w:t>
            </w:r>
          </w:p>
          <w:p w14:paraId="6E97B086" w14:textId="55C427ED" w:rsid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беседы по развитию памяти ребенка через считалки, стихи, загадки.</w:t>
            </w:r>
          </w:p>
          <w:p w14:paraId="613C9958" w14:textId="77777777" w:rsidR="008434D1" w:rsidRPr="00D05543" w:rsidRDefault="008434D1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5BE75C" w14:textId="777004B1" w:rsid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: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правильно одевать ребенка на прогулку».</w:t>
            </w:r>
          </w:p>
          <w:p w14:paraId="1F70E873" w14:textId="77777777" w:rsidR="008434D1" w:rsidRPr="00D05543" w:rsidRDefault="008434D1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C796CD" w14:textId="50921BF6" w:rsidR="00D05543" w:rsidRPr="00D05543" w:rsidRDefault="00232A84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родителей «Меры профилактики гриппа»</w:t>
            </w:r>
          </w:p>
        </w:tc>
      </w:tr>
      <w:tr w:rsidR="00E325BD" w:rsidRPr="00D05543" w14:paraId="74B08722" w14:textId="77777777" w:rsidTr="00CB0369">
        <w:trPr>
          <w:trHeight w:val="21"/>
        </w:trPr>
        <w:tc>
          <w:tcPr>
            <w:tcW w:w="3163" w:type="dxa"/>
            <w:tcBorders>
              <w:top w:val="single" w:sz="2" w:space="0" w:color="auto"/>
            </w:tcBorders>
          </w:tcPr>
          <w:p w14:paraId="0A6C1207" w14:textId="162BAA25" w:rsidR="00D05543" w:rsidRPr="00D05543" w:rsidRDefault="006123B5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0607" w:type="dxa"/>
            <w:gridSpan w:val="5"/>
            <w:tcBorders>
              <w:top w:val="single" w:sz="2" w:space="0" w:color="auto"/>
            </w:tcBorders>
          </w:tcPr>
          <w:p w14:paraId="49066E1E" w14:textId="77777777" w:rsidR="004F1AB6" w:rsidRPr="004F1AB6" w:rsidRDefault="004F1AB6" w:rsidP="004F1AB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(</w:t>
            </w:r>
            <w:proofErr w:type="spellStart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ППиПД</w:t>
            </w:r>
            <w:proofErr w:type="spellEnd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/КМД)</w:t>
            </w:r>
          </w:p>
          <w:p w14:paraId="16BB5DBA" w14:textId="77777777" w:rsidR="004F1AB6" w:rsidRPr="004F1AB6" w:rsidRDefault="004F1AB6" w:rsidP="004F1AB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Тема: «Зайка белый» </w:t>
            </w:r>
          </w:p>
          <w:p w14:paraId="60A7A85D" w14:textId="12DB990F" w:rsidR="00D05543" w:rsidRPr="00D05543" w:rsidRDefault="004F1AB6" w:rsidP="0088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Цель:расширять</w:t>
            </w:r>
            <w:proofErr w:type="spellEnd"/>
            <w:proofErr w:type="gramEnd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представление детей о сезонной линьке животных; упражнять в вырезывании по прямой и округлой линиям, аккуратно приклеивать детали к основе (</w:t>
            </w:r>
            <w:proofErr w:type="spellStart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см.конспект</w:t>
            </w:r>
            <w:proofErr w:type="spellEnd"/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4" w:type="dxa"/>
            <w:vMerge/>
          </w:tcPr>
          <w:p w14:paraId="1AF2EE66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CA2" w:rsidRPr="00D05543" w14:paraId="41F53472" w14:textId="77777777" w:rsidTr="00CB0369">
        <w:trPr>
          <w:trHeight w:val="21"/>
        </w:trPr>
        <w:tc>
          <w:tcPr>
            <w:tcW w:w="3163" w:type="dxa"/>
            <w:tcBorders>
              <w:top w:val="single" w:sz="2" w:space="0" w:color="auto"/>
              <w:bottom w:val="single" w:sz="2" w:space="0" w:color="auto"/>
            </w:tcBorders>
          </w:tcPr>
          <w:p w14:paraId="333D198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4A08A1A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Прогулка:</w:t>
            </w:r>
          </w:p>
          <w:p w14:paraId="482EBFE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наблюдения,</w:t>
            </w:r>
          </w:p>
          <w:p w14:paraId="44844C1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12" w:type="dxa"/>
            <w:tcBorders>
              <w:bottom w:val="single" w:sz="2" w:space="0" w:color="auto"/>
            </w:tcBorders>
          </w:tcPr>
          <w:p w14:paraId="22680C6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погодой.</w:t>
            </w:r>
          </w:p>
          <w:p w14:paraId="0CAFF96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закреплять представления об изменениях в природе.</w:t>
            </w:r>
          </w:p>
          <w:p w14:paraId="55FE8F5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П/И «Не оставайся на полу» -  умение выполнять движения по сигналу; упражняться в беге с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увертыванием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Содействовать развитию речи.</w:t>
            </w:r>
          </w:p>
          <w:p w14:paraId="21CD268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«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Хитрая лиса»</w:t>
            </w:r>
          </w:p>
        </w:tc>
        <w:tc>
          <w:tcPr>
            <w:tcW w:w="2285" w:type="dxa"/>
            <w:gridSpan w:val="2"/>
            <w:tcBorders>
              <w:bottom w:val="single" w:sz="2" w:space="0" w:color="auto"/>
            </w:tcBorders>
          </w:tcPr>
          <w:p w14:paraId="564B54BE" w14:textId="33C188C9" w:rsidR="00D05543" w:rsidRPr="00D05543" w:rsidRDefault="007B5B3E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Подгруппа детей- ФИЗО</w:t>
            </w:r>
            <w:r w:rsidR="00D05543"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22FEDF1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Закрепить умение передавать мяч друг другу.</w:t>
            </w:r>
          </w:p>
          <w:p w14:paraId="26C1DFBC" w14:textId="3DE6CFBF" w:rsidR="00D05543" w:rsidRPr="00D05543" w:rsidRDefault="00F67C47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Ваня,Марат</w:t>
            </w:r>
            <w:proofErr w:type="spellEnd"/>
            <w:proofErr w:type="gramEnd"/>
          </w:p>
          <w:p w14:paraId="76B0E95D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прыжках на двух ногах с продвижением вперед.</w:t>
            </w:r>
          </w:p>
          <w:p w14:paraId="7BF58C38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bottom w:val="single" w:sz="2" w:space="0" w:color="auto"/>
            </w:tcBorders>
          </w:tcPr>
          <w:p w14:paraId="2C3FAB21" w14:textId="342BCBEC" w:rsidR="00D05543" w:rsidRPr="00D05543" w:rsidRDefault="00E325BD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Опытно – экспериментальная деятельность «Зачем зайка меняет шубку?». Цель: выявить зависимость изменений в жизни животных от изменений в неживой природе.</w:t>
            </w:r>
          </w:p>
        </w:tc>
        <w:tc>
          <w:tcPr>
            <w:tcW w:w="3775" w:type="dxa"/>
            <w:tcBorders>
              <w:bottom w:val="single" w:sz="2" w:space="0" w:color="auto"/>
            </w:tcBorders>
          </w:tcPr>
          <w:p w14:paraId="6641585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деятельность. Игры с выносным материалом: (атрибуты для подвижных и малоподвижных игр, формочки для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снега ,лопатки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ведерки)</w:t>
            </w:r>
          </w:p>
          <w:p w14:paraId="73E81A1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14:paraId="2A3EB011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CA2" w:rsidRPr="00D05543" w14:paraId="49F831CD" w14:textId="77777777" w:rsidTr="00CB0369">
        <w:trPr>
          <w:trHeight w:val="21"/>
        </w:trPr>
        <w:tc>
          <w:tcPr>
            <w:tcW w:w="3163" w:type="dxa"/>
            <w:tcBorders>
              <w:top w:val="single" w:sz="2" w:space="0" w:color="auto"/>
            </w:tcBorders>
          </w:tcPr>
          <w:p w14:paraId="76E9E30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Возвращение с прогулки, КГН, </w:t>
            </w:r>
          </w:p>
          <w:p w14:paraId="05B8BB0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уход детей домой.</w:t>
            </w:r>
          </w:p>
          <w:p w14:paraId="1AEAAEE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tcBorders>
              <w:top w:val="single" w:sz="2" w:space="0" w:color="auto"/>
            </w:tcBorders>
          </w:tcPr>
          <w:p w14:paraId="38451E86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упр. «Сколько птиц на ветке?»</w:t>
            </w:r>
          </w:p>
          <w:p w14:paraId="4EB0DA83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Уточнять представления о цифре 8.</w:t>
            </w:r>
          </w:p>
        </w:tc>
        <w:tc>
          <w:tcPr>
            <w:tcW w:w="2285" w:type="dxa"/>
            <w:gridSpan w:val="2"/>
            <w:tcBorders>
              <w:top w:val="single" w:sz="2" w:space="0" w:color="auto"/>
            </w:tcBorders>
          </w:tcPr>
          <w:p w14:paraId="6E999A77" w14:textId="77777777" w:rsidR="00F67C47" w:rsidRDefault="007B5B3E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</w:p>
          <w:p w14:paraId="71BBB9A4" w14:textId="15C7C9AF" w:rsidR="00D05543" w:rsidRPr="00D05543" w:rsidRDefault="00D05543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«Кому что</w:t>
            </w:r>
            <w:r w:rsid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?»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:Упражнять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в классификации предметов, умении называть предметы, необходимые людям определенной профессии.</w:t>
            </w:r>
          </w:p>
        </w:tc>
        <w:tc>
          <w:tcPr>
            <w:tcW w:w="1935" w:type="dxa"/>
            <w:tcBorders>
              <w:top w:val="single" w:sz="2" w:space="0" w:color="auto"/>
            </w:tcBorders>
          </w:tcPr>
          <w:p w14:paraId="342013AA" w14:textId="77777777" w:rsidR="00ED0CA2" w:rsidRDefault="00ED0CA2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«А у тебя есть салфетка?»</w:t>
            </w:r>
          </w:p>
          <w:p w14:paraId="61997FAB" w14:textId="2AE87D6A" w:rsidR="00D05543" w:rsidRPr="00D05543" w:rsidRDefault="00ED0CA2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</w:t>
            </w:r>
            <w:r w:rsidRPr="00ED0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Учить использовать салфетки как необходимый атрибут сервировки.</w:t>
            </w:r>
          </w:p>
        </w:tc>
        <w:tc>
          <w:tcPr>
            <w:tcW w:w="3775" w:type="dxa"/>
            <w:tcBorders>
              <w:top w:val="single" w:sz="2" w:space="0" w:color="auto"/>
            </w:tcBorders>
          </w:tcPr>
          <w:p w14:paraId="58C3B28A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Конструирование</w:t>
            </w:r>
          </w:p>
          <w:p w14:paraId="66A535C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«зоопарк»</w:t>
            </w:r>
          </w:p>
          <w:p w14:paraId="6B0D8888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закрепить умение конструировать из различных деталей, соотносить их по величине, закрепить представление о домах.</w:t>
            </w:r>
          </w:p>
          <w:p w14:paraId="013BB6CE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14:paraId="6AE0B7CD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89833ED" w14:textId="020CFB92" w:rsidR="0035059E" w:rsidRDefault="0035059E" w:rsidP="00D0554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71BB5E1" w14:textId="77777777" w:rsidR="0035059E" w:rsidRPr="00D05543" w:rsidRDefault="0035059E" w:rsidP="007B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4B2824E" w14:textId="273AE484" w:rsidR="00D05543" w:rsidRPr="00D05543" w:rsidRDefault="00D05543" w:rsidP="007B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Планирование </w:t>
      </w:r>
      <w:proofErr w:type="spellStart"/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воспит</w:t>
      </w:r>
      <w:r w:rsidR="00F45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ательно</w:t>
      </w:r>
      <w:proofErr w:type="spellEnd"/>
      <w:r w:rsidR="00F45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-образовательной работы 1</w:t>
      </w: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февраля–среда</w:t>
      </w:r>
    </w:p>
    <w:p w14:paraId="0F3DD171" w14:textId="59D44B40" w:rsidR="00D05543" w:rsidRPr="00D05543" w:rsidRDefault="00D05543" w:rsidP="007B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Тема недели:</w:t>
      </w:r>
      <w:r w:rsidRPr="006123B5">
        <w:rPr>
          <w:rFonts w:ascii="Times New Roman" w:hAnsi="Times New Roman" w:cs="Times New Roman"/>
          <w:sz w:val="18"/>
          <w:szCs w:val="18"/>
        </w:rPr>
        <w:t xml:space="preserve"> </w:t>
      </w:r>
      <w:r w:rsidRPr="006123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«Дикие животные леса и их детеныши».</w:t>
      </w:r>
    </w:p>
    <w:tbl>
      <w:tblPr>
        <w:tblpPr w:leftFromText="180" w:rightFromText="180" w:vertAnchor="text" w:horzAnchor="margin" w:tblpX="-714" w:tblpY="36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7"/>
        <w:gridCol w:w="3091"/>
        <w:gridCol w:w="2335"/>
        <w:gridCol w:w="2297"/>
        <w:gridCol w:w="2875"/>
        <w:gridCol w:w="3088"/>
      </w:tblGrid>
      <w:tr w:rsidR="00D05543" w:rsidRPr="00D05543" w14:paraId="2048FEF1" w14:textId="77777777" w:rsidTr="00CB0369">
        <w:trPr>
          <w:trHeight w:val="509"/>
        </w:trPr>
        <w:tc>
          <w:tcPr>
            <w:tcW w:w="2337" w:type="dxa"/>
            <w:vMerge w:val="restart"/>
          </w:tcPr>
          <w:p w14:paraId="51988D21" w14:textId="77777777" w:rsidR="00D05543" w:rsidRPr="00D05543" w:rsidRDefault="00D05543" w:rsidP="007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7723" w:type="dxa"/>
            <w:gridSpan w:val="3"/>
          </w:tcPr>
          <w:p w14:paraId="646B03DA" w14:textId="77777777" w:rsidR="00D05543" w:rsidRPr="00D05543" w:rsidRDefault="00D05543" w:rsidP="007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75" w:type="dxa"/>
            <w:vMerge w:val="restart"/>
          </w:tcPr>
          <w:p w14:paraId="787FAC5E" w14:textId="1A0DC4C7" w:rsidR="00D05543" w:rsidRPr="00D05543" w:rsidRDefault="00D05543" w:rsidP="007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развивающей среды для   деятельности детей</w:t>
            </w:r>
          </w:p>
          <w:p w14:paraId="55047ABF" w14:textId="1D42B700" w:rsidR="00D05543" w:rsidRPr="00D05543" w:rsidRDefault="00D05543" w:rsidP="007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(центры активности,</w:t>
            </w:r>
          </w:p>
          <w:p w14:paraId="27E5E11B" w14:textId="77777777" w:rsidR="00D05543" w:rsidRPr="00D05543" w:rsidRDefault="00D05543" w:rsidP="007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3088" w:type="dxa"/>
            <w:vMerge w:val="restart"/>
          </w:tcPr>
          <w:p w14:paraId="38F99BFB" w14:textId="23733106" w:rsidR="00D05543" w:rsidRPr="00D05543" w:rsidRDefault="00D05543" w:rsidP="007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родителями/социальными партнерами</w:t>
            </w:r>
          </w:p>
          <w:p w14:paraId="5AE1B77C" w14:textId="77777777" w:rsidR="00D05543" w:rsidRPr="00D05543" w:rsidRDefault="00D05543" w:rsidP="007B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D05543" w:rsidRPr="00D05543" w14:paraId="2D73D19F" w14:textId="77777777" w:rsidTr="00CB0369">
        <w:trPr>
          <w:trHeight w:val="1038"/>
        </w:trPr>
        <w:tc>
          <w:tcPr>
            <w:tcW w:w="2337" w:type="dxa"/>
            <w:vMerge/>
          </w:tcPr>
          <w:p w14:paraId="2B6936C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1" w:type="dxa"/>
          </w:tcPr>
          <w:p w14:paraId="7E68026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7302E0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14:paraId="0E61FCC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335" w:type="dxa"/>
          </w:tcPr>
          <w:p w14:paraId="602B80D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FF9849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97" w:type="dxa"/>
          </w:tcPr>
          <w:p w14:paraId="225FF38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875" w:type="dxa"/>
            <w:vMerge/>
          </w:tcPr>
          <w:p w14:paraId="560DC906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</w:tcPr>
          <w:p w14:paraId="69E5BC4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05304AE7" w14:textId="77777777" w:rsidTr="00CB0369">
        <w:trPr>
          <w:trHeight w:val="25"/>
        </w:trPr>
        <w:tc>
          <w:tcPr>
            <w:tcW w:w="2337" w:type="dxa"/>
            <w:tcBorders>
              <w:bottom w:val="single" w:sz="2" w:space="0" w:color="auto"/>
            </w:tcBorders>
          </w:tcPr>
          <w:p w14:paraId="4F3D899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Утро: </w:t>
            </w:r>
          </w:p>
          <w:p w14:paraId="06D454F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игры, дежурство, индивид. работа, поручения,  </w:t>
            </w:r>
          </w:p>
          <w:p w14:paraId="1ACCBC9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утренняя гимнастика, КГН,</w:t>
            </w:r>
          </w:p>
          <w:p w14:paraId="3B6C729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завтрак, игры.</w:t>
            </w:r>
          </w:p>
        </w:tc>
        <w:tc>
          <w:tcPr>
            <w:tcW w:w="3091" w:type="dxa"/>
            <w:vMerge w:val="restart"/>
          </w:tcPr>
          <w:p w14:paraId="4A7483A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Утренний прием детей.</w:t>
            </w:r>
          </w:p>
          <w:p w14:paraId="72EBD9C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гимнастика.</w:t>
            </w:r>
          </w:p>
          <w:p w14:paraId="096AEAEA" w14:textId="77777777" w:rsidR="00D05543" w:rsidRPr="00D05543" w:rsidRDefault="00D05543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«Пятый лишний»</w:t>
            </w:r>
          </w:p>
          <w:p w14:paraId="6EAEC3AF" w14:textId="77777777" w:rsidR="00D05543" w:rsidRDefault="00D05543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Развитие умений классифицировать предметы по существенным признакам, закрепление слов-обобщений.</w:t>
            </w:r>
          </w:p>
          <w:p w14:paraId="599D51E4" w14:textId="77777777" w:rsidR="00041CA4" w:rsidRPr="00041CA4" w:rsidRDefault="00041CA4" w:rsidP="00041C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Загадывание загадок</w:t>
            </w:r>
          </w:p>
          <w:p w14:paraId="035B72B8" w14:textId="77777777" w:rsidR="00041CA4" w:rsidRPr="00041CA4" w:rsidRDefault="00041CA4" w:rsidP="00041C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диких животных"</w:t>
            </w:r>
          </w:p>
          <w:p w14:paraId="65C2C5BB" w14:textId="664CBCFB" w:rsidR="00041CA4" w:rsidRPr="00D05543" w:rsidRDefault="00041CA4" w:rsidP="00041C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Цель6Учить детей отгадывать загадки; развивать мышление, речь</w:t>
            </w:r>
          </w:p>
        </w:tc>
        <w:tc>
          <w:tcPr>
            <w:tcW w:w="2335" w:type="dxa"/>
            <w:vMerge w:val="restart"/>
          </w:tcPr>
          <w:p w14:paraId="79860B83" w14:textId="28FAD59B" w:rsidR="00041CA4" w:rsidRDefault="007B5B3E" w:rsidP="00CB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рабата со всеми детьми:</w:t>
            </w:r>
          </w:p>
          <w:p w14:paraId="34475152" w14:textId="77777777" w:rsidR="00041CA4" w:rsidRPr="00041CA4" w:rsidRDefault="00041CA4" w:rsidP="0004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«Составление рассказа по картине «Еж»</w:t>
            </w:r>
          </w:p>
          <w:p w14:paraId="26748811" w14:textId="2F07932D" w:rsidR="00041CA4" w:rsidRDefault="00041CA4" w:rsidP="0004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Цель:Учить</w:t>
            </w:r>
            <w:proofErr w:type="spellEnd"/>
            <w:proofErr w:type="gramEnd"/>
            <w:r w:rsidRPr="00041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рассказ по картине, используя иллюстрации.</w:t>
            </w:r>
          </w:p>
          <w:p w14:paraId="13C0B678" w14:textId="32681FCC" w:rsidR="00CB0369" w:rsidRPr="00D05543" w:rsidRDefault="009B3C63" w:rsidP="00CB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(Вероника Ярослав</w:t>
            </w:r>
            <w:r w:rsidR="00CB0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7D6EB41C" w14:textId="0B225C2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 w:val="restart"/>
          </w:tcPr>
          <w:p w14:paraId="0D29EB3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Ситуативный разговор «Как дружить»</w:t>
            </w:r>
          </w:p>
          <w:p w14:paraId="1C32007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обобщить знания детей о правилах дружбы.</w:t>
            </w:r>
          </w:p>
          <w:p w14:paraId="45494F7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vMerge w:val="restart"/>
          </w:tcPr>
          <w:p w14:paraId="287B065A" w14:textId="7CB3AB54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детям игры в центрах активности по интересам.</w:t>
            </w:r>
          </w:p>
          <w:p w14:paraId="12AF72A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-Работа в уголке природы.</w:t>
            </w:r>
          </w:p>
          <w:p w14:paraId="6FCD4C5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предложить настольные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:</w:t>
            </w:r>
            <w:proofErr w:type="gramEnd"/>
          </w:p>
          <w:p w14:paraId="31F6E59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Времена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года»,</w:t>
            </w:r>
          </w:p>
          <w:p w14:paraId="67D1F9F6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Дикие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животные»,</w:t>
            </w:r>
          </w:p>
          <w:p w14:paraId="7D6F501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«Животные саванны»,</w:t>
            </w:r>
          </w:p>
          <w:p w14:paraId="3260A0F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«Ребусы»,</w:t>
            </w:r>
          </w:p>
          <w:p w14:paraId="400C853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Часы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14:paraId="1D684E76" w14:textId="7CB5D0DF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Пазлы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теме.</w:t>
            </w:r>
          </w:p>
        </w:tc>
        <w:tc>
          <w:tcPr>
            <w:tcW w:w="3088" w:type="dxa"/>
            <w:vMerge w:val="restart"/>
          </w:tcPr>
          <w:p w14:paraId="79F972B4" w14:textId="30B5644B" w:rsidR="00232A84" w:rsidRPr="00232A84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Привлечь родителей к участию в конкурсе п</w:t>
            </w:r>
            <w:r w:rsid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оделок из природного материала.</w:t>
            </w:r>
          </w:p>
          <w:p w14:paraId="71B24AF0" w14:textId="77777777" w:rsidR="00232A84" w:rsidRPr="00232A84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3407B1" w14:textId="77777777" w:rsidR="00232A84" w:rsidRPr="00232A84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EBE801" w14:textId="6F17CB71" w:rsidR="00D05543" w:rsidRPr="00D05543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с родителями о необходимости закаливания детей.</w:t>
            </w:r>
          </w:p>
        </w:tc>
      </w:tr>
      <w:tr w:rsidR="00D05543" w:rsidRPr="00D05543" w14:paraId="296276E8" w14:textId="77777777" w:rsidTr="006123B5">
        <w:trPr>
          <w:trHeight w:val="1070"/>
        </w:trPr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B63FE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Круговой сбор</w:t>
            </w:r>
          </w:p>
        </w:tc>
        <w:tc>
          <w:tcPr>
            <w:tcW w:w="3091" w:type="dxa"/>
            <w:vMerge/>
            <w:tcBorders>
              <w:bottom w:val="single" w:sz="2" w:space="0" w:color="auto"/>
            </w:tcBorders>
          </w:tcPr>
          <w:p w14:paraId="72BE85C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bottom w:val="single" w:sz="2" w:space="0" w:color="auto"/>
            </w:tcBorders>
          </w:tcPr>
          <w:p w14:paraId="121E8BE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tcBorders>
              <w:bottom w:val="single" w:sz="2" w:space="0" w:color="auto"/>
            </w:tcBorders>
          </w:tcPr>
          <w:p w14:paraId="38EA766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vMerge/>
            <w:tcBorders>
              <w:bottom w:val="single" w:sz="2" w:space="0" w:color="auto"/>
            </w:tcBorders>
          </w:tcPr>
          <w:p w14:paraId="15CE65C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</w:tcPr>
          <w:p w14:paraId="2A235AE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6FBE0B80" w14:textId="77777777" w:rsidTr="00CB0369">
        <w:trPr>
          <w:trHeight w:val="419"/>
        </w:trPr>
        <w:tc>
          <w:tcPr>
            <w:tcW w:w="2337" w:type="dxa"/>
            <w:vMerge w:val="restart"/>
            <w:tcBorders>
              <w:top w:val="single" w:sz="2" w:space="0" w:color="auto"/>
            </w:tcBorders>
            <w:vAlign w:val="center"/>
          </w:tcPr>
          <w:p w14:paraId="41785DD9" w14:textId="5BC5E6FB" w:rsidR="00D05543" w:rsidRPr="00D05543" w:rsidRDefault="006123B5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0598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1AC3827E" w14:textId="77777777" w:rsidR="0035059E" w:rsidRPr="0035059E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  <w:p w14:paraId="4B9E4E4A" w14:textId="5971E115" w:rsidR="00D05543" w:rsidRPr="00D05543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Цель:Повторить</w:t>
            </w:r>
            <w:proofErr w:type="spellEnd"/>
            <w:proofErr w:type="gramEnd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ходьбу и бег с изменением направления движения; упражнять в ползании на четвереньках; повторить упражнения на сохранение равновесия и в прыжках.(</w:t>
            </w:r>
            <w:proofErr w:type="spell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см.Пензулаева</w:t>
            </w:r>
            <w:proofErr w:type="spellEnd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 №19 стр.51 -52)</w:t>
            </w:r>
          </w:p>
        </w:tc>
        <w:tc>
          <w:tcPr>
            <w:tcW w:w="3088" w:type="dxa"/>
            <w:vMerge/>
          </w:tcPr>
          <w:p w14:paraId="132E3BE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168B7A47" w14:textId="77777777" w:rsidTr="00CB0369">
        <w:trPr>
          <w:trHeight w:val="129"/>
        </w:trPr>
        <w:tc>
          <w:tcPr>
            <w:tcW w:w="2337" w:type="dxa"/>
            <w:vMerge/>
            <w:tcBorders>
              <w:bottom w:val="single" w:sz="2" w:space="0" w:color="auto"/>
            </w:tcBorders>
          </w:tcPr>
          <w:p w14:paraId="68CC18D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98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38BA3578" w14:textId="5FB2C986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</w:tcPr>
          <w:p w14:paraId="5AA211A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2F3F47BC" w14:textId="77777777" w:rsidTr="00CB0369">
        <w:trPr>
          <w:trHeight w:val="25"/>
        </w:trPr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</w:tcPr>
          <w:p w14:paraId="7FDEA40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1B4756C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Прогулка:</w:t>
            </w:r>
          </w:p>
          <w:p w14:paraId="1AD970B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наблюдения,</w:t>
            </w:r>
          </w:p>
          <w:p w14:paraId="22C583C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single" w:sz="2" w:space="0" w:color="auto"/>
              <w:bottom w:val="single" w:sz="2" w:space="0" w:color="auto"/>
            </w:tcBorders>
          </w:tcPr>
          <w:p w14:paraId="0E5C5F3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Наблюдения за сезонными изменениями в природе.</w:t>
            </w:r>
          </w:p>
          <w:p w14:paraId="08BD0A7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П.И. «Хитрая лиса»</w:t>
            </w:r>
          </w:p>
          <w:p w14:paraId="5746152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развивать активность детей в двигательной деятельности.»</w:t>
            </w:r>
          </w:p>
          <w:p w14:paraId="36A7127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7B9AF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«День и ночь»</w:t>
            </w:r>
          </w:p>
          <w:p w14:paraId="1AF50A1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Д/и «Подбери признак»: жираф (какой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?)—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...,птица  (какая?)</w:t>
            </w:r>
          </w:p>
        </w:tc>
        <w:tc>
          <w:tcPr>
            <w:tcW w:w="2335" w:type="dxa"/>
            <w:tcBorders>
              <w:top w:val="single" w:sz="2" w:space="0" w:color="auto"/>
              <w:bottom w:val="single" w:sz="2" w:space="0" w:color="auto"/>
            </w:tcBorders>
          </w:tcPr>
          <w:p w14:paraId="62095D1D" w14:textId="38712A8A" w:rsidR="00D05543" w:rsidRPr="00D05543" w:rsidRDefault="007B5B3E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прыжках на двух ногах с продвижением вперед.</w:t>
            </w:r>
          </w:p>
          <w:p w14:paraId="5A04E1CA" w14:textId="77777777" w:rsidR="00CB0369" w:rsidRDefault="00CB0369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Оля, Денис</w:t>
            </w:r>
          </w:p>
          <w:p w14:paraId="1C4607D1" w14:textId="1AB2D793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Д\и «Части суток»</w:t>
            </w:r>
          </w:p>
          <w:p w14:paraId="45A68E14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Закрепить представления детей о характерных особенностях разных времен года, развивать мышление.</w:t>
            </w:r>
          </w:p>
        </w:tc>
        <w:tc>
          <w:tcPr>
            <w:tcW w:w="2297" w:type="dxa"/>
            <w:tcBorders>
              <w:top w:val="single" w:sz="2" w:space="0" w:color="auto"/>
              <w:bottom w:val="single" w:sz="2" w:space="0" w:color="auto"/>
            </w:tcBorders>
          </w:tcPr>
          <w:p w14:paraId="21A5751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Дидактическая игра «Один - много» (образование родительного падежа множественного числа имени существительного)</w:t>
            </w:r>
          </w:p>
        </w:tc>
        <w:tc>
          <w:tcPr>
            <w:tcW w:w="2875" w:type="dxa"/>
            <w:tcBorders>
              <w:top w:val="single" w:sz="2" w:space="0" w:color="auto"/>
              <w:bottom w:val="single" w:sz="2" w:space="0" w:color="auto"/>
            </w:tcBorders>
          </w:tcPr>
          <w:p w14:paraId="45E5CF53" w14:textId="04D08699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выносным материалом: ведра, лопатки, машинки, формочки для </w:t>
            </w:r>
            <w:r w:rsidR="009B3C6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</w:t>
            </w:r>
            <w:r w:rsid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9B3C6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  <w:p w14:paraId="1C4F8F5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3B2E4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6A8D8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C3DE3E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vMerge/>
          </w:tcPr>
          <w:p w14:paraId="7F31A97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62DE81B6" w14:textId="77777777" w:rsidTr="00CB0369">
        <w:trPr>
          <w:trHeight w:val="871"/>
        </w:trPr>
        <w:tc>
          <w:tcPr>
            <w:tcW w:w="2337" w:type="dxa"/>
            <w:tcBorders>
              <w:top w:val="single" w:sz="2" w:space="0" w:color="auto"/>
            </w:tcBorders>
          </w:tcPr>
          <w:p w14:paraId="29AFBF28" w14:textId="0856F5DA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Возвращение с прогулки, работа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передсном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91" w:type="dxa"/>
            <w:tcBorders>
              <w:top w:val="single" w:sz="2" w:space="0" w:color="auto"/>
            </w:tcBorders>
          </w:tcPr>
          <w:p w14:paraId="56451C6D" w14:textId="5CB8012F" w:rsidR="00D05543" w:rsidRPr="00D05543" w:rsidRDefault="00D05543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Д/И Снег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 ?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CB0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учить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образовывать  прилагательные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существительных.</w:t>
            </w:r>
          </w:p>
        </w:tc>
        <w:tc>
          <w:tcPr>
            <w:tcW w:w="2335" w:type="dxa"/>
            <w:tcBorders>
              <w:top w:val="single" w:sz="2" w:space="0" w:color="auto"/>
            </w:tcBorders>
          </w:tcPr>
          <w:p w14:paraId="3460529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«Помоги гномику найти и исправить ошибку.»</w:t>
            </w:r>
          </w:p>
          <w:p w14:paraId="6E4D789E" w14:textId="4DCA2DE4" w:rsidR="00D05543" w:rsidRDefault="00CB0369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развитие внимания</w:t>
            </w:r>
          </w:p>
          <w:p w14:paraId="604F4F81" w14:textId="0DFFC342" w:rsidR="00CB0369" w:rsidRPr="00D05543" w:rsidRDefault="00CB0369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Ульяна,Марат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2D1938B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3FA89F77" w14:textId="626ED28F" w:rsidR="00D05543" w:rsidRPr="00D05543" w:rsidRDefault="00D05543" w:rsidP="007B5B3E">
            <w:pPr>
              <w:spacing w:after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Физминутка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«Дикие животные» </w:t>
            </w:r>
            <w:proofErr w:type="spellStart"/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Цель:упр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-ть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умении согласовывать движения со словами</w:t>
            </w:r>
          </w:p>
        </w:tc>
        <w:tc>
          <w:tcPr>
            <w:tcW w:w="2875" w:type="dxa"/>
            <w:tcBorders>
              <w:top w:val="single" w:sz="2" w:space="0" w:color="auto"/>
            </w:tcBorders>
          </w:tcPr>
          <w:p w14:paraId="42FA6E9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Предложить детям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бумагу ,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карандаши и трафареты.</w:t>
            </w:r>
          </w:p>
          <w:p w14:paraId="1C72B42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«Разрезные картинки».</w:t>
            </w:r>
          </w:p>
          <w:p w14:paraId="134F1CA1" w14:textId="5090B0BC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 :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развивать внимание и усидчивость.</w:t>
            </w:r>
          </w:p>
        </w:tc>
        <w:tc>
          <w:tcPr>
            <w:tcW w:w="3088" w:type="dxa"/>
            <w:vMerge/>
          </w:tcPr>
          <w:p w14:paraId="5D09FA9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676A4D4" w14:textId="77777777" w:rsidR="00D05543" w:rsidRPr="00D05543" w:rsidRDefault="00D05543" w:rsidP="00D05543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6"/>
        <w:tblW w:w="16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2"/>
        <w:gridCol w:w="2408"/>
        <w:gridCol w:w="2340"/>
        <w:gridCol w:w="2842"/>
        <w:gridCol w:w="3235"/>
        <w:gridCol w:w="2218"/>
      </w:tblGrid>
      <w:tr w:rsidR="00D05543" w:rsidRPr="00D05543" w14:paraId="645DD88F" w14:textId="77777777" w:rsidTr="00CB0369">
        <w:trPr>
          <w:trHeight w:val="350"/>
        </w:trPr>
        <w:tc>
          <w:tcPr>
            <w:tcW w:w="3313" w:type="dxa"/>
            <w:vMerge w:val="restart"/>
            <w:vAlign w:val="center"/>
          </w:tcPr>
          <w:p w14:paraId="609E15C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B67F6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7852" w:type="dxa"/>
            <w:gridSpan w:val="3"/>
          </w:tcPr>
          <w:p w14:paraId="1342AC40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14:paraId="7FD6C33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14:paraId="6D0B8551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(центры активности, </w:t>
            </w:r>
          </w:p>
          <w:p w14:paraId="6E067620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1628" w:type="dxa"/>
            <w:vMerge w:val="restart"/>
          </w:tcPr>
          <w:p w14:paraId="08EE93A7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14:paraId="43A3220B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4F1AB6" w:rsidRPr="00D05543" w14:paraId="645B6251" w14:textId="77777777" w:rsidTr="00CB0369">
        <w:tc>
          <w:tcPr>
            <w:tcW w:w="3313" w:type="dxa"/>
            <w:vMerge/>
          </w:tcPr>
          <w:p w14:paraId="7F49DA9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</w:tcPr>
          <w:p w14:paraId="4F548BC1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825954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Групповая,</w:t>
            </w:r>
          </w:p>
          <w:p w14:paraId="18A9F32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383" w:type="dxa"/>
          </w:tcPr>
          <w:p w14:paraId="4AE156DD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CE2B4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977" w:type="dxa"/>
          </w:tcPr>
          <w:p w14:paraId="1D5E6E0D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14:paraId="4AB0B1D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</w:tcPr>
          <w:p w14:paraId="77A3DCD2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AB6" w:rsidRPr="00D05543" w14:paraId="317C9954" w14:textId="77777777" w:rsidTr="00CB0369">
        <w:trPr>
          <w:trHeight w:val="20"/>
        </w:trPr>
        <w:tc>
          <w:tcPr>
            <w:tcW w:w="3313" w:type="dxa"/>
          </w:tcPr>
          <w:p w14:paraId="20D7AB59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Вечер: </w:t>
            </w:r>
          </w:p>
          <w:p w14:paraId="0CD53AB8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оздоровительные и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закаливающие  процедуры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КГН, полдник, игры</w:t>
            </w:r>
          </w:p>
          <w:p w14:paraId="6B3A5FF6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492" w:type="dxa"/>
          </w:tcPr>
          <w:p w14:paraId="39804645" w14:textId="77777777" w:rsidR="00D05543" w:rsidRPr="00D05543" w:rsidRDefault="00D05543" w:rsidP="005E0DB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Постепенный подъем, водные процедуры.</w:t>
            </w:r>
          </w:p>
          <w:p w14:paraId="0914A01C" w14:textId="77777777" w:rsidR="00D05543" w:rsidRPr="00D05543" w:rsidRDefault="00D05543" w:rsidP="005E0DB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Вечерняя гимнастика</w:t>
            </w:r>
          </w:p>
          <w:p w14:paraId="7EC8D3F1" w14:textId="77777777" w:rsidR="00D05543" w:rsidRDefault="00041CA4" w:rsidP="00041C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Ходьба по массажным дорожкам.</w:t>
            </w:r>
          </w:p>
          <w:p w14:paraId="764F85DB" w14:textId="77777777" w:rsidR="00041CA4" w:rsidRPr="00041CA4" w:rsidRDefault="00041CA4" w:rsidP="00041C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41C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Ситуативная беседа «Как стать сильным»</w:t>
            </w:r>
          </w:p>
          <w:p w14:paraId="2DB69974" w14:textId="63CF0EC1" w:rsidR="00041CA4" w:rsidRPr="00D05543" w:rsidRDefault="00041CA4" w:rsidP="00041C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41C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Вызвать положительный отклик на спорт. упражнения.</w:t>
            </w:r>
          </w:p>
        </w:tc>
        <w:tc>
          <w:tcPr>
            <w:tcW w:w="2383" w:type="dxa"/>
          </w:tcPr>
          <w:p w14:paraId="48800A2E" w14:textId="4804CA21" w:rsidR="00D05543" w:rsidRPr="00D05543" w:rsidRDefault="007B5B3E" w:rsidP="00CB03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Д/и «Так бывает или нет»</w:t>
            </w:r>
          </w:p>
          <w:p w14:paraId="73135F93" w14:textId="60A8048C" w:rsidR="00D05543" w:rsidRPr="00D05543" w:rsidRDefault="00CB0369" w:rsidP="00CB03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</w:t>
            </w:r>
            <w:r w:rsidR="00D05543"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Развивать</w:t>
            </w:r>
            <w:proofErr w:type="spellEnd"/>
            <w:proofErr w:type="gramEnd"/>
            <w:r w:rsidR="00D05543"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логическое мышление, умение замечать непоследовательность в суждениях.</w:t>
            </w:r>
          </w:p>
          <w:p w14:paraId="49467493" w14:textId="4C5B3589" w:rsidR="00D05543" w:rsidRPr="00D05543" w:rsidRDefault="00D05543" w:rsidP="00CB03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Д/и «Узнай сказку»</w:t>
            </w:r>
          </w:p>
          <w:p w14:paraId="62219E90" w14:textId="77777777" w:rsidR="00D05543" w:rsidRDefault="00D05543" w:rsidP="00CB03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Развитие умений детей точно определять сказку.</w:t>
            </w:r>
          </w:p>
          <w:p w14:paraId="2EF31414" w14:textId="55944A7D" w:rsidR="00CB0369" w:rsidRPr="00D05543" w:rsidRDefault="00CB0369" w:rsidP="00CB03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Наташа,Егор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,Ваня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</w:tcPr>
          <w:p w14:paraId="519A3385" w14:textId="77777777" w:rsidR="00041CA4" w:rsidRPr="00041CA4" w:rsidRDefault="00041CA4" w:rsidP="00041C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CA4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Рассматривание иллюстраций «Как художники изображают зверей и птиц».</w:t>
            </w:r>
          </w:p>
          <w:p w14:paraId="72FE1B60" w14:textId="43DFA775" w:rsidR="00D05543" w:rsidRPr="00D05543" w:rsidRDefault="00041CA4" w:rsidP="00CB03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CA4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Обратить внимание детей на своеобразие манеры различных художников в изображении птиц и зверей, учить детей сравнивать и характеризовать изображения одних и тех же животных разными мастерами. Продолжать работу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формированию интереса к книге.</w:t>
            </w:r>
          </w:p>
        </w:tc>
        <w:tc>
          <w:tcPr>
            <w:tcW w:w="3402" w:type="dxa"/>
          </w:tcPr>
          <w:p w14:paraId="196D16E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Настольный театр по произведениям Чуковского.</w:t>
            </w:r>
          </w:p>
          <w:p w14:paraId="091389E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Цель:развивать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 согласовывать действия с другими детьми-героями сказки.</w:t>
            </w:r>
          </w:p>
          <w:p w14:paraId="4D9D7C4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0EDA15" w14:textId="1D7FB3E7" w:rsidR="00D05543" w:rsidRPr="00D05543" w:rsidRDefault="009D21A9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21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уголке творчества разложить бумагу для конструирования на тему «Природа в оригами»; Внести в уголок творчества различные виды театра (пальчиковый, настольный, теневой, </w:t>
            </w:r>
            <w:proofErr w:type="spellStart"/>
            <w:r w:rsidRPr="009D21A9">
              <w:rPr>
                <w:rFonts w:ascii="Times New Roman" w:eastAsia="Times New Roman" w:hAnsi="Times New Roman" w:cs="Times New Roman"/>
                <w:sz w:val="18"/>
                <w:szCs w:val="18"/>
              </w:rPr>
              <w:t>фланелеграф</w:t>
            </w:r>
            <w:proofErr w:type="spellEnd"/>
            <w:r w:rsidRPr="009D21A9">
              <w:rPr>
                <w:rFonts w:ascii="Times New Roman" w:eastAsia="Times New Roman" w:hAnsi="Times New Roman" w:cs="Times New Roman"/>
                <w:sz w:val="18"/>
                <w:szCs w:val="18"/>
              </w:rPr>
              <w:t>) для театрализованной деятельности.</w:t>
            </w:r>
          </w:p>
        </w:tc>
        <w:tc>
          <w:tcPr>
            <w:tcW w:w="1628" w:type="dxa"/>
            <w:vMerge w:val="restart"/>
          </w:tcPr>
          <w:p w14:paraId="711F41F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родителей о ходе образовательного процесса.</w:t>
            </w:r>
          </w:p>
          <w:p w14:paraId="57324A6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5CB7DE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родителям принять участие в пополнении атрибутов для настольного театра.</w:t>
            </w:r>
          </w:p>
          <w:p w14:paraId="451E2BA1" w14:textId="77777777" w:rsidR="00D05543" w:rsidRPr="00D05543" w:rsidRDefault="00D05543" w:rsidP="0084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396797D9" w14:textId="77777777" w:rsidTr="00CB0369">
        <w:trPr>
          <w:trHeight w:val="20"/>
        </w:trPr>
        <w:tc>
          <w:tcPr>
            <w:tcW w:w="3313" w:type="dxa"/>
            <w:tcBorders>
              <w:top w:val="single" w:sz="2" w:space="0" w:color="auto"/>
            </w:tcBorders>
          </w:tcPr>
          <w:p w14:paraId="1412FD31" w14:textId="0FB950D3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787F3D4" w14:textId="3AB7DD9F" w:rsidR="00D05543" w:rsidRPr="00D05543" w:rsidRDefault="006123B5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254" w:type="dxa"/>
            <w:gridSpan w:val="4"/>
            <w:tcBorders>
              <w:top w:val="single" w:sz="2" w:space="0" w:color="auto"/>
            </w:tcBorders>
          </w:tcPr>
          <w:p w14:paraId="0699A35F" w14:textId="77777777" w:rsidR="004F1AB6" w:rsidRPr="004F1AB6" w:rsidRDefault="004F1AB6" w:rsidP="004F1AB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  <w:p w14:paraId="4F1D3320" w14:textId="77777777" w:rsidR="004F1AB6" w:rsidRPr="004F1AB6" w:rsidRDefault="004F1AB6" w:rsidP="004F1AB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«Кто в лесу живет?»</w:t>
            </w:r>
          </w:p>
          <w:p w14:paraId="2E3F34A2" w14:textId="77777777" w:rsidR="004F1AB6" w:rsidRPr="004F1AB6" w:rsidRDefault="004F1AB6" w:rsidP="004F1AB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продолжать знакомить детей с приёмами лепки животных в движении.</w:t>
            </w:r>
          </w:p>
          <w:p w14:paraId="75A1DA3D" w14:textId="59C7E0B4" w:rsidR="00D05543" w:rsidRPr="00D05543" w:rsidRDefault="004F1AB6" w:rsidP="0088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(см. Лыкова И.А.стр.58–59)</w:t>
            </w:r>
          </w:p>
        </w:tc>
        <w:tc>
          <w:tcPr>
            <w:tcW w:w="1628" w:type="dxa"/>
            <w:vMerge/>
          </w:tcPr>
          <w:p w14:paraId="5D3E4846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AB6" w:rsidRPr="00D05543" w14:paraId="0C0108FF" w14:textId="77777777" w:rsidTr="00CB0369">
        <w:trPr>
          <w:trHeight w:val="20"/>
        </w:trPr>
        <w:tc>
          <w:tcPr>
            <w:tcW w:w="3313" w:type="dxa"/>
            <w:tcBorders>
              <w:top w:val="single" w:sz="2" w:space="0" w:color="auto"/>
              <w:bottom w:val="single" w:sz="2" w:space="0" w:color="auto"/>
            </w:tcBorders>
          </w:tcPr>
          <w:p w14:paraId="56392151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68C0172F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Прогулка:</w:t>
            </w:r>
          </w:p>
          <w:p w14:paraId="2C466275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наблюдения,</w:t>
            </w:r>
          </w:p>
          <w:p w14:paraId="233BEA10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92" w:type="dxa"/>
            <w:tcBorders>
              <w:bottom w:val="single" w:sz="2" w:space="0" w:color="auto"/>
            </w:tcBorders>
          </w:tcPr>
          <w:p w14:paraId="4C8F2D32" w14:textId="77777777" w:rsidR="00D05543" w:rsidRPr="00D05543" w:rsidRDefault="00D05543" w:rsidP="006123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Наблюдение за изменением температуры воздуха.</w:t>
            </w:r>
          </w:p>
          <w:p w14:paraId="5B4977D8" w14:textId="127297A3" w:rsidR="00D05543" w:rsidRPr="00D05543" w:rsidRDefault="00D05543" w:rsidP="006123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Цель: предложить детям подтвердить или оспорить высказывание о том, что на улице стало прохладнее вечером. Обсудить, как можно проверить правильность того или иного высказывания (измерить термометром).</w:t>
            </w:r>
          </w:p>
          <w:p w14:paraId="2C877482" w14:textId="77777777" w:rsidR="00D05543" w:rsidRPr="00D05543" w:rsidRDefault="00D05543" w:rsidP="006123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П/и «Охотники и звери»</w:t>
            </w:r>
          </w:p>
          <w:p w14:paraId="638D6D4D" w14:textId="77777777" w:rsidR="00D05543" w:rsidRPr="00D05543" w:rsidRDefault="00D05543" w:rsidP="006123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развитие внимательности и ловкости.</w:t>
            </w:r>
          </w:p>
        </w:tc>
        <w:tc>
          <w:tcPr>
            <w:tcW w:w="2383" w:type="dxa"/>
            <w:tcBorders>
              <w:bottom w:val="single" w:sz="2" w:space="0" w:color="auto"/>
            </w:tcBorders>
          </w:tcPr>
          <w:p w14:paraId="43A70727" w14:textId="14DA9322" w:rsidR="00D05543" w:rsidRPr="00D05543" w:rsidRDefault="007B5B3E" w:rsidP="00CB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Д/и «Так бывает или нет»</w:t>
            </w:r>
          </w:p>
          <w:p w14:paraId="79CA3762" w14:textId="10D5E949" w:rsidR="00D05543" w:rsidRPr="00D05543" w:rsidRDefault="00D05543" w:rsidP="00CB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Цель.</w:t>
            </w:r>
            <w:r w:rsidR="00041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Развивать логическое мышление</w:t>
            </w:r>
          </w:p>
          <w:p w14:paraId="0485E7B9" w14:textId="77777777" w:rsidR="00D05543" w:rsidRPr="00D05543" w:rsidRDefault="00D05543" w:rsidP="00CB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proofErr w:type="gramStart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упр.«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Посчитай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сколько этажей в здании слева и справа»</w:t>
            </w:r>
          </w:p>
          <w:p w14:paraId="20175D4E" w14:textId="7765B43E" w:rsidR="00D05543" w:rsidRPr="00D05543" w:rsidRDefault="00D05543" w:rsidP="00CB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Закреплять знание прямого счета, развивать внимательность.</w:t>
            </w:r>
            <w:r w:rsidR="00CB0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Ева, Аня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506CB963" w14:textId="77777777" w:rsid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Д/и «Четвертый лишний» - развивать умение доказывать правильность своего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суждения.(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тетрадях)</w:t>
            </w:r>
            <w:r w:rsid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11B0507" w14:textId="77777777" w:rsidR="009B3C63" w:rsidRDefault="009B3C6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F284D8" w14:textId="77777777" w:rsidR="009B3C63" w:rsidRPr="009B3C63" w:rsidRDefault="009B3C63" w:rsidP="009B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«Узнай, какой инструмент звучит»</w:t>
            </w:r>
          </w:p>
          <w:p w14:paraId="23BB293A" w14:textId="01DF292A" w:rsidR="009B3C63" w:rsidRPr="00D05543" w:rsidRDefault="009B3C63" w:rsidP="009B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Развивать у детей умение различать тембр звучания различных детских музыкальных инструментов.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5E29663E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деятельность детей на участке, игры по выбору.</w:t>
            </w:r>
          </w:p>
          <w:p w14:paraId="75443FFF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</w:tcPr>
          <w:p w14:paraId="565813EB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AB6" w:rsidRPr="00D05543" w14:paraId="074BBEAB" w14:textId="77777777" w:rsidTr="00CB0369">
        <w:trPr>
          <w:trHeight w:val="20"/>
        </w:trPr>
        <w:tc>
          <w:tcPr>
            <w:tcW w:w="3313" w:type="dxa"/>
            <w:tcBorders>
              <w:top w:val="single" w:sz="2" w:space="0" w:color="auto"/>
            </w:tcBorders>
          </w:tcPr>
          <w:p w14:paraId="1EC2E453" w14:textId="7610E480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Возвращение с прогулки, КГН, </w:t>
            </w:r>
          </w:p>
          <w:p w14:paraId="35BDF4C8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уход детей домой.</w:t>
            </w:r>
          </w:p>
          <w:p w14:paraId="53647213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2" w:space="0" w:color="auto"/>
            </w:tcBorders>
          </w:tcPr>
          <w:p w14:paraId="4F791F70" w14:textId="3B52CA64" w:rsidR="00D05543" w:rsidRPr="00D05543" w:rsidRDefault="00D05543" w:rsidP="005E0DB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«Узнай по описанию»</w:t>
            </w:r>
            <w:r w:rsidR="005E0DB2" w:rsidRPr="005E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Развивать воображение, умение рассказывать о характерны</w:t>
            </w:r>
          </w:p>
        </w:tc>
        <w:tc>
          <w:tcPr>
            <w:tcW w:w="2383" w:type="dxa"/>
            <w:tcBorders>
              <w:top w:val="single" w:sz="2" w:space="0" w:color="auto"/>
            </w:tcBorders>
          </w:tcPr>
          <w:p w14:paraId="74B7F209" w14:textId="28C0F9BB" w:rsidR="00D05543" w:rsidRPr="00D05543" w:rsidRDefault="007B5B3E" w:rsidP="00CB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Шашки.</w:t>
            </w:r>
          </w:p>
          <w:p w14:paraId="4FCD481E" w14:textId="69ACAC3F" w:rsidR="00D05543" w:rsidRPr="00D05543" w:rsidRDefault="00D05543" w:rsidP="00CB0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Развивать внимание, закреплять зна</w:t>
            </w:r>
            <w:r w:rsidR="00CB0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правил игры в шашки </w:t>
            </w:r>
            <w:proofErr w:type="gramStart"/>
            <w:r w:rsidR="00CB0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Денис</w:t>
            </w:r>
            <w:proofErr w:type="gramEnd"/>
            <w:r w:rsidR="00CB0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115482B0" w14:textId="77777777" w:rsidR="00D05543" w:rsidRPr="00D05543" w:rsidRDefault="00D05543" w:rsidP="00D0554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Хозяйственно- бытовой труд.</w:t>
            </w:r>
          </w:p>
          <w:p w14:paraId="722660F7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Цель: формирование </w:t>
            </w:r>
            <w:proofErr w:type="gramStart"/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положительного  отношения</w:t>
            </w:r>
            <w:proofErr w:type="gramEnd"/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4562EB6D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Игры с конструктором </w:t>
            </w:r>
          </w:p>
          <w:p w14:paraId="7EEE8CA3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Цель: развивать творчество, воображение, интеллектуальную активность в конструктивной д-</w:t>
            </w:r>
            <w:proofErr w:type="spellStart"/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0963377" w14:textId="77777777" w:rsidR="00D05543" w:rsidRPr="00D05543" w:rsidRDefault="00D05543" w:rsidP="00D0554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</w:tcPr>
          <w:p w14:paraId="3D412596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C90FB31" w14:textId="77777777" w:rsidR="00F67C47" w:rsidRDefault="00F67C47" w:rsidP="00041CA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8599C37" w14:textId="02EE549B" w:rsidR="00D05543" w:rsidRPr="00D05543" w:rsidRDefault="00D05543" w:rsidP="0035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Планирование </w:t>
      </w:r>
      <w:proofErr w:type="spellStart"/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воспит</w:t>
      </w:r>
      <w:r w:rsidR="00F45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ательно</w:t>
      </w:r>
      <w:proofErr w:type="spellEnd"/>
      <w:r w:rsidR="00F45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-образовательной работы 2 </w:t>
      </w: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февраля– четверг</w:t>
      </w:r>
    </w:p>
    <w:p w14:paraId="10CABC41" w14:textId="2F089605" w:rsidR="00D05543" w:rsidRPr="00D05543" w:rsidRDefault="00D05543" w:rsidP="0035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Тема недели: </w:t>
      </w:r>
      <w:r w:rsidRPr="006123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«Дикие животные леса и их детеныши».</w:t>
      </w:r>
    </w:p>
    <w:tbl>
      <w:tblPr>
        <w:tblpPr w:leftFromText="180" w:rightFromText="180" w:vertAnchor="text" w:horzAnchor="margin" w:tblpX="-714" w:tblpY="36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5"/>
        <w:gridCol w:w="3117"/>
        <w:gridCol w:w="2418"/>
        <w:gridCol w:w="2663"/>
        <w:gridCol w:w="3140"/>
        <w:gridCol w:w="2420"/>
      </w:tblGrid>
      <w:tr w:rsidR="00D05543" w:rsidRPr="00D05543" w14:paraId="782471E9" w14:textId="77777777" w:rsidTr="00CB0369">
        <w:trPr>
          <w:trHeight w:val="509"/>
        </w:trPr>
        <w:tc>
          <w:tcPr>
            <w:tcW w:w="2265" w:type="dxa"/>
            <w:vMerge w:val="restart"/>
          </w:tcPr>
          <w:p w14:paraId="4CA4CE06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8198" w:type="dxa"/>
            <w:gridSpan w:val="3"/>
          </w:tcPr>
          <w:p w14:paraId="69808FC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40" w:type="dxa"/>
            <w:vMerge w:val="restart"/>
          </w:tcPr>
          <w:p w14:paraId="04197A3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  деятельности детей </w:t>
            </w:r>
          </w:p>
          <w:p w14:paraId="6072B2DF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</w:p>
          <w:p w14:paraId="2B4510DF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420" w:type="dxa"/>
            <w:vMerge w:val="restart"/>
          </w:tcPr>
          <w:p w14:paraId="13A4F82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14:paraId="3AD0D266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D05543" w:rsidRPr="00D05543" w14:paraId="3BBB2807" w14:textId="77777777" w:rsidTr="00CB0369">
        <w:trPr>
          <w:trHeight w:val="1038"/>
        </w:trPr>
        <w:tc>
          <w:tcPr>
            <w:tcW w:w="2265" w:type="dxa"/>
            <w:vMerge/>
          </w:tcPr>
          <w:p w14:paraId="2932F63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</w:tcPr>
          <w:p w14:paraId="231BD46D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DB12186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14:paraId="0F602046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418" w:type="dxa"/>
          </w:tcPr>
          <w:p w14:paraId="75C2C404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BE6BC32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63" w:type="dxa"/>
          </w:tcPr>
          <w:p w14:paraId="6DCEB5F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40" w:type="dxa"/>
            <w:vMerge/>
          </w:tcPr>
          <w:p w14:paraId="2E286D00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</w:tcPr>
          <w:p w14:paraId="5FEA5491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23D168FA" w14:textId="77777777" w:rsidTr="00CB0369">
        <w:trPr>
          <w:trHeight w:val="25"/>
        </w:trPr>
        <w:tc>
          <w:tcPr>
            <w:tcW w:w="2265" w:type="dxa"/>
            <w:tcBorders>
              <w:bottom w:val="single" w:sz="2" w:space="0" w:color="auto"/>
            </w:tcBorders>
          </w:tcPr>
          <w:p w14:paraId="15FB56DB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Утро: </w:t>
            </w:r>
          </w:p>
          <w:p w14:paraId="663FDFE1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игры, дежурство, индивид. работа, поручения,  </w:t>
            </w:r>
          </w:p>
          <w:p w14:paraId="3B7CB027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утренняя гимнастика, КГН,</w:t>
            </w:r>
          </w:p>
          <w:p w14:paraId="397E93D9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завтрак, игры.</w:t>
            </w:r>
          </w:p>
        </w:tc>
        <w:tc>
          <w:tcPr>
            <w:tcW w:w="3117" w:type="dxa"/>
            <w:vMerge w:val="restart"/>
          </w:tcPr>
          <w:p w14:paraId="775F0D1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Утренний прием детей.</w:t>
            </w:r>
          </w:p>
          <w:p w14:paraId="1486BF5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: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«Вот животное, что за животное ».</w:t>
            </w:r>
          </w:p>
          <w:p w14:paraId="10665FA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: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развивать умение классифицировать , развивать внимание ,память.</w:t>
            </w:r>
          </w:p>
          <w:p w14:paraId="4270E36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физ. минутка:</w:t>
            </w:r>
          </w:p>
          <w:p w14:paraId="7FD1072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У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жирафов пятна, пятнышки везде.</w:t>
            </w:r>
          </w:p>
          <w:p w14:paraId="29DAECB5" w14:textId="67730AC1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развитие формирования певческого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навыка.  </w:t>
            </w:r>
            <w:proofErr w:type="gramEnd"/>
          </w:p>
        </w:tc>
        <w:tc>
          <w:tcPr>
            <w:tcW w:w="2418" w:type="dxa"/>
            <w:vMerge w:val="restart"/>
          </w:tcPr>
          <w:p w14:paraId="4EB7ADA6" w14:textId="75F820ED" w:rsidR="00D05543" w:rsidRPr="00D05543" w:rsidRDefault="007B5B3E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B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Д/и «Великанище?». Формировать у детей умение подбирать слова превосходной степени.</w:t>
            </w:r>
          </w:p>
          <w:p w14:paraId="122DA938" w14:textId="4790C52B" w:rsidR="00F67C47" w:rsidRPr="00F67C47" w:rsidRDefault="00CB0369" w:rsidP="00F67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Вероника,Рома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CC18AFA" w14:textId="77777777" w:rsidR="00F67C47" w:rsidRPr="00F67C47" w:rsidRDefault="00F67C47" w:rsidP="00F67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</w:t>
            </w:r>
            <w:proofErr w:type="spellStart"/>
            <w:r w:rsidRP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И"Кто</w:t>
            </w:r>
            <w:proofErr w:type="spellEnd"/>
            <w:r w:rsidRP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кого"</w:t>
            </w:r>
          </w:p>
          <w:p w14:paraId="106380CF" w14:textId="17E8D1E6" w:rsidR="00D05543" w:rsidRPr="00D05543" w:rsidRDefault="00F67C47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Цель:Учить</w:t>
            </w:r>
            <w:proofErr w:type="spellEnd"/>
            <w:proofErr w:type="gramEnd"/>
            <w:r w:rsidRP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образовывать слова</w:t>
            </w:r>
          </w:p>
        </w:tc>
        <w:tc>
          <w:tcPr>
            <w:tcW w:w="2663" w:type="dxa"/>
            <w:vMerge w:val="restart"/>
          </w:tcPr>
          <w:p w14:paraId="7876668D" w14:textId="1FDE1813" w:rsidR="008434D1" w:rsidRPr="008434D1" w:rsidRDefault="008434D1" w:rsidP="008434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ОБЖ: «Как вести себя на улице»</w:t>
            </w:r>
          </w:p>
          <w:p w14:paraId="20096889" w14:textId="714930B2" w:rsidR="00D05543" w:rsidRPr="00D05543" w:rsidRDefault="008434D1" w:rsidP="008434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Формирование основ безопасного поведения на улице; доброжелательного взаимоотношения со сверстниками и взрослыми в процессе игры и общения.</w:t>
            </w:r>
          </w:p>
        </w:tc>
        <w:tc>
          <w:tcPr>
            <w:tcW w:w="3140" w:type="dxa"/>
            <w:vMerge w:val="restart"/>
          </w:tcPr>
          <w:p w14:paraId="162F3866" w14:textId="173879F0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Игры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 строительным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материалом, подборка темы по желанию детей.</w:t>
            </w:r>
          </w:p>
          <w:p w14:paraId="2C93555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B3E55A8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 развивать логическое мышление, конструктивные способности.</w:t>
            </w:r>
          </w:p>
          <w:p w14:paraId="1168E07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 w:val="restart"/>
          </w:tcPr>
          <w:p w14:paraId="1B5556A6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беседы с родителями.</w:t>
            </w:r>
          </w:p>
          <w:p w14:paraId="2DA807E8" w14:textId="363A92B2" w:rsid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1A75E8" w14:textId="77777777" w:rsidR="00232A84" w:rsidRPr="00D05543" w:rsidRDefault="00232A84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66D3D" w14:textId="77777777" w:rsidR="00232A84" w:rsidRPr="00232A84" w:rsidRDefault="00232A84" w:rsidP="00232A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Привлечь родителей к оформлению альбома «Эти интересные животные».</w:t>
            </w:r>
          </w:p>
          <w:p w14:paraId="60687EB2" w14:textId="0113E419" w:rsidR="00D05543" w:rsidRPr="00D05543" w:rsidRDefault="00232A84" w:rsidP="0084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Попросить родителей принести энциклопедии о диких животных, для изучения их детьми.</w:t>
            </w:r>
          </w:p>
        </w:tc>
      </w:tr>
      <w:tr w:rsidR="00D05543" w:rsidRPr="00D05543" w14:paraId="357BF1D8" w14:textId="77777777" w:rsidTr="00F67C47">
        <w:trPr>
          <w:trHeight w:val="524"/>
        </w:trPr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B51164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Круговой сбор</w:t>
            </w:r>
          </w:p>
        </w:tc>
        <w:tc>
          <w:tcPr>
            <w:tcW w:w="3117" w:type="dxa"/>
            <w:vMerge/>
            <w:tcBorders>
              <w:bottom w:val="single" w:sz="2" w:space="0" w:color="auto"/>
            </w:tcBorders>
          </w:tcPr>
          <w:p w14:paraId="4469099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  <w:tcBorders>
              <w:bottom w:val="single" w:sz="2" w:space="0" w:color="auto"/>
            </w:tcBorders>
          </w:tcPr>
          <w:p w14:paraId="0CA28F2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3" w:type="dxa"/>
            <w:vMerge/>
            <w:tcBorders>
              <w:bottom w:val="single" w:sz="2" w:space="0" w:color="auto"/>
            </w:tcBorders>
          </w:tcPr>
          <w:p w14:paraId="535B5B3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bottom w:val="single" w:sz="2" w:space="0" w:color="auto"/>
            </w:tcBorders>
          </w:tcPr>
          <w:p w14:paraId="72C7D4E0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</w:tcPr>
          <w:p w14:paraId="773E8B8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1B234135" w14:textId="77777777" w:rsidTr="00CB0369">
        <w:trPr>
          <w:trHeight w:val="273"/>
        </w:trPr>
        <w:tc>
          <w:tcPr>
            <w:tcW w:w="2265" w:type="dxa"/>
            <w:vMerge w:val="restart"/>
            <w:tcBorders>
              <w:top w:val="single" w:sz="2" w:space="0" w:color="auto"/>
            </w:tcBorders>
            <w:vAlign w:val="center"/>
          </w:tcPr>
          <w:p w14:paraId="6EF9B4AC" w14:textId="5595E338" w:rsidR="00D05543" w:rsidRPr="00D05543" w:rsidRDefault="006123B5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338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39331803" w14:textId="77777777" w:rsidR="0035059E" w:rsidRPr="0035059E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14:paraId="782D0214" w14:textId="77777777" w:rsidR="0035059E" w:rsidRPr="0035059E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4. Чтение сказки Б. Шергина «</w:t>
            </w:r>
            <w:proofErr w:type="spell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Рифмы</w:t>
            </w:r>
            <w:proofErr w:type="gram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»,стихотворения</w:t>
            </w:r>
            <w:proofErr w:type="spellEnd"/>
            <w:proofErr w:type="gramEnd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 Мошковской «Вежливое слово»</w:t>
            </w:r>
          </w:p>
          <w:p w14:paraId="7C951614" w14:textId="11743339" w:rsidR="00D05543" w:rsidRPr="00D05543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Цель. Познакомить детей с необычной сказкой Б. Шергина «Рифмы» и стихотворением Э. Мошковской «Вежливое слово». Обогащать словарь детей вежливыми </w:t>
            </w:r>
            <w:proofErr w:type="gram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словами.(</w:t>
            </w:r>
            <w:proofErr w:type="gramEnd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см. </w:t>
            </w:r>
            <w:proofErr w:type="spell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Гербова</w:t>
            </w:r>
            <w:proofErr w:type="spellEnd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стр.     )</w:t>
            </w:r>
          </w:p>
        </w:tc>
        <w:tc>
          <w:tcPr>
            <w:tcW w:w="2420" w:type="dxa"/>
            <w:vMerge/>
          </w:tcPr>
          <w:p w14:paraId="7E7CF72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4925F087" w14:textId="77777777" w:rsidTr="00CB0369">
        <w:trPr>
          <w:trHeight w:val="129"/>
        </w:trPr>
        <w:tc>
          <w:tcPr>
            <w:tcW w:w="2265" w:type="dxa"/>
            <w:vMerge/>
            <w:tcBorders>
              <w:bottom w:val="single" w:sz="2" w:space="0" w:color="auto"/>
            </w:tcBorders>
          </w:tcPr>
          <w:p w14:paraId="32894939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8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57CAE7A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 занятие: Музыкально-ритмические движения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Кто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лучше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скачет»,муз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Ломовой . цель: развивать чувство ритма, передавать ,через движения характер музыки. </w:t>
            </w:r>
          </w:p>
        </w:tc>
        <w:tc>
          <w:tcPr>
            <w:tcW w:w="2420" w:type="dxa"/>
            <w:vMerge/>
          </w:tcPr>
          <w:p w14:paraId="1E2694C4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058F33F0" w14:textId="77777777" w:rsidTr="00CB0369">
        <w:trPr>
          <w:trHeight w:val="25"/>
        </w:trPr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14:paraId="4F895644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62BF45C5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Прогулка:</w:t>
            </w:r>
          </w:p>
          <w:p w14:paraId="5EE472F4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наблюдения,</w:t>
            </w:r>
          </w:p>
          <w:p w14:paraId="7D1AD30D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14:paraId="091FA6D1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 за погодой.</w:t>
            </w:r>
          </w:p>
          <w:p w14:paraId="1E4F549A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закреплять представления об изменениях в природе.</w:t>
            </w:r>
          </w:p>
          <w:p w14:paraId="646D6605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П/и «Хитрая лиса выходи».</w:t>
            </w:r>
          </w:p>
          <w:p w14:paraId="53EFB1FF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Цели:  упражнять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сопоставлении слов с действием.</w:t>
            </w:r>
          </w:p>
          <w:p w14:paraId="2D8C57DC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И:  «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Смелые ребята» - упражнять в быстром беге; развивать ловкость.</w:t>
            </w:r>
          </w:p>
          <w:p w14:paraId="7C134CB0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М/П игра: «Не задень» -  развитие внимательности и ловкости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</w:tcPr>
          <w:p w14:paraId="2F24DFED" w14:textId="69EF6B87" w:rsidR="00D05543" w:rsidRPr="00D05543" w:rsidRDefault="007B5B3E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proofErr w:type="gramStart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Равновесие :</w:t>
            </w:r>
            <w:proofErr w:type="gramEnd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ходьба по скамейке с мешочком на голове, руки на поясе .</w:t>
            </w:r>
          </w:p>
          <w:p w14:paraId="34AF5C5E" w14:textId="3CAC7D15" w:rsidR="00D05543" w:rsidRPr="00D05543" w:rsidRDefault="00CB0369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Степан,Ульяна</w:t>
            </w:r>
            <w:proofErr w:type="spellEnd"/>
            <w:proofErr w:type="gramEnd"/>
          </w:p>
          <w:p w14:paraId="467750C0" w14:textId="2BAD85C8" w:rsidR="00D05543" w:rsidRPr="00D05543" w:rsidRDefault="00CB0369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Лазание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пролезание в обруч прямо и боком.</w:t>
            </w:r>
          </w:p>
        </w:tc>
        <w:tc>
          <w:tcPr>
            <w:tcW w:w="2663" w:type="dxa"/>
            <w:tcBorders>
              <w:top w:val="single" w:sz="2" w:space="0" w:color="auto"/>
              <w:bottom w:val="single" w:sz="2" w:space="0" w:color="auto"/>
            </w:tcBorders>
          </w:tcPr>
          <w:p w14:paraId="6A619DF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Трудовая деятельность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3DF683E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территории своего участка</w:t>
            </w:r>
          </w:p>
          <w:p w14:paraId="01AB01E7" w14:textId="3C97A8BE" w:rsidR="00D05543" w:rsidRPr="00F67C47" w:rsidRDefault="00D05543" w:rsidP="00F67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</w:t>
            </w:r>
            <w:r w:rsidRPr="00D0554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приучать работать сообща, добиваться выпо</w:t>
            </w:r>
            <w:r w:rsidR="00F67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лнения задания общими усилиями.</w:t>
            </w:r>
          </w:p>
        </w:tc>
        <w:tc>
          <w:tcPr>
            <w:tcW w:w="3140" w:type="dxa"/>
            <w:tcBorders>
              <w:top w:val="single" w:sz="2" w:space="0" w:color="auto"/>
              <w:bottom w:val="single" w:sz="2" w:space="0" w:color="auto"/>
            </w:tcBorders>
          </w:tcPr>
          <w:p w14:paraId="1874B644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Самостоятельная игровая деятельность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с выносным материалом.</w:t>
            </w:r>
          </w:p>
          <w:p w14:paraId="4FB1E929" w14:textId="7CD3C953" w:rsidR="00D05543" w:rsidRPr="00F67C47" w:rsidRDefault="00D05543" w:rsidP="00F67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 поощрять инициативу детей действовать самостоятельно, привлечь внимание к различным предметам, которые могут быть применены в игре в качест</w:t>
            </w:r>
            <w:r w:rsidR="00F67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 заместителей.</w:t>
            </w:r>
          </w:p>
        </w:tc>
        <w:tc>
          <w:tcPr>
            <w:tcW w:w="2420" w:type="dxa"/>
            <w:vMerge/>
          </w:tcPr>
          <w:p w14:paraId="774AA454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642258A6" w14:textId="77777777" w:rsidTr="00CB0369">
        <w:trPr>
          <w:trHeight w:val="871"/>
        </w:trPr>
        <w:tc>
          <w:tcPr>
            <w:tcW w:w="2265" w:type="dxa"/>
            <w:tcBorders>
              <w:top w:val="single" w:sz="2" w:space="0" w:color="auto"/>
            </w:tcBorders>
          </w:tcPr>
          <w:p w14:paraId="61C836C2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Возвращение с прогулки, работа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передсном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2" w:space="0" w:color="auto"/>
            </w:tcBorders>
          </w:tcPr>
          <w:p w14:paraId="58E98FA2" w14:textId="086C1558" w:rsidR="00D05543" w:rsidRPr="00D05543" w:rsidRDefault="00E325BD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5BD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сказки «Два жадных медвежонка». Цель: развивать способность к целостному восприятию текста, выявлять умение устанавливать причинные связи, понимать главные характеристики героев, несложные мотивы их поступков.</w:t>
            </w:r>
          </w:p>
        </w:tc>
        <w:tc>
          <w:tcPr>
            <w:tcW w:w="2418" w:type="dxa"/>
            <w:tcBorders>
              <w:top w:val="single" w:sz="2" w:space="0" w:color="auto"/>
            </w:tcBorders>
          </w:tcPr>
          <w:p w14:paraId="3AF207C6" w14:textId="77777777" w:rsidR="00CB0369" w:rsidRDefault="007B5B3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рабата со всеми детьми:</w:t>
            </w:r>
          </w:p>
          <w:p w14:paraId="13382DEB" w14:textId="1D7E7418" w:rsidR="00CB0369" w:rsidRPr="00D05543" w:rsidRDefault="007B5B3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</w:t>
            </w:r>
            <w:r w:rsidR="00CB0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«Найди первый звук» - </w:t>
            </w:r>
            <w:proofErr w:type="gramStart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ц:научить</w:t>
            </w:r>
            <w:proofErr w:type="gramEnd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находить заданный первый звук в слове.</w:t>
            </w:r>
            <w:r w:rsid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CB0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Ренат,Павел</w:t>
            </w:r>
            <w:proofErr w:type="spellEnd"/>
            <w:r w:rsidR="00F67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2" w:space="0" w:color="auto"/>
            </w:tcBorders>
          </w:tcPr>
          <w:p w14:paraId="6D4651B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 по столовой.</w:t>
            </w:r>
          </w:p>
          <w:p w14:paraId="3DB9759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работу по сервировке стола.</w:t>
            </w:r>
          </w:p>
          <w:p w14:paraId="5791EC38" w14:textId="6009D9D7" w:rsidR="00D05543" w:rsidRPr="00D05543" w:rsidRDefault="00CB0369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Марат,Лера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2" w:space="0" w:color="auto"/>
            </w:tcBorders>
          </w:tcPr>
          <w:p w14:paraId="14200F04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Д/И</w:t>
            </w:r>
          </w:p>
          <w:p w14:paraId="2CECCACC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«Где что находится?» </w:t>
            </w:r>
          </w:p>
          <w:p w14:paraId="132CAC62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Цель: упражнять в ориентации в пространстве.</w:t>
            </w:r>
          </w:p>
        </w:tc>
        <w:tc>
          <w:tcPr>
            <w:tcW w:w="2420" w:type="dxa"/>
            <w:vMerge/>
          </w:tcPr>
          <w:p w14:paraId="33DDEEE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4AFBE83" w14:textId="77777777" w:rsidR="00D05543" w:rsidRPr="00D05543" w:rsidRDefault="00D05543" w:rsidP="00D05543">
      <w:pPr>
        <w:spacing w:after="0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-610"/>
        <w:tblW w:w="16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3"/>
        <w:gridCol w:w="2492"/>
        <w:gridCol w:w="2286"/>
        <w:gridCol w:w="2029"/>
        <w:gridCol w:w="3640"/>
        <w:gridCol w:w="2435"/>
      </w:tblGrid>
      <w:tr w:rsidR="00D05543" w:rsidRPr="00D05543" w14:paraId="45D24944" w14:textId="77777777" w:rsidTr="00CB0369">
        <w:tc>
          <w:tcPr>
            <w:tcW w:w="3313" w:type="dxa"/>
            <w:vMerge w:val="restart"/>
            <w:vAlign w:val="center"/>
          </w:tcPr>
          <w:p w14:paraId="352C51C7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7" w:type="dxa"/>
            <w:gridSpan w:val="3"/>
          </w:tcPr>
          <w:p w14:paraId="0049FCE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40" w:type="dxa"/>
            <w:vMerge w:val="restart"/>
          </w:tcPr>
          <w:p w14:paraId="31774FC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14:paraId="493C71C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</w:p>
          <w:p w14:paraId="2EE63B35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435" w:type="dxa"/>
            <w:vMerge w:val="restart"/>
          </w:tcPr>
          <w:p w14:paraId="517A3E83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14:paraId="59BD14C2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D05543" w:rsidRPr="00D05543" w14:paraId="1F316696" w14:textId="77777777" w:rsidTr="00CB0369">
        <w:tc>
          <w:tcPr>
            <w:tcW w:w="3313" w:type="dxa"/>
            <w:vMerge/>
          </w:tcPr>
          <w:p w14:paraId="2F519A0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</w:tcPr>
          <w:p w14:paraId="688F070F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20EC8B4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14:paraId="1C367DB4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286" w:type="dxa"/>
          </w:tcPr>
          <w:p w14:paraId="718133D6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4AE839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029" w:type="dxa"/>
          </w:tcPr>
          <w:p w14:paraId="35FB129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640" w:type="dxa"/>
            <w:vMerge/>
          </w:tcPr>
          <w:p w14:paraId="7C0529C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</w:tcPr>
          <w:p w14:paraId="6D20D251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79428073" w14:textId="77777777" w:rsidTr="00CB0369">
        <w:trPr>
          <w:trHeight w:val="20"/>
        </w:trPr>
        <w:tc>
          <w:tcPr>
            <w:tcW w:w="3313" w:type="dxa"/>
          </w:tcPr>
          <w:p w14:paraId="4539576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Вечер: </w:t>
            </w:r>
          </w:p>
          <w:p w14:paraId="43DA7B6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оздоровительные и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закаливающие  процедуры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КГН, полдник, игры</w:t>
            </w:r>
          </w:p>
          <w:p w14:paraId="2FBE1E9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492" w:type="dxa"/>
          </w:tcPr>
          <w:p w14:paraId="2BA7D1A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Оздоровит.  гимнастика.</w:t>
            </w:r>
          </w:p>
          <w:p w14:paraId="6022F53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массажным дорожкам.</w:t>
            </w:r>
          </w:p>
          <w:p w14:paraId="4C72C3CB" w14:textId="25036337" w:rsidR="00C33D6A" w:rsidRDefault="00C33D6A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3D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Чтение и драматизация сказки «Зимовье зверей». Цель: упражнять детей в умении имитировать движения животных, побуждать в желании участвовать в театрализованной деятельности.</w:t>
            </w:r>
          </w:p>
          <w:p w14:paraId="358CDA9B" w14:textId="4178A585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Д/и «Вчера, сегодня, завтра»</w:t>
            </w:r>
          </w:p>
          <w:p w14:paraId="77AB4565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Закреплять умение ориентироваться во времени.</w:t>
            </w:r>
          </w:p>
        </w:tc>
        <w:tc>
          <w:tcPr>
            <w:tcW w:w="2286" w:type="dxa"/>
          </w:tcPr>
          <w:p w14:paraId="009232C6" w14:textId="0E2DAFEB" w:rsidR="00D05543" w:rsidRPr="00D05543" w:rsidRDefault="007B5B3E" w:rsidP="007B5B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Д/и «Закончи предложение»</w:t>
            </w:r>
          </w:p>
          <w:p w14:paraId="03B28BC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Учить детей понимать причинные связи между явлениями; упражнять их в правильном подборе слов.</w:t>
            </w:r>
          </w:p>
          <w:p w14:paraId="73AA2850" w14:textId="04FE8E20" w:rsidR="00D05543" w:rsidRPr="00D05543" w:rsidRDefault="00D05543" w:rsidP="007B5B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Индивидуальная работа с </w:t>
            </w:r>
          </w:p>
          <w:p w14:paraId="1975F295" w14:textId="77777777" w:rsidR="00D05543" w:rsidRDefault="00D05543" w:rsidP="007B5B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Цель: упражнять в вырезании фигур </w:t>
            </w:r>
            <w:proofErr w:type="gramStart"/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  по</w:t>
            </w:r>
            <w:proofErr w:type="gramEnd"/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шаблону.</w:t>
            </w:r>
          </w:p>
          <w:p w14:paraId="61D97F87" w14:textId="73446DF3" w:rsidR="00041CA4" w:rsidRPr="00D05543" w:rsidRDefault="00041CA4" w:rsidP="007B5B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Ваня,Марат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,Павел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29" w:type="dxa"/>
          </w:tcPr>
          <w:p w14:paraId="6FFE3F5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Музыкально-дидактическая игра: «Музыкальное лото»</w:t>
            </w:r>
          </w:p>
          <w:p w14:paraId="07D21DD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закреплять знания детей о музыкальных инструментах и о высоте их звучания</w:t>
            </w:r>
          </w:p>
        </w:tc>
        <w:tc>
          <w:tcPr>
            <w:tcW w:w="3640" w:type="dxa"/>
          </w:tcPr>
          <w:p w14:paraId="67FCD0E2" w14:textId="4E4CF222" w:rsidR="00D05543" w:rsidRPr="00D05543" w:rsidRDefault="00232A84" w:rsidP="0023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СРИ</w:t>
            </w:r>
            <w:r w:rsidRP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«Строители» Строительство из деталей конструктора домов.</w:t>
            </w:r>
          </w:p>
          <w:p w14:paraId="68E66C4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A4C729" w14:textId="3CF7B75B" w:rsidR="00D05543" w:rsidRPr="00D05543" w:rsidRDefault="009D21A9" w:rsidP="009D21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D21A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центре художественного творчества поместить трафареты диких животных, репродукции с изображением диких </w:t>
            </w:r>
            <w:r w:rsidR="00CB0369" w:rsidRPr="009D21A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животных, модели</w:t>
            </w:r>
            <w:r w:rsidRPr="009D21A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следов зверей, динамические модели (белка в дупле, медведь в берлоге и т. д.).</w:t>
            </w:r>
          </w:p>
        </w:tc>
        <w:tc>
          <w:tcPr>
            <w:tcW w:w="2435" w:type="dxa"/>
            <w:vMerge w:val="restart"/>
          </w:tcPr>
          <w:p w14:paraId="16ECBA0E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родителей о ходе образовательного процесса.</w:t>
            </w:r>
          </w:p>
          <w:p w14:paraId="12AA6B0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D7B68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Консультация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психолога :</w:t>
            </w:r>
            <w:proofErr w:type="gramEnd"/>
          </w:p>
          <w:p w14:paraId="2481C5CA" w14:textId="6364EFE3" w:rsidR="00D05543" w:rsidRPr="00D05543" w:rsidRDefault="00634B08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мышления, восприятия и внимания дошкольников».</w:t>
            </w:r>
          </w:p>
          <w:p w14:paraId="218D961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C3198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B6A2C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логопеда.</w:t>
            </w:r>
          </w:p>
          <w:p w14:paraId="1B8FDDF3" w14:textId="6736812B" w:rsidR="00D05543" w:rsidRPr="00D05543" w:rsidRDefault="00634B08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«Необходимость развития речевого дыхания»</w:t>
            </w:r>
          </w:p>
        </w:tc>
      </w:tr>
      <w:tr w:rsidR="00D05543" w:rsidRPr="00D05543" w14:paraId="147F2D98" w14:textId="77777777" w:rsidTr="00CB0369">
        <w:trPr>
          <w:trHeight w:val="20"/>
        </w:trPr>
        <w:tc>
          <w:tcPr>
            <w:tcW w:w="3313" w:type="dxa"/>
            <w:tcBorders>
              <w:top w:val="single" w:sz="2" w:space="0" w:color="auto"/>
            </w:tcBorders>
          </w:tcPr>
          <w:p w14:paraId="402A97FB" w14:textId="2D990BE5" w:rsidR="00D05543" w:rsidRPr="00D05543" w:rsidRDefault="006123B5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  <w:p w14:paraId="3D155AC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47" w:type="dxa"/>
            <w:gridSpan w:val="4"/>
            <w:tcBorders>
              <w:top w:val="single" w:sz="2" w:space="0" w:color="auto"/>
            </w:tcBorders>
          </w:tcPr>
          <w:p w14:paraId="252C7668" w14:textId="77777777" w:rsidR="0035059E" w:rsidRPr="0035059E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14:paraId="7748D2B8" w14:textId="012C3B53" w:rsidR="00D05543" w:rsidRPr="00D05543" w:rsidRDefault="0035059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Тема: «Дикие животные» </w:t>
            </w:r>
            <w:proofErr w:type="spellStart"/>
            <w:proofErr w:type="gram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Цель:развивать</w:t>
            </w:r>
            <w:proofErr w:type="spellEnd"/>
            <w:proofErr w:type="gramEnd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детей изображать диких животных, используя знакомые приёмы рисования. Закрепить навыки работы </w:t>
            </w:r>
            <w:proofErr w:type="gramStart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кистью.(</w:t>
            </w:r>
            <w:proofErr w:type="gramEnd"/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 Скоролупова О.А. стр.87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35" w:type="dxa"/>
            <w:vMerge/>
          </w:tcPr>
          <w:p w14:paraId="3FC8C6C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28D2770A" w14:textId="77777777" w:rsidTr="00CB0369">
        <w:trPr>
          <w:trHeight w:val="20"/>
        </w:trPr>
        <w:tc>
          <w:tcPr>
            <w:tcW w:w="3313" w:type="dxa"/>
            <w:tcBorders>
              <w:top w:val="single" w:sz="2" w:space="0" w:color="auto"/>
              <w:bottom w:val="single" w:sz="2" w:space="0" w:color="auto"/>
            </w:tcBorders>
          </w:tcPr>
          <w:p w14:paraId="6E04DD8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4BB2B46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Прогулка:</w:t>
            </w:r>
          </w:p>
          <w:p w14:paraId="21BF5D6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игры, наблюдения,</w:t>
            </w:r>
          </w:p>
          <w:p w14:paraId="456E588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92" w:type="dxa"/>
            <w:tcBorders>
              <w:bottom w:val="single" w:sz="2" w:space="0" w:color="auto"/>
            </w:tcBorders>
          </w:tcPr>
          <w:p w14:paraId="3546604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Наблюдение за одеждой людей. По утрам надевают куртки или пуховик. С чем это связано? Установить взаимосвязь явлений природы и жизнедеятельности людей (морозно – люди надели зимние вещи).</w:t>
            </w:r>
          </w:p>
          <w:p w14:paraId="67E735B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П/И «Лиса и зайцы» - развивать быстроту бега, умение увертываться от </w:t>
            </w:r>
            <w:proofErr w:type="spellStart"/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ловишки</w:t>
            </w:r>
            <w:proofErr w:type="spellEnd"/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86" w:type="dxa"/>
            <w:tcBorders>
              <w:bottom w:val="single" w:sz="2" w:space="0" w:color="auto"/>
            </w:tcBorders>
          </w:tcPr>
          <w:p w14:paraId="61FEBF52" w14:textId="77777777" w:rsidR="00CB34D2" w:rsidRDefault="007B5B3E" w:rsidP="00CB34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CB34D2" w:rsidRPr="00CB34D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A1538D7" w14:textId="2788F3E2" w:rsidR="00CB34D2" w:rsidRDefault="00CB34D2" w:rsidP="00CB34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4D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Игровое упражнение «Подбрось - поймай». Цель: у</w:t>
            </w:r>
            <w:r w:rsidR="00041CA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пражнять в бросании и ловле мяч</w:t>
            </w:r>
          </w:p>
          <w:p w14:paraId="4C00F75F" w14:textId="45E8C869" w:rsidR="00041CA4" w:rsidRPr="00D05543" w:rsidRDefault="00041CA4" w:rsidP="00CB34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(Оля, Егор)</w:t>
            </w:r>
          </w:p>
          <w:p w14:paraId="68DAB1CA" w14:textId="56BC254A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tcBorders>
              <w:bottom w:val="single" w:sz="2" w:space="0" w:color="auto"/>
            </w:tcBorders>
          </w:tcPr>
          <w:p w14:paraId="7716605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«о правилах поведения на улице».</w:t>
            </w:r>
          </w:p>
          <w:p w14:paraId="307B87A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продолжать работу над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правилами ,которые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нам говорит светофор.</w:t>
            </w:r>
          </w:p>
        </w:tc>
        <w:tc>
          <w:tcPr>
            <w:tcW w:w="3640" w:type="dxa"/>
            <w:tcBorders>
              <w:bottom w:val="single" w:sz="2" w:space="0" w:color="auto"/>
            </w:tcBorders>
          </w:tcPr>
          <w:p w14:paraId="1551E939" w14:textId="50922C5E" w:rsidR="00D05543" w:rsidRPr="00D05543" w:rsidRDefault="009D21A9" w:rsidP="009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Предложить для самостоятельных игр </w:t>
            </w:r>
            <w:proofErr w:type="spellStart"/>
            <w:r w:rsidRPr="009D2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пазлы</w:t>
            </w:r>
            <w:proofErr w:type="spellEnd"/>
            <w:r w:rsidRPr="009D2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мозаики, конструкторы.</w:t>
            </w:r>
          </w:p>
        </w:tc>
        <w:tc>
          <w:tcPr>
            <w:tcW w:w="2435" w:type="dxa"/>
            <w:vMerge/>
          </w:tcPr>
          <w:p w14:paraId="026CF3D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7230C3FE" w14:textId="77777777" w:rsidTr="00CB0369">
        <w:trPr>
          <w:trHeight w:val="20"/>
        </w:trPr>
        <w:tc>
          <w:tcPr>
            <w:tcW w:w="3313" w:type="dxa"/>
            <w:tcBorders>
              <w:top w:val="single" w:sz="2" w:space="0" w:color="auto"/>
            </w:tcBorders>
          </w:tcPr>
          <w:p w14:paraId="2D2D738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Возвращение с прогулки, КГН, </w:t>
            </w:r>
          </w:p>
          <w:p w14:paraId="43B5078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уход детей домой.</w:t>
            </w:r>
          </w:p>
          <w:p w14:paraId="12EEED4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2" w:space="0" w:color="auto"/>
            </w:tcBorders>
          </w:tcPr>
          <w:p w14:paraId="7311CD2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М/П </w:t>
            </w:r>
            <w:proofErr w:type="gramStart"/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игра  «</w:t>
            </w:r>
            <w:proofErr w:type="gramEnd"/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Назови меня» Цель: развивать способность создавать образ животного, используя мимику и жесты.</w:t>
            </w:r>
          </w:p>
        </w:tc>
        <w:tc>
          <w:tcPr>
            <w:tcW w:w="2286" w:type="dxa"/>
            <w:tcBorders>
              <w:top w:val="single" w:sz="2" w:space="0" w:color="auto"/>
            </w:tcBorders>
          </w:tcPr>
          <w:p w14:paraId="7D1CE4FD" w14:textId="77777777" w:rsidR="00D05543" w:rsidRDefault="007B5B3E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рабата со всеми детьми:</w:t>
            </w:r>
          </w:p>
          <w:p w14:paraId="0CF93861" w14:textId="2A11CB51" w:rsidR="00E325BD" w:rsidRPr="00D05543" w:rsidRDefault="00E325BD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Настольно -печатная игра «Животные в лесу». Цель: закрепить знания о животных, закрепить правила игры в </w:t>
            </w:r>
            <w:proofErr w:type="gramStart"/>
            <w:r w:rsidRPr="00E32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лото.</w:t>
            </w:r>
            <w:r w:rsidR="00041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041C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Степан)</w:t>
            </w:r>
          </w:p>
        </w:tc>
        <w:tc>
          <w:tcPr>
            <w:tcW w:w="2029" w:type="dxa"/>
            <w:tcBorders>
              <w:top w:val="single" w:sz="2" w:space="0" w:color="auto"/>
            </w:tcBorders>
          </w:tcPr>
          <w:p w14:paraId="44E97315" w14:textId="77777777" w:rsidR="00F67C47" w:rsidRPr="00F67C47" w:rsidRDefault="00F67C47" w:rsidP="00F67C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67C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Д/И "Кто больше животных назовет "</w:t>
            </w:r>
          </w:p>
          <w:p w14:paraId="307CBF5E" w14:textId="4AF0D8D3" w:rsidR="00D05543" w:rsidRPr="00D05543" w:rsidRDefault="00F67C47" w:rsidP="00F67C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7C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Цель:Расширить</w:t>
            </w:r>
            <w:proofErr w:type="spellEnd"/>
            <w:proofErr w:type="gramEnd"/>
            <w:r w:rsidRPr="00F67C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словарный запас</w:t>
            </w:r>
          </w:p>
        </w:tc>
        <w:tc>
          <w:tcPr>
            <w:tcW w:w="3640" w:type="dxa"/>
            <w:tcBorders>
              <w:top w:val="single" w:sz="2" w:space="0" w:color="auto"/>
            </w:tcBorders>
          </w:tcPr>
          <w:p w14:paraId="3CC6455A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Игры со строительным материалом</w:t>
            </w:r>
          </w:p>
          <w:p w14:paraId="1D5F5D1F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«Дом построим- будем жить».</w:t>
            </w:r>
          </w:p>
          <w:p w14:paraId="6E84366A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Цель: уточнять знания детей о частях дома (труба, веранда, крыльцо).</w:t>
            </w:r>
          </w:p>
          <w:p w14:paraId="61287DA3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</w:tcPr>
          <w:p w14:paraId="6968BD3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3DBEA9F" w14:textId="77777777" w:rsidR="00D05543" w:rsidRPr="00D05543" w:rsidRDefault="00D05543" w:rsidP="007B5B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6C4BFA3" w14:textId="77777777" w:rsidR="00D05543" w:rsidRPr="00D05543" w:rsidRDefault="00D05543" w:rsidP="00D0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4F89CF1" w14:textId="77777777" w:rsidR="00D05543" w:rsidRPr="00D05543" w:rsidRDefault="00D05543" w:rsidP="00D0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0A9A364" w14:textId="38A4080A" w:rsidR="00D05543" w:rsidRPr="00D05543" w:rsidRDefault="00D05543" w:rsidP="007B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Планирование воспит</w:t>
      </w:r>
      <w:r w:rsidR="00F455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ательно-образовательной работы 3</w:t>
      </w:r>
      <w:bookmarkStart w:id="0" w:name="_GoBack"/>
      <w:bookmarkEnd w:id="0"/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февраля– пятница</w:t>
      </w:r>
    </w:p>
    <w:p w14:paraId="46EE0500" w14:textId="19B547CB" w:rsidR="00D05543" w:rsidRPr="00D05543" w:rsidRDefault="00D05543" w:rsidP="007B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055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Тема недели: </w:t>
      </w:r>
      <w:r w:rsidRPr="006123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«Дикие животные леса и их детеныши».</w:t>
      </w:r>
    </w:p>
    <w:tbl>
      <w:tblPr>
        <w:tblpPr w:leftFromText="180" w:rightFromText="180" w:vertAnchor="text" w:horzAnchor="margin" w:tblpX="-714" w:tblpY="36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3045"/>
        <w:gridCol w:w="2650"/>
        <w:gridCol w:w="2613"/>
        <w:gridCol w:w="3063"/>
        <w:gridCol w:w="2418"/>
      </w:tblGrid>
      <w:tr w:rsidR="00D05543" w:rsidRPr="00D05543" w14:paraId="54E353DF" w14:textId="77777777" w:rsidTr="00CB0369">
        <w:trPr>
          <w:trHeight w:val="509"/>
        </w:trPr>
        <w:tc>
          <w:tcPr>
            <w:tcW w:w="2234" w:type="dxa"/>
            <w:vMerge w:val="restart"/>
          </w:tcPr>
          <w:p w14:paraId="3442AA6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8308" w:type="dxa"/>
            <w:gridSpan w:val="3"/>
          </w:tcPr>
          <w:p w14:paraId="7C8F8C8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63" w:type="dxa"/>
            <w:vMerge w:val="restart"/>
          </w:tcPr>
          <w:p w14:paraId="2A0FEF5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  деятельности детей </w:t>
            </w:r>
          </w:p>
          <w:p w14:paraId="405DA8A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</w:p>
          <w:p w14:paraId="641C1CE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418" w:type="dxa"/>
            <w:vMerge w:val="restart"/>
          </w:tcPr>
          <w:p w14:paraId="258CDA8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14:paraId="27A7368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D05543" w:rsidRPr="00D05543" w14:paraId="6AB2339D" w14:textId="77777777" w:rsidTr="00CB0369">
        <w:trPr>
          <w:trHeight w:val="1038"/>
        </w:trPr>
        <w:tc>
          <w:tcPr>
            <w:tcW w:w="2234" w:type="dxa"/>
            <w:vMerge/>
          </w:tcPr>
          <w:p w14:paraId="30157DC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5" w:type="dxa"/>
          </w:tcPr>
          <w:p w14:paraId="43865CF5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4A908E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14:paraId="33C7875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650" w:type="dxa"/>
          </w:tcPr>
          <w:p w14:paraId="089F22DE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C095C7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3" w:type="dxa"/>
          </w:tcPr>
          <w:p w14:paraId="6E2D157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063" w:type="dxa"/>
            <w:vMerge/>
          </w:tcPr>
          <w:p w14:paraId="529CBCE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14:paraId="6208124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3FEA1384" w14:textId="77777777" w:rsidTr="00CB0369">
        <w:trPr>
          <w:trHeight w:val="25"/>
        </w:trPr>
        <w:tc>
          <w:tcPr>
            <w:tcW w:w="2234" w:type="dxa"/>
            <w:tcBorders>
              <w:bottom w:val="single" w:sz="2" w:space="0" w:color="auto"/>
            </w:tcBorders>
          </w:tcPr>
          <w:p w14:paraId="5172F79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Утро: </w:t>
            </w:r>
          </w:p>
          <w:p w14:paraId="4291F2E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игры, дежурство, индивид. работа, поручения,  </w:t>
            </w:r>
          </w:p>
          <w:p w14:paraId="741FD8C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утренняя гимнастика, КГН,</w:t>
            </w:r>
          </w:p>
          <w:p w14:paraId="04CC8D8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завтрак, игры.</w:t>
            </w:r>
          </w:p>
        </w:tc>
        <w:tc>
          <w:tcPr>
            <w:tcW w:w="3045" w:type="dxa"/>
            <w:vMerge w:val="restart"/>
          </w:tcPr>
          <w:p w14:paraId="052DC17A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Утренний прием детей, создание благоприятной атмосферы в группе.</w:t>
            </w:r>
          </w:p>
          <w:p w14:paraId="47642156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Беседа: «Признаки зимы»</w:t>
            </w:r>
          </w:p>
          <w:p w14:paraId="675FCD09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Цель: учить решать проблемные ситуации, используя возможные варианты решения, развивать речь детей, логическое мышление.</w:t>
            </w:r>
          </w:p>
          <w:p w14:paraId="6149C894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Утренняя гимнастика.</w:t>
            </w:r>
          </w:p>
          <w:p w14:paraId="4226894F" w14:textId="148DD195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Завтрак.</w:t>
            </w:r>
          </w:p>
        </w:tc>
        <w:tc>
          <w:tcPr>
            <w:tcW w:w="2650" w:type="dxa"/>
            <w:vMerge w:val="restart"/>
          </w:tcPr>
          <w:p w14:paraId="14D5F906" w14:textId="77777777" w:rsidR="00CB34D2" w:rsidRDefault="007B5B3E" w:rsidP="00CB3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</w:p>
          <w:p w14:paraId="123CF6B4" w14:textId="7ADCEAC0" w:rsidR="00CB34D2" w:rsidRDefault="00CB34D2" w:rsidP="00CB3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B34D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CB34D2">
              <w:rPr>
                <w:rFonts w:ascii="Times New Roman" w:eastAsia="Times New Roman" w:hAnsi="Times New Roman" w:cs="Times New Roman"/>
                <w:sz w:val="18"/>
                <w:szCs w:val="18"/>
              </w:rPr>
              <w:t>Отгадай</w:t>
            </w:r>
            <w:proofErr w:type="spellEnd"/>
            <w:r w:rsidRPr="00CB34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загадку и изобрази животного». Цель: упражнять в умении изображать животных из счетных палочек</w:t>
            </w:r>
          </w:p>
          <w:p w14:paraId="7534D1AC" w14:textId="07B1A75D" w:rsidR="00D05543" w:rsidRPr="00D05543" w:rsidRDefault="00D05543" w:rsidP="00CB3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Д/</w:t>
            </w:r>
            <w:proofErr w:type="spellStart"/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И«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Найди</w:t>
            </w:r>
            <w:proofErr w:type="spell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первый звук» - научить детей находить заданный первый звук в слове.</w:t>
            </w:r>
          </w:p>
        </w:tc>
        <w:tc>
          <w:tcPr>
            <w:tcW w:w="2613" w:type="dxa"/>
            <w:vMerge w:val="restart"/>
          </w:tcPr>
          <w:p w14:paraId="45F74DC5" w14:textId="77777777" w:rsidR="00E325BD" w:rsidRPr="00E325BD" w:rsidRDefault="00E325BD" w:rsidP="00E325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 «Настроение бывает разным»</w:t>
            </w:r>
          </w:p>
          <w:p w14:paraId="1880BBF6" w14:textId="39CA7D84" w:rsidR="00D05543" w:rsidRPr="00D05543" w:rsidRDefault="00E325BD" w:rsidP="00E325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Способствовать угадывать чувства и настроение другого человека. Воспитывать чувство сострадания и милосердия.</w:t>
            </w:r>
          </w:p>
        </w:tc>
        <w:tc>
          <w:tcPr>
            <w:tcW w:w="3063" w:type="dxa"/>
            <w:vMerge w:val="restart"/>
          </w:tcPr>
          <w:p w14:paraId="21F5A95D" w14:textId="17168A16" w:rsidR="00D05543" w:rsidRPr="00D05543" w:rsidRDefault="00CB34D2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 «Кто в каком домике живет». Цель: учить строить простые поделки из бумаги на основе нового способа конструирования складывания бумаги пополам.</w:t>
            </w:r>
          </w:p>
          <w:p w14:paraId="686F16D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 w:val="restart"/>
          </w:tcPr>
          <w:p w14:paraId="1526D47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беседы с родителями.</w:t>
            </w:r>
          </w:p>
          <w:p w14:paraId="0DB10F5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A6C5C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Трудовое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воспитание ребенка в детском  саду и в семье».</w:t>
            </w:r>
          </w:p>
          <w:p w14:paraId="04FEA4E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093FE8" w14:textId="2055C5A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совместных работ детей и родителей из природного и бросового материала «</w:t>
            </w:r>
            <w:r w:rsidR="00232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Дикие животные леса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14:paraId="55E5892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CAE61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2E988FE3" w14:textId="77777777" w:rsidTr="005E0DB2">
        <w:trPr>
          <w:trHeight w:val="510"/>
        </w:trPr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FB7EE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Круговой сбор</w:t>
            </w:r>
          </w:p>
        </w:tc>
        <w:tc>
          <w:tcPr>
            <w:tcW w:w="3045" w:type="dxa"/>
            <w:vMerge/>
            <w:tcBorders>
              <w:bottom w:val="single" w:sz="2" w:space="0" w:color="auto"/>
            </w:tcBorders>
          </w:tcPr>
          <w:p w14:paraId="7840367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0" w:type="dxa"/>
            <w:vMerge/>
            <w:tcBorders>
              <w:bottom w:val="single" w:sz="2" w:space="0" w:color="auto"/>
            </w:tcBorders>
          </w:tcPr>
          <w:p w14:paraId="527739B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3" w:type="dxa"/>
            <w:vMerge/>
            <w:tcBorders>
              <w:bottom w:val="single" w:sz="2" w:space="0" w:color="auto"/>
            </w:tcBorders>
          </w:tcPr>
          <w:p w14:paraId="42ED24E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vMerge/>
            <w:tcBorders>
              <w:bottom w:val="single" w:sz="2" w:space="0" w:color="auto"/>
            </w:tcBorders>
          </w:tcPr>
          <w:p w14:paraId="1EAC7C98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14:paraId="5A34972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69C4DF35" w14:textId="77777777" w:rsidTr="00CB0369">
        <w:trPr>
          <w:trHeight w:val="518"/>
        </w:trPr>
        <w:tc>
          <w:tcPr>
            <w:tcW w:w="2234" w:type="dxa"/>
            <w:vMerge w:val="restart"/>
            <w:tcBorders>
              <w:top w:val="single" w:sz="2" w:space="0" w:color="auto"/>
            </w:tcBorders>
            <w:vAlign w:val="center"/>
          </w:tcPr>
          <w:p w14:paraId="2DD4B894" w14:textId="3F359532" w:rsidR="00D05543" w:rsidRPr="00D05543" w:rsidRDefault="006123B5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371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405A0B5F" w14:textId="77777777" w:rsidR="008834B6" w:rsidRPr="006123B5" w:rsidRDefault="008834B6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(ЗКР)Дифференциация звуков </w:t>
            </w:r>
          </w:p>
          <w:p w14:paraId="54B9D9AF" w14:textId="1BD54BD5" w:rsidR="00D05543" w:rsidRPr="00D05543" w:rsidRDefault="008834B6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упражнять в отчетливом произношении звуков (</w:t>
            </w:r>
            <w:proofErr w:type="spellStart"/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см.конспект</w:t>
            </w:r>
            <w:proofErr w:type="spellEnd"/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8" w:type="dxa"/>
            <w:vMerge/>
          </w:tcPr>
          <w:p w14:paraId="78E0F93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32602296" w14:textId="77777777" w:rsidTr="00CB0369">
        <w:trPr>
          <w:trHeight w:val="346"/>
        </w:trPr>
        <w:tc>
          <w:tcPr>
            <w:tcW w:w="2234" w:type="dxa"/>
            <w:vMerge/>
            <w:vAlign w:val="center"/>
          </w:tcPr>
          <w:p w14:paraId="40B3F1C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1" w:type="dxa"/>
            <w:gridSpan w:val="4"/>
            <w:tcBorders>
              <w:top w:val="single" w:sz="4" w:space="0" w:color="auto"/>
            </w:tcBorders>
          </w:tcPr>
          <w:p w14:paraId="309FC612" w14:textId="77777777" w:rsidR="0035059E" w:rsidRPr="0035059E" w:rsidRDefault="0035059E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плаванию</w:t>
            </w:r>
          </w:p>
          <w:p w14:paraId="7C7E6685" w14:textId="77777777" w:rsidR="0035059E" w:rsidRPr="0035059E" w:rsidRDefault="0035059E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9.10-9.55 (1 подгруппа)</w:t>
            </w:r>
          </w:p>
          <w:p w14:paraId="524E82D5" w14:textId="01F7A316" w:rsidR="00D05543" w:rsidRPr="00D05543" w:rsidRDefault="0035059E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10.25-11.10 (2 подгруппа)</w:t>
            </w:r>
          </w:p>
        </w:tc>
        <w:tc>
          <w:tcPr>
            <w:tcW w:w="2418" w:type="dxa"/>
            <w:vMerge/>
          </w:tcPr>
          <w:p w14:paraId="28FDF9A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21C477BD" w14:textId="77777777" w:rsidTr="00CB0369">
        <w:trPr>
          <w:trHeight w:val="25"/>
        </w:trPr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</w:tcPr>
          <w:p w14:paraId="2D1BABE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199FC8B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Прогулка:</w:t>
            </w:r>
          </w:p>
          <w:p w14:paraId="21E2F21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наблюдения,</w:t>
            </w:r>
          </w:p>
          <w:p w14:paraId="1A6F04C6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5" w:type="dxa"/>
            <w:tcBorders>
              <w:top w:val="single" w:sz="2" w:space="0" w:color="auto"/>
              <w:bottom w:val="single" w:sz="2" w:space="0" w:color="auto"/>
            </w:tcBorders>
          </w:tcPr>
          <w:p w14:paraId="3016E94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 за погодой.</w:t>
            </w:r>
          </w:p>
          <w:p w14:paraId="7D8C17E9" w14:textId="329C7934" w:rsidR="00D05543" w:rsidRPr="00CB0369" w:rsidRDefault="00D05543" w:rsidP="00CB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закреплять представления об изменениях в природе.</w:t>
            </w:r>
          </w:p>
          <w:p w14:paraId="027E464D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П/и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«Быстрые автомобили»</w:t>
            </w:r>
          </w:p>
          <w:p w14:paraId="415BA6CE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учить детей быстро бегать в заданном направлении.</w:t>
            </w:r>
          </w:p>
          <w:p w14:paraId="741AF478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П/и «Чья колонна скорее построится?»</w:t>
            </w:r>
          </w:p>
          <w:p w14:paraId="492182F3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Развивать внимание, умение действовать по сигналу, ориентировку в пространстве.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2" w:space="0" w:color="auto"/>
            </w:tcBorders>
          </w:tcPr>
          <w:p w14:paraId="71891FE1" w14:textId="2C41C11B" w:rsidR="00D05543" w:rsidRPr="00D05543" w:rsidRDefault="007B5B3E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места.</w:t>
            </w:r>
          </w:p>
          <w:p w14:paraId="3498F04D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упражнять в прыжках, отталкиваясь двумя ногами.</w:t>
            </w:r>
          </w:p>
          <w:p w14:paraId="56F8A47E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Д/и </w:t>
            </w:r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«Скажи, какой?».</w:t>
            </w:r>
          </w:p>
          <w:p w14:paraId="1BCB5768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 учить детей выделять признаки предметов, использовать в речи качественные прилагательные.</w:t>
            </w:r>
          </w:p>
          <w:p w14:paraId="62E4FE41" w14:textId="7B2E75A8" w:rsidR="00D05543" w:rsidRPr="00D05543" w:rsidRDefault="009B3C6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Рома,Наташа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3" w:type="dxa"/>
            <w:tcBorders>
              <w:top w:val="single" w:sz="2" w:space="0" w:color="auto"/>
              <w:bottom w:val="single" w:sz="2" w:space="0" w:color="auto"/>
            </w:tcBorders>
          </w:tcPr>
          <w:p w14:paraId="08C006C2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Трудовая деятельность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49CFF740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территории своего участка</w:t>
            </w:r>
          </w:p>
          <w:p w14:paraId="4A4D239F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</w:t>
            </w:r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приучать работать сообща, добиваться выполнения задания общими усилиями.</w:t>
            </w:r>
          </w:p>
          <w:p w14:paraId="0C5C6EA5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tcBorders>
              <w:top w:val="single" w:sz="2" w:space="0" w:color="auto"/>
              <w:bottom w:val="single" w:sz="2" w:space="0" w:color="auto"/>
            </w:tcBorders>
          </w:tcPr>
          <w:p w14:paraId="0A66A924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Самостоятельная игровая деятельность</w:t>
            </w: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с выносным материалом.</w:t>
            </w:r>
          </w:p>
          <w:p w14:paraId="1F737DC8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 поощрять инициативу детей действовать самостоятельно, привлечь внимание к различным предметам, которые могут быть применены в игре в качестве заместителей.</w:t>
            </w:r>
          </w:p>
          <w:p w14:paraId="2CAD21D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9350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14:paraId="5B748FF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43" w:rsidRPr="00D05543" w14:paraId="621C8358" w14:textId="77777777" w:rsidTr="00CB0369">
        <w:trPr>
          <w:trHeight w:val="270"/>
        </w:trPr>
        <w:tc>
          <w:tcPr>
            <w:tcW w:w="2234" w:type="dxa"/>
            <w:tcBorders>
              <w:top w:val="single" w:sz="2" w:space="0" w:color="auto"/>
            </w:tcBorders>
          </w:tcPr>
          <w:p w14:paraId="09324230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Возвращение с прогулки, работа перед сном.</w:t>
            </w:r>
          </w:p>
        </w:tc>
        <w:tc>
          <w:tcPr>
            <w:tcW w:w="3045" w:type="dxa"/>
            <w:tcBorders>
              <w:top w:val="single" w:sz="2" w:space="0" w:color="auto"/>
            </w:tcBorders>
          </w:tcPr>
          <w:p w14:paraId="6821EB93" w14:textId="3221B553" w:rsidR="00D05543" w:rsidRPr="00D05543" w:rsidRDefault="00D05543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Загадки «</w:t>
            </w:r>
            <w:r w:rsid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Дикие животные леса и их </w:t>
            </w:r>
            <w:proofErr w:type="gramStart"/>
            <w:r w:rsidR="00D0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детеныши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proofErr w:type="gramEnd"/>
          </w:p>
          <w:p w14:paraId="785752D2" w14:textId="77777777" w:rsidR="00D05543" w:rsidRPr="00D05543" w:rsidRDefault="00D05543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обучать детей отгадыванию загадок.</w:t>
            </w:r>
          </w:p>
        </w:tc>
        <w:tc>
          <w:tcPr>
            <w:tcW w:w="2650" w:type="dxa"/>
            <w:tcBorders>
              <w:top w:val="single" w:sz="2" w:space="0" w:color="auto"/>
            </w:tcBorders>
          </w:tcPr>
          <w:p w14:paraId="49113C1F" w14:textId="1206B3FE" w:rsidR="00D05543" w:rsidRPr="00D05543" w:rsidRDefault="007B5B3E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proofErr w:type="gramStart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Если</w:t>
            </w:r>
            <w:proofErr w:type="gramEnd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буква заблудилась». Цель: закрепить звуки Д и </w:t>
            </w:r>
            <w:proofErr w:type="spellStart"/>
            <w:r w:rsidR="00D05543"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</w:t>
            </w:r>
            <w:proofErr w:type="spellEnd"/>
            <w:r w:rsid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Ульяна,Ева</w:t>
            </w:r>
            <w:proofErr w:type="spellEnd"/>
            <w:proofErr w:type="gramEnd"/>
            <w:r w:rsid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13" w:type="dxa"/>
            <w:tcBorders>
              <w:top w:val="single" w:sz="2" w:space="0" w:color="auto"/>
            </w:tcBorders>
          </w:tcPr>
          <w:p w14:paraId="353C589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навыки правильно сидеть за столом, пользоваться столовыми приборами, пользоваться салфеткой.</w:t>
            </w:r>
          </w:p>
        </w:tc>
        <w:tc>
          <w:tcPr>
            <w:tcW w:w="3063" w:type="dxa"/>
            <w:tcBorders>
              <w:top w:val="single" w:sz="2" w:space="0" w:color="auto"/>
            </w:tcBorders>
          </w:tcPr>
          <w:p w14:paraId="671F5ED6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«Назови три предмета»</w:t>
            </w:r>
          </w:p>
          <w:p w14:paraId="39862A9C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Задача: Упражнять детей в классификации предметов.</w:t>
            </w:r>
          </w:p>
        </w:tc>
        <w:tc>
          <w:tcPr>
            <w:tcW w:w="2418" w:type="dxa"/>
            <w:vMerge/>
          </w:tcPr>
          <w:p w14:paraId="6B1D679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E79F4E" w14:textId="77777777" w:rsidR="00D05543" w:rsidRPr="00D05543" w:rsidRDefault="00D05543" w:rsidP="00D055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16"/>
        <w:tblW w:w="16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3"/>
        <w:gridCol w:w="2492"/>
        <w:gridCol w:w="2286"/>
        <w:gridCol w:w="2029"/>
        <w:gridCol w:w="3640"/>
        <w:gridCol w:w="2435"/>
      </w:tblGrid>
      <w:tr w:rsidR="00C33D6A" w:rsidRPr="00D05543" w14:paraId="0B118BFB" w14:textId="77777777" w:rsidTr="00CB0369">
        <w:trPr>
          <w:trHeight w:val="350"/>
        </w:trPr>
        <w:tc>
          <w:tcPr>
            <w:tcW w:w="3313" w:type="dxa"/>
            <w:vMerge w:val="restart"/>
            <w:vAlign w:val="center"/>
          </w:tcPr>
          <w:p w14:paraId="22D77976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5B5CBD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6807" w:type="dxa"/>
            <w:gridSpan w:val="3"/>
          </w:tcPr>
          <w:p w14:paraId="2F019355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40" w:type="dxa"/>
            <w:vMerge w:val="restart"/>
          </w:tcPr>
          <w:p w14:paraId="6A7DE11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14:paraId="7A313EE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(центры активности, </w:t>
            </w:r>
          </w:p>
          <w:p w14:paraId="4E47981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435" w:type="dxa"/>
            <w:vMerge w:val="restart"/>
          </w:tcPr>
          <w:p w14:paraId="2BA342D0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14:paraId="3146FAD5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(театрами,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спортивными,  </w:t>
            </w:r>
            <w:proofErr w:type="spell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</w:t>
            </w:r>
            <w:proofErr w:type="spellEnd"/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C33D6A" w:rsidRPr="00D05543" w14:paraId="728E51E2" w14:textId="77777777" w:rsidTr="00CB0369">
        <w:tc>
          <w:tcPr>
            <w:tcW w:w="3313" w:type="dxa"/>
            <w:vMerge/>
          </w:tcPr>
          <w:p w14:paraId="3B33E46A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</w:tcPr>
          <w:p w14:paraId="50CE943E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19F14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Групповая,</w:t>
            </w:r>
          </w:p>
          <w:p w14:paraId="1E4A1A12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286" w:type="dxa"/>
          </w:tcPr>
          <w:p w14:paraId="1BD6DFE3" w14:textId="77777777" w:rsidR="00D05543" w:rsidRPr="00D05543" w:rsidRDefault="00D05543" w:rsidP="00D0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57B58C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029" w:type="dxa"/>
          </w:tcPr>
          <w:p w14:paraId="48DC8A89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640" w:type="dxa"/>
            <w:vMerge/>
          </w:tcPr>
          <w:p w14:paraId="4FBB78F8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</w:tcPr>
          <w:p w14:paraId="661C9BB5" w14:textId="77777777" w:rsidR="00D05543" w:rsidRPr="00D05543" w:rsidRDefault="00D05543" w:rsidP="00D0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D6A" w:rsidRPr="00D05543" w14:paraId="1792A5D6" w14:textId="77777777" w:rsidTr="00CB0369">
        <w:trPr>
          <w:trHeight w:val="20"/>
        </w:trPr>
        <w:tc>
          <w:tcPr>
            <w:tcW w:w="3313" w:type="dxa"/>
          </w:tcPr>
          <w:p w14:paraId="58E830DA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Вечер: </w:t>
            </w:r>
          </w:p>
          <w:p w14:paraId="5EA70EC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оздоровительные и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закаливающие  процедуры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КГН, полдник, игры</w:t>
            </w:r>
          </w:p>
          <w:p w14:paraId="49EFFF7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492" w:type="dxa"/>
          </w:tcPr>
          <w:p w14:paraId="1727E055" w14:textId="77777777" w:rsidR="00D05543" w:rsidRPr="00D05543" w:rsidRDefault="00D05543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Постепенный подъем, водные процедуры.</w:t>
            </w:r>
          </w:p>
          <w:p w14:paraId="6FD5D286" w14:textId="77777777" w:rsidR="00D05543" w:rsidRPr="00D05543" w:rsidRDefault="00D05543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Вечерняя гимнастика</w:t>
            </w:r>
          </w:p>
          <w:p w14:paraId="78FA60FA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Ходьба по массажным дорожкам.</w:t>
            </w:r>
          </w:p>
          <w:p w14:paraId="6419B573" w14:textId="605B1F5E" w:rsidR="00D05543" w:rsidRPr="00D05543" w:rsidRDefault="00C33D6A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33D6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Рисование контуров животных, их штриховка Цель: развивать умение заштриховывать контур карандашом.</w:t>
            </w:r>
          </w:p>
        </w:tc>
        <w:tc>
          <w:tcPr>
            <w:tcW w:w="2286" w:type="dxa"/>
          </w:tcPr>
          <w:p w14:paraId="00A2BA8F" w14:textId="4362AE9C" w:rsidR="00D05543" w:rsidRDefault="007B5B3E" w:rsidP="00E7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</w:p>
          <w:p w14:paraId="2633D311" w14:textId="77777777" w:rsidR="00E76BB0" w:rsidRDefault="00E76BB0" w:rsidP="00E76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76BB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Разучивание стихотворения С. Маршака: «Вот семёрка - кочерга. У неё одна нога.»</w:t>
            </w:r>
          </w:p>
          <w:p w14:paraId="1BB05EB7" w14:textId="238D099F" w:rsidR="009B3C63" w:rsidRPr="00D05543" w:rsidRDefault="009B3C63" w:rsidP="00E76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Лера,Ярослав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29" w:type="dxa"/>
          </w:tcPr>
          <w:p w14:paraId="79559439" w14:textId="2AB8A9C9" w:rsidR="00D05543" w:rsidRPr="00D05543" w:rsidRDefault="00E325BD" w:rsidP="007B5B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25BD">
              <w:rPr>
                <w:rFonts w:ascii="Times New Roman" w:eastAsia="Times New Roman" w:hAnsi="Times New Roman" w:cs="Times New Roman"/>
                <w:sz w:val="18"/>
                <w:szCs w:val="18"/>
              </w:rPr>
              <w:t>Пальчиковая гимнастика «Зайчики». Цель: развитие мелкой моторики рук.</w:t>
            </w:r>
          </w:p>
        </w:tc>
        <w:tc>
          <w:tcPr>
            <w:tcW w:w="3640" w:type="dxa"/>
          </w:tcPr>
          <w:p w14:paraId="6BD592C6" w14:textId="7EDFF8B5" w:rsidR="009D21A9" w:rsidRDefault="009D21A9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– викторина «Сказки о животных». Цель: закрепить сказки, героями которых являются дикие животные; развивать внимание, память, связную речь.</w:t>
            </w:r>
          </w:p>
          <w:p w14:paraId="13F8DAA0" w14:textId="77777777" w:rsidR="009D21A9" w:rsidRDefault="009D21A9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2760F1" w14:textId="1B572E18" w:rsidR="00D04BD4" w:rsidRDefault="008434D1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Обновить центр книги: энциклопедическая литература, Пришвин «Лисичкин хлеб», М. Гаршин «Лягушка-путешественница», «Заяц-</w:t>
            </w:r>
            <w:proofErr w:type="spellStart"/>
            <w:r w:rsidRPr="00843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хваста</w:t>
            </w:r>
            <w:proofErr w:type="spellEnd"/>
            <w:r w:rsidRPr="00843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Соколов-Микитов «</w:t>
            </w:r>
            <w:proofErr w:type="spellStart"/>
            <w:r w:rsidRPr="00843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Листопадничек</w:t>
            </w:r>
            <w:proofErr w:type="spellEnd"/>
            <w:r w:rsidRPr="00843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14:paraId="489A9D1D" w14:textId="0BBF6F8E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Познакомить с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произведениями .</w:t>
            </w:r>
            <w:proofErr w:type="gramEnd"/>
          </w:p>
          <w:p w14:paraId="6E8A415E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</w:tcPr>
          <w:p w14:paraId="48FA993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родителей о ходе образовательного процесса.</w:t>
            </w:r>
          </w:p>
          <w:p w14:paraId="50D422A7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42346F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беседы по улучшению навыков и знаний детей по пройденной теме.</w:t>
            </w:r>
          </w:p>
          <w:p w14:paraId="07E2896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4316F96" w14:textId="48C407D4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Задания на 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 по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подготовке к выставке</w:t>
            </w:r>
            <w:r w:rsidR="0063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домашнему чтению.</w:t>
            </w:r>
          </w:p>
        </w:tc>
      </w:tr>
      <w:tr w:rsidR="00D05543" w:rsidRPr="00D05543" w14:paraId="33A9CAD7" w14:textId="77777777" w:rsidTr="00CB0369">
        <w:trPr>
          <w:trHeight w:val="20"/>
        </w:trPr>
        <w:tc>
          <w:tcPr>
            <w:tcW w:w="3313" w:type="dxa"/>
            <w:tcBorders>
              <w:top w:val="single" w:sz="2" w:space="0" w:color="auto"/>
            </w:tcBorders>
          </w:tcPr>
          <w:p w14:paraId="6FF0BC22" w14:textId="7C31A0EE" w:rsidR="00D05543" w:rsidRPr="00D05543" w:rsidRDefault="006123B5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  <w:p w14:paraId="016E69CE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47" w:type="dxa"/>
            <w:gridSpan w:val="4"/>
            <w:tcBorders>
              <w:top w:val="single" w:sz="2" w:space="0" w:color="auto"/>
            </w:tcBorders>
          </w:tcPr>
          <w:p w14:paraId="317A17E6" w14:textId="77777777" w:rsidR="008834B6" w:rsidRPr="006123B5" w:rsidRDefault="008834B6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Тема: «Иллюстрация к сказке «Лиса и заяц» </w:t>
            </w:r>
          </w:p>
          <w:p w14:paraId="33F39A1D" w14:textId="77777777" w:rsidR="008834B6" w:rsidRPr="006123B5" w:rsidRDefault="008834B6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Цель:учить</w:t>
            </w:r>
            <w:proofErr w:type="spellEnd"/>
            <w:proofErr w:type="gramEnd"/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рисовать домики лисы и зайца рисовать прямые линии в разных направлениях, не отрывая кисти.</w:t>
            </w:r>
          </w:p>
          <w:p w14:paraId="68F42A95" w14:textId="236C0FEC" w:rsidR="00D05543" w:rsidRPr="00D05543" w:rsidRDefault="008834B6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(см. конспект)</w:t>
            </w:r>
          </w:p>
        </w:tc>
        <w:tc>
          <w:tcPr>
            <w:tcW w:w="2435" w:type="dxa"/>
            <w:vMerge/>
          </w:tcPr>
          <w:p w14:paraId="7A1285F4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D6A" w:rsidRPr="00D05543" w14:paraId="024A21A5" w14:textId="77777777" w:rsidTr="00CB0369">
        <w:trPr>
          <w:trHeight w:val="20"/>
        </w:trPr>
        <w:tc>
          <w:tcPr>
            <w:tcW w:w="3313" w:type="dxa"/>
            <w:tcBorders>
              <w:top w:val="single" w:sz="2" w:space="0" w:color="auto"/>
              <w:bottom w:val="single" w:sz="2" w:space="0" w:color="auto"/>
            </w:tcBorders>
          </w:tcPr>
          <w:p w14:paraId="13D774D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подготовка к прогулке.</w:t>
            </w:r>
          </w:p>
          <w:p w14:paraId="4BAA5B09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Прогулка:</w:t>
            </w:r>
          </w:p>
          <w:p w14:paraId="6173369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игры, наблюдения,</w:t>
            </w:r>
          </w:p>
          <w:p w14:paraId="1C0151C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труд, индивидуальная работа, физкультурно-</w:t>
            </w:r>
            <w:proofErr w:type="gramStart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оздоровительная  работа</w:t>
            </w:r>
            <w:proofErr w:type="gramEnd"/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92" w:type="dxa"/>
            <w:tcBorders>
              <w:bottom w:val="single" w:sz="2" w:space="0" w:color="auto"/>
            </w:tcBorders>
          </w:tcPr>
          <w:p w14:paraId="1EBE9197" w14:textId="7869AA13" w:rsidR="00CB34D2" w:rsidRDefault="00CB34D2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34D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Наблюдение «Ветер ты могуч…» Цель: закрепить определять направление ветра, его силу.</w:t>
            </w:r>
          </w:p>
          <w:p w14:paraId="03C4FCE3" w14:textId="62EC4FCF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П/и «Мы веселые ребята»</w:t>
            </w:r>
          </w:p>
          <w:p w14:paraId="37263914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П/и «Охотники и звери»</w:t>
            </w:r>
          </w:p>
          <w:p w14:paraId="506878F9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Творческие игры с выносным материалом.</w:t>
            </w:r>
          </w:p>
        </w:tc>
        <w:tc>
          <w:tcPr>
            <w:tcW w:w="2286" w:type="dxa"/>
            <w:tcBorders>
              <w:bottom w:val="single" w:sz="2" w:space="0" w:color="auto"/>
            </w:tcBorders>
          </w:tcPr>
          <w:p w14:paraId="3C6A69E8" w14:textId="382F41D7" w:rsidR="00D05543" w:rsidRPr="00D05543" w:rsidRDefault="007B5B3E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  <w:r w:rsidR="00D05543" w:rsidRPr="00D0554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П/и</w:t>
            </w:r>
            <w:r w:rsidR="00D05543"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5543" w:rsidRPr="00D05543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«Найди своё место»</w:t>
            </w:r>
          </w:p>
          <w:p w14:paraId="596DC0F2" w14:textId="3C803379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развивать быстроту реакции, умение реагировать на сигнал, упражнять в беге, развивать выносливость и </w:t>
            </w:r>
            <w:proofErr w:type="gramStart"/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ловкость.</w:t>
            </w:r>
            <w:r w:rsidR="009B3C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9B3C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Аня, Вероника Н)</w:t>
            </w:r>
          </w:p>
          <w:p w14:paraId="628FF1AF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tcBorders>
              <w:bottom w:val="single" w:sz="2" w:space="0" w:color="auto"/>
            </w:tcBorders>
          </w:tcPr>
          <w:p w14:paraId="3CAA2D53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Д/и по ПДД</w:t>
            </w:r>
          </w:p>
          <w:p w14:paraId="6799AE4E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«Я пешеход»</w:t>
            </w:r>
          </w:p>
          <w:p w14:paraId="0DC0C86C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Цели: Закрепить знания детей о правилах дорожного движения.</w:t>
            </w:r>
          </w:p>
          <w:p w14:paraId="37D581CB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bottom w:val="single" w:sz="2" w:space="0" w:color="auto"/>
            </w:tcBorders>
          </w:tcPr>
          <w:p w14:paraId="4D75AA5F" w14:textId="089D2776" w:rsidR="00D05543" w:rsidRPr="00D05543" w:rsidRDefault="00C33D6A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Инсценировка с куклой-мальчиком «Петя не любил уборку» - предложить детям продолжить начатый воспитателем рассказ, подвести к мысли, что об разбросанные игрушки можно споткнуться. Учить детей приводить игрушки в порядок, ставить их на место; поощрять стремление наводить и поддерживать порядок, объяснить, как связаны порядок и безопасность в группе.</w:t>
            </w:r>
          </w:p>
        </w:tc>
        <w:tc>
          <w:tcPr>
            <w:tcW w:w="2435" w:type="dxa"/>
            <w:vMerge/>
          </w:tcPr>
          <w:p w14:paraId="3615EDA2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D6A" w:rsidRPr="00D05543" w14:paraId="7FB675B5" w14:textId="77777777" w:rsidTr="00CB0369">
        <w:trPr>
          <w:trHeight w:val="20"/>
        </w:trPr>
        <w:tc>
          <w:tcPr>
            <w:tcW w:w="3313" w:type="dxa"/>
            <w:tcBorders>
              <w:top w:val="single" w:sz="2" w:space="0" w:color="auto"/>
            </w:tcBorders>
          </w:tcPr>
          <w:p w14:paraId="70F9567C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Возвращение с прогулки, КГН, </w:t>
            </w:r>
          </w:p>
          <w:p w14:paraId="2877BEF3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уход детей домой.</w:t>
            </w:r>
          </w:p>
          <w:p w14:paraId="14E52A0D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2" w:space="0" w:color="auto"/>
            </w:tcBorders>
          </w:tcPr>
          <w:p w14:paraId="0A3CDB3A" w14:textId="071C56A7" w:rsidR="00D05543" w:rsidRPr="00D05543" w:rsidRDefault="00C33D6A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D6A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Словесная игра «Вспомни, кто что делает». Цель: уточнить, расширить и активизировать глагольный словарь: ходит вперевалочку, прыгает, бегает.</w:t>
            </w:r>
          </w:p>
        </w:tc>
        <w:tc>
          <w:tcPr>
            <w:tcW w:w="2286" w:type="dxa"/>
            <w:tcBorders>
              <w:top w:val="single" w:sz="2" w:space="0" w:color="auto"/>
            </w:tcBorders>
          </w:tcPr>
          <w:p w14:paraId="512E1CBD" w14:textId="77777777" w:rsidR="00D05543" w:rsidRDefault="007B5B3E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рабата со всеми детьми: </w:t>
            </w:r>
          </w:p>
          <w:p w14:paraId="5BB30767" w14:textId="63869147" w:rsidR="00C33D6A" w:rsidRPr="00D05543" w:rsidRDefault="00C33D6A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3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Pr="00C3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Геометрическое</w:t>
            </w:r>
            <w:proofErr w:type="spellEnd"/>
            <w:r w:rsidRPr="00C3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лото». Цель: закрепить названия геометрических </w:t>
            </w:r>
            <w:proofErr w:type="gramStart"/>
            <w:r w:rsidRPr="00C33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фигур.</w:t>
            </w:r>
            <w:r w:rsid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9B3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Ульяна)</w:t>
            </w:r>
          </w:p>
        </w:tc>
        <w:tc>
          <w:tcPr>
            <w:tcW w:w="2029" w:type="dxa"/>
            <w:tcBorders>
              <w:top w:val="single" w:sz="2" w:space="0" w:color="auto"/>
            </w:tcBorders>
          </w:tcPr>
          <w:p w14:paraId="7E2FD142" w14:textId="77777777" w:rsidR="00D05543" w:rsidRPr="00D05543" w:rsidRDefault="00D05543" w:rsidP="007B5B3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Хозяйственно- бытовой труд.</w:t>
            </w:r>
          </w:p>
          <w:p w14:paraId="0B7BBED3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Цель: формирование положительного отношения к труду и его результатам.</w:t>
            </w:r>
          </w:p>
          <w:p w14:paraId="25546338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single" w:sz="2" w:space="0" w:color="auto"/>
            </w:tcBorders>
          </w:tcPr>
          <w:p w14:paraId="316F2885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Игры с пластмассовым конструктором</w:t>
            </w:r>
          </w:p>
          <w:p w14:paraId="1072539B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54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Цель: развивать творчество, воображение, интеллектуальную активность в конструктивной и игровой деятельности</w:t>
            </w:r>
          </w:p>
          <w:p w14:paraId="0CFE1A42" w14:textId="77777777" w:rsidR="00D05543" w:rsidRPr="00D05543" w:rsidRDefault="00D05543" w:rsidP="007B5B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</w:tcPr>
          <w:p w14:paraId="0B420B41" w14:textId="77777777" w:rsidR="00D05543" w:rsidRPr="00D05543" w:rsidRDefault="00D05543" w:rsidP="007B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5CE8A55" w14:textId="77777777" w:rsidR="00D05543" w:rsidRPr="00D05543" w:rsidRDefault="00D05543" w:rsidP="007B5B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F9D8FCF" w14:textId="77777777" w:rsidR="00D05543" w:rsidRPr="00D05543" w:rsidRDefault="00D05543" w:rsidP="007B5B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AA2C321" w14:textId="77777777" w:rsidR="00D05543" w:rsidRPr="00D05543" w:rsidRDefault="00D05543" w:rsidP="00D0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FCE092D" w14:textId="77777777" w:rsidR="006455FD" w:rsidRPr="006123B5" w:rsidRDefault="006455FD">
      <w:pPr>
        <w:rPr>
          <w:rFonts w:ascii="Times New Roman" w:hAnsi="Times New Roman" w:cs="Times New Roman"/>
          <w:sz w:val="18"/>
          <w:szCs w:val="18"/>
        </w:rPr>
      </w:pPr>
    </w:p>
    <w:sectPr w:rsidR="006455FD" w:rsidRPr="006123B5" w:rsidSect="00CB03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43"/>
    <w:rsid w:val="00041CA4"/>
    <w:rsid w:val="001D373E"/>
    <w:rsid w:val="00232A84"/>
    <w:rsid w:val="0035059E"/>
    <w:rsid w:val="004F1AB6"/>
    <w:rsid w:val="00500D9F"/>
    <w:rsid w:val="005E0DB2"/>
    <w:rsid w:val="006123B5"/>
    <w:rsid w:val="00634B08"/>
    <w:rsid w:val="006455FD"/>
    <w:rsid w:val="007B5B3E"/>
    <w:rsid w:val="008434D1"/>
    <w:rsid w:val="008834B6"/>
    <w:rsid w:val="009B3C63"/>
    <w:rsid w:val="009D21A9"/>
    <w:rsid w:val="00AF1ED7"/>
    <w:rsid w:val="00C33D6A"/>
    <w:rsid w:val="00C511FA"/>
    <w:rsid w:val="00CB0369"/>
    <w:rsid w:val="00CB34D2"/>
    <w:rsid w:val="00D04BD4"/>
    <w:rsid w:val="00D05543"/>
    <w:rsid w:val="00DB522F"/>
    <w:rsid w:val="00E325BD"/>
    <w:rsid w:val="00E60E8A"/>
    <w:rsid w:val="00E76BB0"/>
    <w:rsid w:val="00ED0CA2"/>
    <w:rsid w:val="00F45561"/>
    <w:rsid w:val="00F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B4D4"/>
  <w15:docId w15:val="{5B353875-919B-4024-9755-F114F5F8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05543"/>
  </w:style>
  <w:style w:type="paragraph" w:customStyle="1" w:styleId="c2">
    <w:name w:val="c2"/>
    <w:basedOn w:val="a"/>
    <w:rsid w:val="00D055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D05543"/>
    <w:rPr>
      <w:rFonts w:cs="Times New Roman"/>
    </w:rPr>
  </w:style>
  <w:style w:type="character" w:customStyle="1" w:styleId="c7">
    <w:name w:val="c7"/>
    <w:rsid w:val="00D05543"/>
    <w:rPr>
      <w:rFonts w:cs="Times New Roman"/>
    </w:rPr>
  </w:style>
  <w:style w:type="character" w:customStyle="1" w:styleId="c6">
    <w:name w:val="c6"/>
    <w:rsid w:val="00D05543"/>
    <w:rPr>
      <w:rFonts w:cs="Times New Roman"/>
    </w:rPr>
  </w:style>
  <w:style w:type="character" w:customStyle="1" w:styleId="c23">
    <w:name w:val="c23"/>
    <w:rsid w:val="00D05543"/>
    <w:rPr>
      <w:rFonts w:cs="Times New Roman"/>
    </w:rPr>
  </w:style>
  <w:style w:type="paragraph" w:customStyle="1" w:styleId="a3">
    <w:basedOn w:val="a"/>
    <w:next w:val="a4"/>
    <w:rsid w:val="00D055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D0554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6">
    <w:name w:val="Текст выноски Знак"/>
    <w:basedOn w:val="a0"/>
    <w:link w:val="a5"/>
    <w:rsid w:val="00D05543"/>
    <w:rPr>
      <w:rFonts w:ascii="Segoe UI" w:eastAsia="Times New Roman" w:hAnsi="Segoe UI" w:cs="Times New Roman"/>
      <w:sz w:val="18"/>
      <w:szCs w:val="18"/>
      <w:lang w:val="x-none"/>
    </w:rPr>
  </w:style>
  <w:style w:type="paragraph" w:styleId="a4">
    <w:name w:val="Normal (Web)"/>
    <w:basedOn w:val="a"/>
    <w:uiPriority w:val="99"/>
    <w:semiHidden/>
    <w:unhideWhenUsed/>
    <w:rsid w:val="00D05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Гульсана Калимуллина</dc:creator>
  <cp:keywords/>
  <dc:description/>
  <cp:lastModifiedBy>ds32</cp:lastModifiedBy>
  <cp:revision>4</cp:revision>
  <dcterms:created xsi:type="dcterms:W3CDTF">2022-04-03T12:00:00Z</dcterms:created>
  <dcterms:modified xsi:type="dcterms:W3CDTF">2022-11-25T08:15:00Z</dcterms:modified>
</cp:coreProperties>
</file>