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DA" w:rsidRPr="00C239B3" w:rsidRDefault="009844DA" w:rsidP="008A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C239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 чтецов для детей старшего дошкольного возраста</w:t>
      </w:r>
    </w:p>
    <w:p w:rsidR="009844DA" w:rsidRPr="00C239B3" w:rsidRDefault="009844DA" w:rsidP="008A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39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«Я с малых лет люблю Таймыр»</w:t>
      </w:r>
    </w:p>
    <w:bookmarkEnd w:id="0"/>
    <w:p w:rsidR="008A776E" w:rsidRPr="00177F50" w:rsidRDefault="008A776E" w:rsidP="008A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844DA" w:rsidRPr="00177F50" w:rsidRDefault="009844DA" w:rsidP="008A776E">
      <w:pPr>
        <w:widowControl w:val="0"/>
        <w:tabs>
          <w:tab w:val="left" w:pos="1134"/>
          <w:tab w:val="num" w:pos="128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F50">
        <w:rPr>
          <w:rFonts w:ascii="Times New Roman" w:eastAsia="Calibri" w:hAnsi="Times New Roman" w:cs="Times New Roman"/>
          <w:sz w:val="28"/>
          <w:szCs w:val="28"/>
        </w:rPr>
        <w:t>обеспечение познавательного, речевого, социально-коммуникативного, художественно-эстетического развития детей.</w:t>
      </w:r>
    </w:p>
    <w:p w:rsidR="009844DA" w:rsidRPr="009844DA" w:rsidRDefault="009844DA" w:rsidP="008A776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F50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844DA">
        <w:rPr>
          <w:rFonts w:ascii="Times New Roman" w:eastAsia="Calibri" w:hAnsi="Times New Roman" w:cs="Times New Roman"/>
          <w:b/>
          <w:sz w:val="28"/>
          <w:szCs w:val="28"/>
        </w:rPr>
        <w:t>адач</w:t>
      </w:r>
      <w:r w:rsidR="008A776E" w:rsidRPr="00177F5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844D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844DA" w:rsidRPr="009844DA" w:rsidRDefault="009844DA" w:rsidP="008A776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4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7F50">
        <w:rPr>
          <w:rFonts w:ascii="Times New Roman" w:eastAsia="Calibri" w:hAnsi="Times New Roman" w:cs="Times New Roman"/>
          <w:sz w:val="28"/>
          <w:szCs w:val="28"/>
        </w:rPr>
        <w:t>п</w:t>
      </w:r>
      <w:r w:rsidRPr="009844DA">
        <w:rPr>
          <w:rFonts w:ascii="Times New Roman" w:eastAsia="Calibri" w:hAnsi="Times New Roman" w:cs="Times New Roman"/>
          <w:sz w:val="28"/>
          <w:szCs w:val="28"/>
        </w:rPr>
        <w:t>родолжать приобщать детей к высокохудожественной литературе и знакомить с поэтическими произведениями о Таймыре;</w:t>
      </w:r>
    </w:p>
    <w:p w:rsidR="009844DA" w:rsidRPr="009844DA" w:rsidRDefault="009844DA" w:rsidP="008A776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4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7F50">
        <w:rPr>
          <w:rFonts w:ascii="Times New Roman" w:eastAsia="Calibri" w:hAnsi="Times New Roman" w:cs="Times New Roman"/>
          <w:sz w:val="28"/>
          <w:szCs w:val="28"/>
        </w:rPr>
        <w:t>у</w:t>
      </w:r>
      <w:r w:rsidRPr="009844DA">
        <w:rPr>
          <w:rFonts w:ascii="Times New Roman" w:eastAsia="Calibri" w:hAnsi="Times New Roman" w:cs="Times New Roman"/>
          <w:sz w:val="28"/>
          <w:szCs w:val="28"/>
        </w:rPr>
        <w:t>пражнять детей в выразительности и четкости речи при прочтении поэтических произведений;</w:t>
      </w:r>
    </w:p>
    <w:p w:rsidR="009844DA" w:rsidRPr="00177F50" w:rsidRDefault="009844DA" w:rsidP="008A776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4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7F50">
        <w:rPr>
          <w:rFonts w:ascii="Times New Roman" w:eastAsia="Calibri" w:hAnsi="Times New Roman" w:cs="Times New Roman"/>
          <w:sz w:val="28"/>
          <w:szCs w:val="28"/>
        </w:rPr>
        <w:t>р</w:t>
      </w:r>
      <w:r w:rsidRPr="009844DA">
        <w:rPr>
          <w:rFonts w:ascii="Times New Roman" w:eastAsia="Calibri" w:hAnsi="Times New Roman" w:cs="Times New Roman"/>
          <w:sz w:val="28"/>
          <w:szCs w:val="28"/>
        </w:rPr>
        <w:t>азвивать у детей эмоциональный отклик на произведения, уме</w:t>
      </w:r>
      <w:r w:rsidR="008A776E" w:rsidRPr="00177F50">
        <w:rPr>
          <w:rFonts w:ascii="Times New Roman" w:eastAsia="Calibri" w:hAnsi="Times New Roman" w:cs="Times New Roman"/>
          <w:sz w:val="28"/>
          <w:szCs w:val="28"/>
        </w:rPr>
        <w:t>ние слушать и слышать товарищей;</w:t>
      </w:r>
    </w:p>
    <w:p w:rsidR="009844DA" w:rsidRPr="00177F50" w:rsidRDefault="008A776E" w:rsidP="008A776E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50">
        <w:rPr>
          <w:rFonts w:ascii="Times New Roman" w:eastAsia="Calibri" w:hAnsi="Times New Roman" w:cs="Times New Roman"/>
          <w:sz w:val="28"/>
          <w:szCs w:val="28"/>
        </w:rPr>
        <w:t>- в</w:t>
      </w:r>
      <w:r w:rsidR="009844DA" w:rsidRPr="00177F50">
        <w:rPr>
          <w:rFonts w:ascii="Times New Roman" w:eastAsia="Calibri" w:hAnsi="Times New Roman" w:cs="Times New Roman"/>
          <w:sz w:val="28"/>
          <w:szCs w:val="28"/>
        </w:rPr>
        <w:t>ыявлять лучших чтецов среди детей, предоставление им возможности для самовыражения.</w:t>
      </w:r>
    </w:p>
    <w:p w:rsidR="006F4827" w:rsidRPr="00177F50" w:rsidRDefault="006F4827" w:rsidP="008A77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B4A" w:rsidRDefault="006F4827" w:rsidP="008A77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7F50">
        <w:rPr>
          <w:rFonts w:ascii="Times New Roman" w:eastAsia="Calibri" w:hAnsi="Times New Roman" w:cs="Times New Roman"/>
          <w:b/>
          <w:sz w:val="28"/>
          <w:szCs w:val="28"/>
        </w:rPr>
        <w:t>Ход конкурса:</w:t>
      </w:r>
    </w:p>
    <w:p w:rsidR="004B0096" w:rsidRDefault="004B0096" w:rsidP="008A77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77F50">
        <w:rPr>
          <w:rFonts w:ascii="Times New Roman" w:eastAsia="Calibri" w:hAnsi="Times New Roman" w:cs="Times New Roman"/>
          <w:i/>
          <w:sz w:val="28"/>
          <w:szCs w:val="28"/>
        </w:rPr>
        <w:t>Дети по музыку заходят в музыкальный зал и встают возле стульчиков</w:t>
      </w:r>
    </w:p>
    <w:p w:rsidR="005123A0" w:rsidRPr="00C239B3" w:rsidRDefault="005123A0" w:rsidP="005123A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239B3">
        <w:rPr>
          <w:rFonts w:ascii="Times New Roman" w:eastAsia="Calibri" w:hAnsi="Times New Roman" w:cs="Times New Roman"/>
          <w:b/>
          <w:i/>
          <w:sz w:val="28"/>
          <w:szCs w:val="28"/>
        </w:rPr>
        <w:t>Слайд 1</w:t>
      </w:r>
    </w:p>
    <w:p w:rsidR="008A776E" w:rsidRPr="00177F50" w:rsidRDefault="004B0096" w:rsidP="008A7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177F5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A776E" w:rsidRPr="00177F50">
        <w:rPr>
          <w:rFonts w:ascii="Times New Roman" w:eastAsia="Calibri" w:hAnsi="Times New Roman" w:cs="Times New Roman"/>
          <w:sz w:val="28"/>
          <w:szCs w:val="28"/>
        </w:rPr>
        <w:tab/>
      </w:r>
      <w:r w:rsidR="008A776E" w:rsidRPr="00177F50">
        <w:rPr>
          <w:rFonts w:ascii="Times New Roman" w:eastAsia="Calibri" w:hAnsi="Times New Roman" w:cs="Times New Roman"/>
          <w:sz w:val="28"/>
          <w:szCs w:val="28"/>
        </w:rPr>
        <w:tab/>
      </w:r>
      <w:r w:rsidR="008A776E" w:rsidRPr="00177F50">
        <w:rPr>
          <w:rFonts w:ascii="Times New Roman" w:eastAsia="Calibri" w:hAnsi="Times New Roman" w:cs="Times New Roman"/>
          <w:sz w:val="28"/>
          <w:szCs w:val="28"/>
        </w:rPr>
        <w:tab/>
      </w:r>
      <w:r w:rsidR="008A776E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 России надо говорить,</w:t>
      </w:r>
    </w:p>
    <w:p w:rsidR="008A776E" w:rsidRPr="008A776E" w:rsidRDefault="008A776E" w:rsidP="008A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 так, чтоб вслух стихи произносили,</w:t>
      </w:r>
    </w:p>
    <w:p w:rsidR="008A776E" w:rsidRPr="008A776E" w:rsidRDefault="008A776E" w:rsidP="008A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 так, чтоб захотелось повторить,</w:t>
      </w:r>
    </w:p>
    <w:p w:rsidR="008A776E" w:rsidRDefault="008A776E" w:rsidP="008A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Сильнее всех имён сказать: Россия!</w:t>
      </w:r>
    </w:p>
    <w:p w:rsidR="005123A0" w:rsidRPr="008A776E" w:rsidRDefault="005123A0" w:rsidP="005123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8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7118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 2</w:t>
      </w:r>
    </w:p>
    <w:p w:rsidR="00177F50" w:rsidRPr="00711893" w:rsidRDefault="00177F50" w:rsidP="0017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b/>
          <w:sz w:val="28"/>
          <w:szCs w:val="28"/>
        </w:rPr>
        <w:t xml:space="preserve">1-й ребенок. </w:t>
      </w:r>
      <w:r w:rsidRPr="00711893">
        <w:rPr>
          <w:rFonts w:ascii="Times New Roman" w:hAnsi="Times New Roman" w:cs="Times New Roman"/>
          <w:sz w:val="28"/>
          <w:szCs w:val="28"/>
        </w:rPr>
        <w:t>Здравствуй, русская молодка,</w:t>
      </w:r>
    </w:p>
    <w:p w:rsidR="00177F50" w:rsidRPr="00711893" w:rsidRDefault="00177F50" w:rsidP="00177F5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sz w:val="28"/>
          <w:szCs w:val="28"/>
        </w:rPr>
        <w:t>Раскрасавица-душа,</w:t>
      </w:r>
    </w:p>
    <w:p w:rsidR="00177F50" w:rsidRPr="00711893" w:rsidRDefault="00177F50" w:rsidP="00177F5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sz w:val="28"/>
          <w:szCs w:val="28"/>
        </w:rPr>
        <w:t>Белоснежная лебедка,</w:t>
      </w:r>
    </w:p>
    <w:p w:rsidR="00177F50" w:rsidRPr="00711893" w:rsidRDefault="00177F50" w:rsidP="00177F5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sz w:val="28"/>
          <w:szCs w:val="28"/>
        </w:rPr>
        <w:t>Здравствуй, Матушка-зима!</w:t>
      </w:r>
    </w:p>
    <w:p w:rsidR="00177F50" w:rsidRPr="00711893" w:rsidRDefault="00177F50" w:rsidP="0017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b/>
          <w:sz w:val="28"/>
          <w:szCs w:val="28"/>
        </w:rPr>
        <w:t xml:space="preserve">2-й ребенок. </w:t>
      </w:r>
      <w:r w:rsidRPr="00711893">
        <w:rPr>
          <w:rFonts w:ascii="Times New Roman" w:hAnsi="Times New Roman" w:cs="Times New Roman"/>
          <w:sz w:val="28"/>
          <w:szCs w:val="28"/>
        </w:rPr>
        <w:t xml:space="preserve"> Вьюга да метелица,</w:t>
      </w:r>
    </w:p>
    <w:p w:rsidR="00177F50" w:rsidRPr="00711893" w:rsidRDefault="00177F50" w:rsidP="00177F5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sz w:val="28"/>
          <w:szCs w:val="28"/>
        </w:rPr>
        <w:t xml:space="preserve">Снег на землю стелется – </w:t>
      </w:r>
    </w:p>
    <w:p w:rsidR="00177F50" w:rsidRPr="00711893" w:rsidRDefault="00177F50" w:rsidP="00177F5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sz w:val="28"/>
          <w:szCs w:val="28"/>
        </w:rPr>
        <w:t>К нам пришла красавица Зима.</w:t>
      </w:r>
    </w:p>
    <w:p w:rsidR="00177F50" w:rsidRPr="00711893" w:rsidRDefault="00177F50" w:rsidP="0017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b/>
          <w:sz w:val="28"/>
          <w:szCs w:val="28"/>
        </w:rPr>
        <w:t xml:space="preserve">3-й ребенок. </w:t>
      </w:r>
      <w:r w:rsidRPr="00711893">
        <w:rPr>
          <w:rFonts w:ascii="Times New Roman" w:hAnsi="Times New Roman" w:cs="Times New Roman"/>
          <w:sz w:val="28"/>
          <w:szCs w:val="28"/>
        </w:rPr>
        <w:t xml:space="preserve"> И на каждой улице</w:t>
      </w:r>
    </w:p>
    <w:p w:rsidR="00177F50" w:rsidRPr="00711893" w:rsidRDefault="00177F50" w:rsidP="00177F5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sz w:val="28"/>
          <w:szCs w:val="28"/>
        </w:rPr>
        <w:t xml:space="preserve">Дед Мороз балуется – </w:t>
      </w:r>
    </w:p>
    <w:p w:rsidR="00177F50" w:rsidRPr="00177F50" w:rsidRDefault="00177F50" w:rsidP="00177F5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sz w:val="28"/>
          <w:szCs w:val="28"/>
        </w:rPr>
        <w:t>Инеем украсил все дома!</w:t>
      </w:r>
    </w:p>
    <w:p w:rsidR="008A776E" w:rsidRDefault="008A776E" w:rsidP="008A77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«Зима в России»</w:t>
      </w:r>
    </w:p>
    <w:p w:rsidR="005123A0" w:rsidRPr="00C239B3" w:rsidRDefault="005123A0" w:rsidP="008A77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4B0096" w:rsidRPr="00177F50" w:rsidRDefault="008A776E" w:rsidP="00736C1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гости. Сегодня в нашем детском </w:t>
      </w:r>
      <w:r w:rsidR="00736C1A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 проходит праздник конкурс </w:t>
      </w: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чтецов. У каждого человека, есть своя Малая Родина, т. е. то место, где человек родился и вырос. Наша с вами Малая Родина-это наш… (полуостров Таймыр.)</w:t>
      </w:r>
    </w:p>
    <w:p w:rsidR="00302B4A" w:rsidRPr="00177F50" w:rsidRDefault="00302B4A" w:rsidP="008A77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F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77F50">
        <w:rPr>
          <w:rFonts w:ascii="Times New Roman" w:hAnsi="Times New Roman" w:cs="Times New Roman"/>
          <w:sz w:val="28"/>
          <w:szCs w:val="28"/>
        </w:rPr>
        <w:t xml:space="preserve"> </w:t>
      </w:r>
      <w:r w:rsidR="0037275C" w:rsidRPr="00177F50">
        <w:rPr>
          <w:rFonts w:ascii="Times New Roman" w:hAnsi="Times New Roman" w:cs="Times New Roman"/>
          <w:sz w:val="28"/>
          <w:szCs w:val="28"/>
        </w:rPr>
        <w:t>Н</w:t>
      </w:r>
      <w:r w:rsidRPr="00177F50">
        <w:rPr>
          <w:rFonts w:ascii="Times New Roman" w:hAnsi="Times New Roman" w:cs="Times New Roman"/>
          <w:sz w:val="28"/>
          <w:szCs w:val="28"/>
        </w:rPr>
        <w:t xml:space="preserve">о прежде чем начать конкурс мы представим жюри: </w:t>
      </w:r>
    </w:p>
    <w:p w:rsidR="001F2728" w:rsidRDefault="0037275C" w:rsidP="008A77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F5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177F50" w:rsidRPr="00177F50">
        <w:rPr>
          <w:rFonts w:ascii="Times New Roman" w:hAnsi="Times New Roman" w:cs="Times New Roman"/>
          <w:sz w:val="28"/>
          <w:szCs w:val="28"/>
        </w:rPr>
        <w:tab/>
      </w:r>
    </w:p>
    <w:p w:rsidR="00302B4A" w:rsidRPr="00177F50" w:rsidRDefault="0037275C" w:rsidP="008A77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F50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Pr="00177F50">
        <w:rPr>
          <w:rFonts w:ascii="Times New Roman" w:hAnsi="Times New Roman" w:cs="Times New Roman"/>
          <w:sz w:val="28"/>
          <w:szCs w:val="28"/>
        </w:rPr>
        <w:tab/>
      </w:r>
    </w:p>
    <w:p w:rsidR="004B0096" w:rsidRPr="00177F50" w:rsidRDefault="004B0096" w:rsidP="008A77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F5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177F50">
        <w:rPr>
          <w:rFonts w:ascii="Times New Roman" w:hAnsi="Times New Roman" w:cs="Times New Roman"/>
          <w:sz w:val="28"/>
          <w:szCs w:val="28"/>
        </w:rPr>
        <w:t xml:space="preserve"> Жюри будет внимательно слушать ребят и в конце конкурса отметят выступления каждого участника.</w:t>
      </w:r>
    </w:p>
    <w:p w:rsidR="009844DA" w:rsidRDefault="004B0096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177F50" w:rsidRPr="0017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177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Северный край – край холодный и суровый</w:t>
      </w:r>
      <w:r w:rsidR="00177F50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одежда у нас с вами должна быть теплая.</w:t>
      </w:r>
    </w:p>
    <w:p w:rsidR="005123A0" w:rsidRPr="00C239B3" w:rsidRDefault="005123A0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</w:p>
    <w:p w:rsidR="00177F50" w:rsidRPr="00177F50" w:rsidRDefault="00177F50" w:rsidP="00177F50">
      <w:pPr>
        <w:tabs>
          <w:tab w:val="left" w:pos="4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F5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177F50">
        <w:rPr>
          <w:rFonts w:ascii="Times New Roman" w:hAnsi="Times New Roman" w:cs="Times New Roman"/>
          <w:sz w:val="28"/>
          <w:szCs w:val="28"/>
        </w:rPr>
        <w:t xml:space="preserve">    </w:t>
      </w:r>
      <w:r w:rsidRPr="00177F50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вяжется узор</w:t>
      </w:r>
      <w:r w:rsidRPr="00177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7F50" w:rsidRPr="00177F50" w:rsidRDefault="00177F50" w:rsidP="00177F50">
      <w:pPr>
        <w:tabs>
          <w:tab w:val="left" w:pos="4595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F50">
        <w:rPr>
          <w:rFonts w:ascii="Times New Roman" w:hAnsi="Times New Roman" w:cs="Times New Roman"/>
          <w:sz w:val="28"/>
          <w:szCs w:val="28"/>
          <w:shd w:val="clear" w:color="auto" w:fill="FFFFFF"/>
        </w:rPr>
        <w:t>Ловкой кружевницей.</w:t>
      </w:r>
      <w:r w:rsidRPr="00177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7F50">
        <w:rPr>
          <w:rFonts w:ascii="Times New Roman" w:hAnsi="Times New Roman" w:cs="Times New Roman"/>
          <w:sz w:val="28"/>
          <w:szCs w:val="28"/>
        </w:rPr>
        <w:br/>
      </w:r>
      <w:r w:rsidRPr="00177F50">
        <w:rPr>
          <w:rFonts w:ascii="Times New Roman" w:hAnsi="Times New Roman" w:cs="Times New Roman"/>
          <w:sz w:val="28"/>
          <w:szCs w:val="28"/>
          <w:shd w:val="clear" w:color="auto" w:fill="FFFFFF"/>
        </w:rPr>
        <w:t>Нитка тянется легко,</w:t>
      </w:r>
      <w:r w:rsidRPr="00177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7F50">
        <w:rPr>
          <w:rFonts w:ascii="Times New Roman" w:hAnsi="Times New Roman" w:cs="Times New Roman"/>
          <w:sz w:val="28"/>
          <w:szCs w:val="28"/>
        </w:rPr>
        <w:br/>
      </w:r>
      <w:r w:rsidRPr="00177F50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кружева ложится.</w:t>
      </w:r>
      <w:r w:rsidRPr="00177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7F50">
        <w:rPr>
          <w:rFonts w:ascii="Times New Roman" w:hAnsi="Times New Roman" w:cs="Times New Roman"/>
          <w:sz w:val="28"/>
          <w:szCs w:val="28"/>
        </w:rPr>
        <w:br/>
      </w:r>
      <w:r w:rsidRPr="00177F50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глаз не оторвать</w:t>
      </w:r>
      <w:r w:rsidRPr="00177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7F50">
        <w:rPr>
          <w:rFonts w:ascii="Times New Roman" w:hAnsi="Times New Roman" w:cs="Times New Roman"/>
          <w:sz w:val="28"/>
          <w:szCs w:val="28"/>
        </w:rPr>
        <w:br/>
      </w:r>
      <w:r w:rsidRPr="00177F50">
        <w:rPr>
          <w:rFonts w:ascii="Times New Roman" w:hAnsi="Times New Roman" w:cs="Times New Roman"/>
          <w:sz w:val="28"/>
          <w:szCs w:val="28"/>
          <w:shd w:val="clear" w:color="auto" w:fill="FFFFFF"/>
        </w:rPr>
        <w:t>От такого дива.</w:t>
      </w:r>
      <w:r w:rsidRPr="00177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7F50">
        <w:rPr>
          <w:rFonts w:ascii="Times New Roman" w:hAnsi="Times New Roman" w:cs="Times New Roman"/>
          <w:sz w:val="28"/>
          <w:szCs w:val="28"/>
        </w:rPr>
        <w:br/>
      </w:r>
      <w:r w:rsidRPr="00177F50">
        <w:rPr>
          <w:rFonts w:ascii="Times New Roman" w:hAnsi="Times New Roman" w:cs="Times New Roman"/>
          <w:sz w:val="28"/>
          <w:szCs w:val="28"/>
          <w:shd w:val="clear" w:color="auto" w:fill="FFFFFF"/>
        </w:rPr>
        <w:t>До чего же получается</w:t>
      </w:r>
    </w:p>
    <w:p w:rsidR="00177F50" w:rsidRPr="00177F50" w:rsidRDefault="00177F50" w:rsidP="00177F50">
      <w:pPr>
        <w:tabs>
          <w:tab w:val="left" w:pos="4595"/>
        </w:tabs>
        <w:spacing w:after="0" w:line="240" w:lineRule="auto"/>
        <w:ind w:left="1416"/>
        <w:rPr>
          <w:rFonts w:ascii="Times New Roman" w:hAnsi="Times New Roman" w:cs="Times New Roman"/>
          <w:b/>
          <w:i/>
          <w:sz w:val="28"/>
          <w:szCs w:val="28"/>
        </w:rPr>
      </w:pPr>
      <w:r w:rsidRPr="00177F50">
        <w:rPr>
          <w:rFonts w:ascii="Times New Roman" w:hAnsi="Times New Roman" w:cs="Times New Roman"/>
          <w:sz w:val="28"/>
          <w:szCs w:val="28"/>
          <w:shd w:val="clear" w:color="auto" w:fill="FFFFFF"/>
        </w:rPr>
        <w:t>Ладно и красиво.</w:t>
      </w:r>
      <w:r w:rsidRPr="00177F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7F50" w:rsidRDefault="00177F50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«Кружевницы»</w:t>
      </w:r>
    </w:p>
    <w:p w:rsidR="00177F50" w:rsidRDefault="007C2869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стук бубна в зал заходит Шаман</w:t>
      </w:r>
    </w:p>
    <w:p w:rsidR="007D7B62" w:rsidRPr="00C239B3" w:rsidRDefault="007D7B62" w:rsidP="007D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</w:p>
    <w:p w:rsidR="007C2869" w:rsidRDefault="00B766CA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  <w:r w:rsidR="007C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 я, что вы в детском саду проводите конкурс чтецов, посвященный полуострову Таймыр</w:t>
      </w:r>
      <w:r w:rsidR="001F2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моему родному краю</w:t>
      </w:r>
      <w:r w:rsidR="007C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02BE" w:rsidRDefault="00B766CA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Шаман. </w:t>
      </w:r>
      <w:r w:rsidR="00C2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очень </w:t>
      </w:r>
      <w:r w:rsidR="007D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рады,</w:t>
      </w:r>
      <w:r w:rsidR="008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</w:t>
      </w:r>
      <w:r w:rsidR="001F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39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8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членом нашего жюри.</w:t>
      </w:r>
    </w:p>
    <w:p w:rsidR="008602BE" w:rsidRDefault="008602BE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 С большим удовольствием.</w:t>
      </w:r>
    </w:p>
    <w:p w:rsidR="007D7B62" w:rsidRPr="007D7B62" w:rsidRDefault="007D7B62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8602BE" w:rsidRDefault="00FE29A4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2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3FA4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живем в суровом крае, где столько прекрасного и удивительного. Это край огромных заснеженных пространств, длинной, вьюжной зимы и полярной ночи, но какой бы ни была длинной зима, на смену ей приходит короткое, яркое лето. </w:t>
      </w:r>
    </w:p>
    <w:p w:rsidR="008602BE" w:rsidRPr="00711893" w:rsidRDefault="008602BE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8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7D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</w:p>
    <w:p w:rsidR="008602BE" w:rsidRDefault="00663FA4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Меняются и краски окружающей нас природы: золотисто-алые восходы и закаты, переливы полярного сияния, фиолетовая синева сопок, сине-зеленые глыбы ледяных торосов. </w:t>
      </w:r>
    </w:p>
    <w:p w:rsidR="008602BE" w:rsidRPr="00711893" w:rsidRDefault="008602BE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8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7D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:rsidR="0086264F" w:rsidRDefault="00663FA4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и звуки природы: капли дождя на вой пурги, ритмичный прибой волн реки Енисей на пение птиц, хорканье оленей. И это все - наш край!</w:t>
      </w:r>
      <w:r w:rsidR="0086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 называется? </w:t>
      </w:r>
    </w:p>
    <w:p w:rsidR="00663FA4" w:rsidRDefault="0086264F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 Таймыр.</w:t>
      </w:r>
    </w:p>
    <w:p w:rsidR="00415AEF" w:rsidRPr="00C239B3" w:rsidRDefault="00415AEF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</w:t>
      </w:r>
    </w:p>
    <w:p w:rsidR="0086264F" w:rsidRDefault="0086264F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член жюри я объявляю конкурс чтецов открытым!</w:t>
      </w:r>
    </w:p>
    <w:p w:rsidR="0086264F" w:rsidRDefault="0086264F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откроет группа «Васильки». Первым свое стихотворение прочитает:</w:t>
      </w:r>
      <w:r w:rsidR="001F272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B62D47" w:rsidRPr="00B62D47" w:rsidRDefault="00B62D47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«Звери, птицы и рыбы».</w:t>
      </w:r>
    </w:p>
    <w:p w:rsidR="00FE29A4" w:rsidRDefault="008602BE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поиграем в игру </w:t>
      </w:r>
      <w:r w:rsidR="00862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«Звери, птицы и рыбы». Я буду называть вам животных, птиц и рыб, которые обитают на Таймыре, а вы если</w:t>
      </w:r>
      <w:r w:rsidR="00C2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6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зверь будете ходить на месте, если птица – махать крыльями, если рыба – присядете. </w:t>
      </w:r>
    </w:p>
    <w:p w:rsidR="0086264F" w:rsidRDefault="0086264F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наш конкурс и следующий участник:</w:t>
      </w:r>
      <w:r w:rsidR="001F272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B62D47" w:rsidRPr="00177F50" w:rsidRDefault="0086264F" w:rsidP="00B6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</w:t>
      </w: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еверный край – край холодный и суровый. Чтобы выжить в таких нелегких условиях, нужно теплое и надежное жилье. Как называется  дом</w:t>
      </w:r>
      <w:r w:rsidR="00CD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тундре</w:t>
      </w: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Правильно, это чум. </w:t>
      </w:r>
      <w:r w:rsidR="00B62D47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чуме рассказывает наша северная поэтесса  Аксенова так:</w:t>
      </w:r>
    </w:p>
    <w:p w:rsidR="0086264F" w:rsidRPr="0086264F" w:rsidRDefault="0086264F" w:rsidP="0086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26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23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82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</w:p>
    <w:p w:rsidR="0086264F" w:rsidRDefault="001F2728" w:rsidP="0086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«Чум</w:t>
      </w:r>
      <w:r w:rsidR="0086264F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(из книги «Приезжайте в тундру к нам»)</w:t>
      </w:r>
    </w:p>
    <w:p w:rsidR="00B62D47" w:rsidRPr="00B62D47" w:rsidRDefault="00B62D47" w:rsidP="0086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</w:p>
    <w:p w:rsidR="0086264F" w:rsidRDefault="0086264F" w:rsidP="00B62D47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Связали шест с другим шестом, </w:t>
      </w:r>
    </w:p>
    <w:p w:rsidR="0086264F" w:rsidRDefault="0086264F" w:rsidP="00B62D47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еще с одним шестом, </w:t>
      </w:r>
    </w:p>
    <w:p w:rsidR="0086264F" w:rsidRPr="00177F50" w:rsidRDefault="0086264F" w:rsidP="00B62D47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 оленьей шкурой.</w:t>
      </w:r>
    </w:p>
    <w:p w:rsidR="0086264F" w:rsidRDefault="0086264F" w:rsidP="00B62D47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готов хантыйский дом. </w:t>
      </w:r>
    </w:p>
    <w:p w:rsidR="0086264F" w:rsidRDefault="0086264F" w:rsidP="00B62D47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чумом этот дом зовем</w:t>
      </w:r>
    </w:p>
    <w:p w:rsidR="0086264F" w:rsidRDefault="00B62D47" w:rsidP="00B62D47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тайге холодной, хмурой.</w:t>
      </w:r>
    </w:p>
    <w:p w:rsidR="00B62D47" w:rsidRPr="00B62D47" w:rsidRDefault="00B62D47" w:rsidP="00B6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2D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«Чум» </w:t>
      </w:r>
    </w:p>
    <w:p w:rsidR="0086264F" w:rsidRPr="00177F50" w:rsidRDefault="00B62D47" w:rsidP="0086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86264F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 игру «Чум»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64F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862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86264F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</w:t>
      </w:r>
      <w:r w:rsidR="0086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="0086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вы легко бегаете по залу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музыка замолкает вы должны все зайти в чум. </w:t>
      </w:r>
      <w:r w:rsidR="0086264F" w:rsidRPr="00177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та, команда у которой больше человек поместится в «Чуме».</w:t>
      </w:r>
    </w:p>
    <w:p w:rsidR="0086264F" w:rsidRDefault="005F3BEB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 читать вы любите и умеете, играть тоже. А вот кроссворды разгадывать умеете?</w:t>
      </w:r>
    </w:p>
    <w:p w:rsidR="00711893" w:rsidRPr="00C239B3" w:rsidRDefault="00711893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415AEF" w:rsidRPr="00C239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82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5F3BEB" w:rsidRDefault="005F3BEB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проверим сейчас! </w:t>
      </w:r>
      <w:r w:rsidR="00E652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угадать все слова по вертикали и тогда узнаем слово по горизонтали.</w:t>
      </w:r>
    </w:p>
    <w:p w:rsidR="005F3BEB" w:rsidRPr="00177F50" w:rsidRDefault="005F3BEB" w:rsidP="008A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73" w:rsidRPr="00677B9B" w:rsidRDefault="00677B9B" w:rsidP="00677B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t>В холодной плавает воде, хороший рыболов,</w:t>
      </w:r>
      <w:r w:rsidRPr="00677B9B">
        <w:rPr>
          <w:rFonts w:ascii="Times New Roman" w:hAnsi="Times New Roman" w:cs="Times New Roman"/>
          <w:sz w:val="28"/>
          <w:szCs w:val="28"/>
        </w:rPr>
        <w:br/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t>На льдине отдыхает, совершив большой улов,</w:t>
      </w:r>
      <w:r w:rsidRPr="00677B9B">
        <w:rPr>
          <w:rFonts w:ascii="Times New Roman" w:hAnsi="Times New Roman" w:cs="Times New Roman"/>
          <w:sz w:val="28"/>
          <w:szCs w:val="28"/>
        </w:rPr>
        <w:br/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t>И отдыхать ему не лень</w:t>
      </w:r>
      <w:r w:rsidRPr="00677B9B">
        <w:rPr>
          <w:rFonts w:ascii="Times New Roman" w:hAnsi="Times New Roman" w:cs="Times New Roman"/>
          <w:sz w:val="28"/>
          <w:szCs w:val="28"/>
        </w:rPr>
        <w:br/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t>Рыбачил допоздна...(</w:t>
      </w:r>
      <w:r w:rsidRPr="00677B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Тюлень</w:t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C0BE5" w:rsidRDefault="00C239B3" w:rsidP="00C239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82C4C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282C4C" w:rsidRPr="00282C4C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923A6" w:rsidRPr="00282C4C" w:rsidRDefault="000923A6" w:rsidP="00C239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77B9B" w:rsidRPr="009C0BE5" w:rsidRDefault="00677B9B" w:rsidP="009C0BE5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C0BE5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гнездо её на суше,</w:t>
      </w:r>
      <w:r w:rsidRPr="009C0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простор морской ей нужен.</w:t>
      </w:r>
      <w:r w:rsidRPr="009C0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Среди волн ныряет ладно!</w:t>
      </w:r>
      <w:r w:rsidRPr="009C0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земле ж ползёт нескладно.</w:t>
      </w:r>
      <w:r w:rsidRPr="009C0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парить, увы, нет дара.</w:t>
      </w:r>
      <w:r w:rsidRPr="009C0B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Куцекрылая…</w:t>
      </w:r>
      <w:r w:rsidRPr="009C0B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BE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(Гагара)</w:t>
      </w:r>
      <w:r w:rsidRPr="009C0BE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E652ED" w:rsidRPr="00282C4C" w:rsidRDefault="00C239B3" w:rsidP="00E652ED">
      <w:pPr>
        <w:spacing w:after="0" w:line="240" w:lineRule="auto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282C4C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Слайд 1</w:t>
      </w:r>
      <w:r w:rsidR="00282C4C" w:rsidRPr="00282C4C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3</w:t>
      </w:r>
    </w:p>
    <w:p w:rsidR="00677B9B" w:rsidRPr="00677B9B" w:rsidRDefault="00677B9B" w:rsidP="00677B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t>Он северный крупный хищник,</w:t>
      </w:r>
      <w:r w:rsidRPr="00677B9B">
        <w:rPr>
          <w:rFonts w:ascii="Times New Roman" w:hAnsi="Times New Roman" w:cs="Times New Roman"/>
          <w:sz w:val="28"/>
          <w:szCs w:val="28"/>
        </w:rPr>
        <w:br/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заглотать булыжник.</w:t>
      </w:r>
      <w:r w:rsidRPr="00677B9B">
        <w:rPr>
          <w:rFonts w:ascii="Times New Roman" w:hAnsi="Times New Roman" w:cs="Times New Roman"/>
          <w:sz w:val="28"/>
          <w:szCs w:val="28"/>
        </w:rPr>
        <w:br/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t>С ним редкий справится спортсмен...</w:t>
      </w:r>
      <w:r w:rsidRPr="00677B9B">
        <w:rPr>
          <w:rFonts w:ascii="Times New Roman" w:hAnsi="Times New Roman" w:cs="Times New Roman"/>
          <w:sz w:val="28"/>
          <w:szCs w:val="28"/>
        </w:rPr>
        <w:br/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силача зовут? ...(</w:t>
      </w:r>
      <w:r w:rsidRPr="00677B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Таймень)</w:t>
      </w:r>
    </w:p>
    <w:p w:rsidR="00677B9B" w:rsidRPr="00282C4C" w:rsidRDefault="00C239B3" w:rsidP="00C239B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82C4C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282C4C" w:rsidRPr="00282C4C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77B9B" w:rsidRPr="00677B9B" w:rsidRDefault="00677B9B" w:rsidP="00677B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него большие бивни,</w:t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Ходит ластами во льдах,</w:t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Этот зверь довольно сильный,</w:t>
      </w:r>
      <w:r w:rsidRPr="00677B9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северных живёт морях.</w:t>
      </w:r>
      <w:r w:rsidRPr="00677B9B">
        <w:rPr>
          <w:rFonts w:ascii="Times New Roman" w:hAnsi="Times New Roman" w:cs="Times New Roman"/>
          <w:sz w:val="28"/>
          <w:szCs w:val="28"/>
        </w:rPr>
        <w:br/>
      </w:r>
      <w:r w:rsidRPr="00677B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(Морж)</w:t>
      </w:r>
    </w:p>
    <w:p w:rsidR="00677B9B" w:rsidRPr="00282C4C" w:rsidRDefault="00C239B3" w:rsidP="00C239B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82C4C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="00282C4C" w:rsidRPr="00282C4C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677B9B" w:rsidRPr="00677B9B" w:rsidRDefault="00677B9B" w:rsidP="00677B9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Арктике всегда живёт</w:t>
      </w:r>
    </w:p>
    <w:p w:rsidR="00677B9B" w:rsidRPr="00677B9B" w:rsidRDefault="00677B9B" w:rsidP="00677B9B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 снегом корм найдёт.</w:t>
      </w:r>
    </w:p>
    <w:p w:rsidR="00677B9B" w:rsidRPr="00677B9B" w:rsidRDefault="00677B9B" w:rsidP="00677B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 овца чуть- чуть и  бык</w:t>
      </w:r>
    </w:p>
    <w:p w:rsidR="00677B9B" w:rsidRDefault="00677B9B" w:rsidP="00677B9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он? Он </w:t>
      </w:r>
      <w:r w:rsidRPr="0067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(овцебык</w:t>
      </w:r>
      <w:r w:rsidR="00F354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7B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77B9B" w:rsidRPr="00282C4C" w:rsidRDefault="00C239B3" w:rsidP="00C239B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  <w:r w:rsidR="00282C4C" w:rsidRPr="00282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</w:p>
    <w:p w:rsidR="00677B9B" w:rsidRPr="00677B9B" w:rsidRDefault="00677B9B" w:rsidP="00677B9B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77B9B">
        <w:rPr>
          <w:sz w:val="28"/>
          <w:szCs w:val="28"/>
        </w:rPr>
        <w:t>Есть у курицы хохлатки</w:t>
      </w:r>
    </w:p>
    <w:p w:rsidR="00770B39" w:rsidRDefault="00677B9B" w:rsidP="00770B39">
      <w:pPr>
        <w:pStyle w:val="a5"/>
        <w:spacing w:before="0" w:beforeAutospacing="0" w:after="0" w:afterAutospacing="0"/>
        <w:ind w:left="709"/>
        <w:rPr>
          <w:sz w:val="28"/>
          <w:szCs w:val="28"/>
        </w:rPr>
      </w:pPr>
      <w:r w:rsidRPr="00677B9B">
        <w:rPr>
          <w:sz w:val="28"/>
          <w:szCs w:val="28"/>
        </w:rPr>
        <w:t>дикий родич - (</w:t>
      </w:r>
      <w:r w:rsidRPr="00677B9B">
        <w:rPr>
          <w:b/>
          <w:sz w:val="28"/>
          <w:szCs w:val="28"/>
        </w:rPr>
        <w:t>куропатка</w:t>
      </w:r>
      <w:r w:rsidRPr="00677B9B">
        <w:rPr>
          <w:sz w:val="28"/>
          <w:szCs w:val="28"/>
        </w:rPr>
        <w:t>).</w:t>
      </w:r>
    </w:p>
    <w:p w:rsidR="00677B9B" w:rsidRDefault="00C239B3" w:rsidP="00770B39">
      <w:pPr>
        <w:pStyle w:val="a5"/>
        <w:spacing w:before="0" w:beforeAutospacing="0" w:after="0" w:afterAutospacing="0"/>
        <w:ind w:left="-142"/>
        <w:rPr>
          <w:rFonts w:ascii="Verdana" w:hAnsi="Verdana"/>
          <w:color w:val="333333"/>
          <w:sz w:val="23"/>
          <w:szCs w:val="23"/>
        </w:rPr>
      </w:pPr>
      <w:r w:rsidRPr="00282C4C">
        <w:rPr>
          <w:b/>
          <w:i/>
          <w:sz w:val="28"/>
          <w:szCs w:val="28"/>
        </w:rPr>
        <w:t>Слайд 1</w:t>
      </w:r>
      <w:r w:rsidR="00282C4C" w:rsidRPr="00282C4C">
        <w:rPr>
          <w:b/>
          <w:i/>
          <w:sz w:val="28"/>
          <w:szCs w:val="28"/>
        </w:rPr>
        <w:t>7</w:t>
      </w:r>
      <w:r w:rsidRPr="00C239B3">
        <w:rPr>
          <w:rFonts w:ascii="Verdana" w:hAnsi="Verdana"/>
          <w:sz w:val="23"/>
          <w:szCs w:val="23"/>
        </w:rPr>
        <w:t xml:space="preserve"> </w:t>
      </w:r>
    </w:p>
    <w:p w:rsidR="00677B9B" w:rsidRPr="00E652ED" w:rsidRDefault="00E652ED" w:rsidP="00E6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 w:rsidRPr="00E6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же слово у нас получилось по горизонтали? (Таймыр)</w:t>
      </w:r>
    </w:p>
    <w:p w:rsidR="00E652ED" w:rsidRDefault="00E652ED" w:rsidP="00E6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Угадали! </w:t>
      </w:r>
    </w:p>
    <w:p w:rsidR="00711893" w:rsidRPr="00282C4C" w:rsidRDefault="00711893" w:rsidP="00E652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 w:rsidR="00C239B3" w:rsidRPr="00282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82C4C" w:rsidRPr="00282C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</w:p>
    <w:p w:rsidR="00E652ED" w:rsidRDefault="00E652ED" w:rsidP="00E6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6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жюри подвело итоги конкурса. Для награждения участников слово предоставляется заведующем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детским садом.</w:t>
      </w:r>
    </w:p>
    <w:p w:rsidR="00E652ED" w:rsidRDefault="00E652ED" w:rsidP="00E6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</w:t>
      </w:r>
    </w:p>
    <w:p w:rsidR="00815076" w:rsidRDefault="00E652ED" w:rsidP="00E6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 Вам за праздник! Вы очень умные, добрые и веселые ребята! </w:t>
      </w:r>
      <w:r w:rsidR="00880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я принес небольшие подарки! (раскраски на северную тематику)</w:t>
      </w:r>
      <w:r w:rsidR="008150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Всех ребят приглашаю на северный танец!</w:t>
      </w:r>
    </w:p>
    <w:p w:rsidR="00677B9B" w:rsidRPr="00677B9B" w:rsidRDefault="00677B9B" w:rsidP="00677B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color w:val="000080"/>
          <w:sz w:val="18"/>
          <w:szCs w:val="18"/>
          <w:shd w:val="clear" w:color="auto" w:fill="FFFFFF"/>
        </w:rPr>
        <w:br/>
      </w:r>
    </w:p>
    <w:p w:rsidR="00EE2573" w:rsidRPr="00177F50" w:rsidRDefault="00EE2573" w:rsidP="008A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76" w:rsidRPr="00177F50" w:rsidRDefault="00E04B76" w:rsidP="008A7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B76" w:rsidRPr="00177F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91" w:rsidRDefault="00622991" w:rsidP="00CD0A27">
      <w:pPr>
        <w:spacing w:after="0" w:line="240" w:lineRule="auto"/>
      </w:pPr>
      <w:r>
        <w:separator/>
      </w:r>
    </w:p>
  </w:endnote>
  <w:endnote w:type="continuationSeparator" w:id="0">
    <w:p w:rsidR="00622991" w:rsidRDefault="00622991" w:rsidP="00CD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832834"/>
      <w:docPartObj>
        <w:docPartGallery w:val="Page Numbers (Bottom of Page)"/>
        <w:docPartUnique/>
      </w:docPartObj>
    </w:sdtPr>
    <w:sdtEndPr/>
    <w:sdtContent>
      <w:p w:rsidR="00CD0A27" w:rsidRDefault="00CD0A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00">
          <w:rPr>
            <w:noProof/>
          </w:rPr>
          <w:t>2</w:t>
        </w:r>
        <w:r>
          <w:fldChar w:fldCharType="end"/>
        </w:r>
      </w:p>
    </w:sdtContent>
  </w:sdt>
  <w:p w:rsidR="00CD0A27" w:rsidRDefault="00CD0A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91" w:rsidRDefault="00622991" w:rsidP="00CD0A27">
      <w:pPr>
        <w:spacing w:after="0" w:line="240" w:lineRule="auto"/>
      </w:pPr>
      <w:r>
        <w:separator/>
      </w:r>
    </w:p>
  </w:footnote>
  <w:footnote w:type="continuationSeparator" w:id="0">
    <w:p w:rsidR="00622991" w:rsidRDefault="00622991" w:rsidP="00CD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5C96"/>
    <w:multiLevelType w:val="multilevel"/>
    <w:tmpl w:val="1108CB7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585687A"/>
    <w:multiLevelType w:val="hybridMultilevel"/>
    <w:tmpl w:val="5FA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4"/>
    <w:rsid w:val="000923A6"/>
    <w:rsid w:val="00177F50"/>
    <w:rsid w:val="001D0FAF"/>
    <w:rsid w:val="001F2728"/>
    <w:rsid w:val="00282C4C"/>
    <w:rsid w:val="00302B4A"/>
    <w:rsid w:val="0037275C"/>
    <w:rsid w:val="00415AEF"/>
    <w:rsid w:val="004B0096"/>
    <w:rsid w:val="005123A0"/>
    <w:rsid w:val="005F3BEB"/>
    <w:rsid w:val="00622991"/>
    <w:rsid w:val="00663FA4"/>
    <w:rsid w:val="00677B9B"/>
    <w:rsid w:val="006F4827"/>
    <w:rsid w:val="00711893"/>
    <w:rsid w:val="00736C1A"/>
    <w:rsid w:val="00744208"/>
    <w:rsid w:val="00770B39"/>
    <w:rsid w:val="007C2869"/>
    <w:rsid w:val="007D7B62"/>
    <w:rsid w:val="00815076"/>
    <w:rsid w:val="008602BE"/>
    <w:rsid w:val="0086264F"/>
    <w:rsid w:val="00880AEB"/>
    <w:rsid w:val="008A776E"/>
    <w:rsid w:val="009844DA"/>
    <w:rsid w:val="009C0BE5"/>
    <w:rsid w:val="00B62D47"/>
    <w:rsid w:val="00B766CA"/>
    <w:rsid w:val="00C239B3"/>
    <w:rsid w:val="00C65A00"/>
    <w:rsid w:val="00CD0A27"/>
    <w:rsid w:val="00E04B76"/>
    <w:rsid w:val="00E652ED"/>
    <w:rsid w:val="00E90832"/>
    <w:rsid w:val="00EE2573"/>
    <w:rsid w:val="00F24A74"/>
    <w:rsid w:val="00F35446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61EF-5DE7-4A1B-A464-10E9969F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573"/>
  </w:style>
  <w:style w:type="paragraph" w:styleId="a3">
    <w:name w:val="List Paragraph"/>
    <w:basedOn w:val="a"/>
    <w:uiPriority w:val="34"/>
    <w:qFormat/>
    <w:rsid w:val="005F3BEB"/>
    <w:pPr>
      <w:ind w:left="720"/>
      <w:contextualSpacing/>
    </w:pPr>
  </w:style>
  <w:style w:type="character" w:styleId="a4">
    <w:name w:val="Strong"/>
    <w:basedOn w:val="a0"/>
    <w:uiPriority w:val="22"/>
    <w:qFormat/>
    <w:rsid w:val="00677B9B"/>
    <w:rPr>
      <w:b/>
      <w:bCs/>
    </w:rPr>
  </w:style>
  <w:style w:type="paragraph" w:styleId="a5">
    <w:name w:val="Normal (Web)"/>
    <w:basedOn w:val="a"/>
    <w:uiPriority w:val="99"/>
    <w:semiHidden/>
    <w:unhideWhenUsed/>
    <w:rsid w:val="006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A27"/>
  </w:style>
  <w:style w:type="paragraph" w:styleId="a8">
    <w:name w:val="footer"/>
    <w:basedOn w:val="a"/>
    <w:link w:val="a9"/>
    <w:uiPriority w:val="99"/>
    <w:unhideWhenUsed/>
    <w:rsid w:val="00CD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2</cp:revision>
  <dcterms:created xsi:type="dcterms:W3CDTF">2021-06-19T13:03:00Z</dcterms:created>
  <dcterms:modified xsi:type="dcterms:W3CDTF">2021-06-19T13:03:00Z</dcterms:modified>
</cp:coreProperties>
</file>