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C8F" w:rsidRPr="00042C8F" w:rsidRDefault="00042C8F" w:rsidP="00042C8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042C8F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                                                  Планирование воспитательно-образовательного процесса</w:t>
      </w:r>
    </w:p>
    <w:p w:rsidR="00042C8F" w:rsidRPr="00042C8F" w:rsidRDefault="00042C8F" w:rsidP="00042C8F">
      <w:pPr>
        <w:spacing w:after="0" w:line="240" w:lineRule="auto"/>
        <w:ind w:right="-172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042C8F">
        <w:rPr>
          <w:rFonts w:ascii="Times New Roman" w:eastAsia="Times New Roman" w:hAnsi="Times New Roman" w:cs="Times New Roman"/>
          <w:b/>
          <w:i/>
          <w:sz w:val="18"/>
          <w:szCs w:val="18"/>
          <w:u w:val="single"/>
          <w:lang w:eastAsia="ru-RU"/>
        </w:rPr>
        <w:t xml:space="preserve">Возрастная группа </w:t>
      </w:r>
      <w:r w:rsidRPr="00042C8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1 </w:t>
      </w:r>
      <w:proofErr w:type="spellStart"/>
      <w:r w:rsidRPr="00042C8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мл</w:t>
      </w:r>
      <w:proofErr w:type="gramStart"/>
      <w:r w:rsidRPr="00042C8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.г</w:t>
      </w:r>
      <w:proofErr w:type="gramEnd"/>
      <w:r w:rsidRPr="00042C8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р</w:t>
      </w:r>
      <w:proofErr w:type="spellEnd"/>
      <w:r w:rsidRPr="00042C8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.</w:t>
      </w:r>
      <w:r w:rsidR="0076596D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«Крепыши»</w:t>
      </w:r>
      <w:r w:rsidRPr="00042C8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_</w:t>
      </w:r>
    </w:p>
    <w:p w:rsidR="00042C8F" w:rsidRPr="00042C8F" w:rsidRDefault="00042C8F" w:rsidP="00042C8F">
      <w:pPr>
        <w:spacing w:after="0" w:line="240" w:lineRule="auto"/>
        <w:ind w:right="-172"/>
        <w:rPr>
          <w:rFonts w:ascii="Times New Roman" w:eastAsia="Times New Roman" w:hAnsi="Times New Roman" w:cs="Times New Roman"/>
          <w:b/>
          <w:i/>
          <w:lang w:eastAsia="ru-RU"/>
        </w:rPr>
      </w:pPr>
      <w:r w:rsidRPr="00042C8F">
        <w:rPr>
          <w:rFonts w:ascii="Times New Roman" w:eastAsia="Times New Roman" w:hAnsi="Times New Roman" w:cs="Times New Roman"/>
          <w:b/>
          <w:i/>
          <w:sz w:val="18"/>
          <w:szCs w:val="18"/>
          <w:u w:val="single"/>
          <w:lang w:eastAsia="ru-RU"/>
        </w:rPr>
        <w:t xml:space="preserve">Дата      </w:t>
      </w:r>
      <w:r w:rsidRPr="00042C8F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 </w:t>
      </w:r>
      <w:r w:rsidRPr="00042C8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15 июня  </w:t>
      </w:r>
      <w:r w:rsidRPr="00042C8F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 xml:space="preserve">понедельник   </w:t>
      </w:r>
      <w:r w:rsidRPr="00042C8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</w:t>
      </w:r>
      <w:r w:rsidRPr="00042C8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Pr="00042C8F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  <w:t>Тема недели «Моя семья»</w:t>
      </w:r>
    </w:p>
    <w:tbl>
      <w:tblPr>
        <w:tblpPr w:leftFromText="180" w:rightFromText="180" w:vertAnchor="text" w:horzAnchor="margin" w:tblpY="36"/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0"/>
        <w:gridCol w:w="3036"/>
        <w:gridCol w:w="2693"/>
        <w:gridCol w:w="2766"/>
        <w:gridCol w:w="2518"/>
        <w:gridCol w:w="2229"/>
      </w:tblGrid>
      <w:tr w:rsidR="00042C8F" w:rsidRPr="00042C8F" w:rsidTr="0076596D">
        <w:tc>
          <w:tcPr>
            <w:tcW w:w="1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C8F" w:rsidRPr="00042C8F" w:rsidRDefault="00042C8F" w:rsidP="0004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C8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Режим</w:t>
            </w:r>
          </w:p>
        </w:tc>
        <w:tc>
          <w:tcPr>
            <w:tcW w:w="8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C8F" w:rsidRPr="00042C8F" w:rsidRDefault="00042C8F" w:rsidP="0004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C8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C8F" w:rsidRPr="00042C8F" w:rsidRDefault="00042C8F" w:rsidP="0004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42C8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Организация развивающей среды для   деятельности детей </w:t>
            </w:r>
          </w:p>
          <w:p w:rsidR="00042C8F" w:rsidRPr="00042C8F" w:rsidRDefault="00042C8F" w:rsidP="0004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gramStart"/>
            <w:r w:rsidRPr="00042C8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(центры активности, </w:t>
            </w:r>
            <w:proofErr w:type="gramEnd"/>
          </w:p>
          <w:p w:rsidR="00042C8F" w:rsidRPr="00042C8F" w:rsidRDefault="00042C8F" w:rsidP="0004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42C8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все помещения группы)</w:t>
            </w:r>
          </w:p>
        </w:tc>
        <w:tc>
          <w:tcPr>
            <w:tcW w:w="22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C8F" w:rsidRPr="00042C8F" w:rsidRDefault="00042C8F" w:rsidP="0004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42C8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Взаимодействие с родителями/социальными партнерами </w:t>
            </w:r>
          </w:p>
          <w:p w:rsidR="00042C8F" w:rsidRPr="00042C8F" w:rsidRDefault="00042C8F" w:rsidP="0004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42C8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(театрами, спортивными,  </w:t>
            </w:r>
            <w:proofErr w:type="spellStart"/>
            <w:r w:rsidRPr="00042C8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худож</w:t>
            </w:r>
            <w:proofErr w:type="spellEnd"/>
            <w:r w:rsidRPr="00042C8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 школами, общеобразовательными  учреждениями)</w:t>
            </w:r>
          </w:p>
        </w:tc>
      </w:tr>
      <w:tr w:rsidR="00042C8F" w:rsidRPr="00042C8F" w:rsidTr="0076596D">
        <w:tc>
          <w:tcPr>
            <w:tcW w:w="1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C8F" w:rsidRPr="00042C8F" w:rsidRDefault="00042C8F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C8F" w:rsidRPr="00042C8F" w:rsidRDefault="00042C8F" w:rsidP="0004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42C8F" w:rsidRPr="003A202B" w:rsidRDefault="00042C8F" w:rsidP="0004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A202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Групповая,</w:t>
            </w:r>
          </w:p>
          <w:p w:rsidR="00042C8F" w:rsidRPr="00042C8F" w:rsidRDefault="00042C8F" w:rsidP="0004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202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подгрупповая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C8F" w:rsidRPr="00042C8F" w:rsidRDefault="00042C8F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42C8F" w:rsidRPr="003A202B" w:rsidRDefault="00042C8F" w:rsidP="0004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A202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C8F" w:rsidRPr="003A202B" w:rsidRDefault="00042C8F" w:rsidP="0004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A202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Образовательная деятельность в режимных моментах</w:t>
            </w:r>
          </w:p>
        </w:tc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C8F" w:rsidRPr="00042C8F" w:rsidRDefault="00042C8F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C8F" w:rsidRPr="00042C8F" w:rsidRDefault="00042C8F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042C8F" w:rsidRPr="00042C8F" w:rsidTr="0076596D">
        <w:trPr>
          <w:trHeight w:val="20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hideMark/>
          </w:tcPr>
          <w:p w:rsidR="00042C8F" w:rsidRPr="0076596D" w:rsidRDefault="00042C8F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6596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Утро: </w:t>
            </w:r>
          </w:p>
          <w:p w:rsidR="00042C8F" w:rsidRPr="0076596D" w:rsidRDefault="00042C8F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59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игры, дежурство,</w:t>
            </w:r>
            <w:r w:rsidRPr="0076596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r w:rsidRPr="007659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</w:t>
            </w:r>
            <w:proofErr w:type="gramStart"/>
            <w:r w:rsidRPr="007659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7659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7659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gramEnd"/>
            <w:r w:rsidRPr="007659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абота,</w:t>
            </w:r>
            <w:r w:rsidRPr="0076596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r w:rsidRPr="007659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поручения,  </w:t>
            </w:r>
          </w:p>
          <w:p w:rsidR="00042C8F" w:rsidRPr="0076596D" w:rsidRDefault="00042C8F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659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утренняя гимнастика, КГН,</w:t>
            </w:r>
          </w:p>
          <w:p w:rsidR="00042C8F" w:rsidRPr="00042C8F" w:rsidRDefault="00042C8F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96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завтрак, </w:t>
            </w:r>
            <w:r w:rsidRPr="007659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игры.</w:t>
            </w:r>
          </w:p>
        </w:tc>
        <w:tc>
          <w:tcPr>
            <w:tcW w:w="30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42C8F" w:rsidRPr="0076596D" w:rsidRDefault="00042C8F" w:rsidP="00042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659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Утренняя гимнастика </w:t>
            </w:r>
          </w:p>
          <w:p w:rsidR="00042C8F" w:rsidRPr="0076596D" w:rsidRDefault="0076596D" w:rsidP="00042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659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Цель: развивать двига</w:t>
            </w:r>
            <w:r w:rsidR="00042C8F" w:rsidRPr="007659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тельную активность детей.</w:t>
            </w:r>
          </w:p>
          <w:p w:rsidR="00042C8F" w:rsidRPr="0076596D" w:rsidRDefault="00042C8F" w:rsidP="00042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659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Д/И "Можно - нельзя".</w:t>
            </w:r>
          </w:p>
          <w:p w:rsidR="001012BE" w:rsidRPr="0076596D" w:rsidRDefault="00042C8F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59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Цель</w:t>
            </w:r>
            <w:r w:rsidRPr="009F0A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:</w:t>
            </w:r>
            <w:r w:rsidRPr="007659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использовать слова, можно/не</w:t>
            </w:r>
            <w:r w:rsidR="007C24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льзя, в соответствии с ситуа</w:t>
            </w:r>
            <w:r w:rsidRPr="007659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цией, предложить при помощи этих слов оценить разные поступки. Подвести детей к выводу, что взрослых необходимо слушаться.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42C8F" w:rsidRPr="0076596D" w:rsidRDefault="00042C8F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59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Пальчиковая игра </w:t>
            </w:r>
            <w:r w:rsidRPr="0076596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«Моя </w:t>
            </w:r>
            <w:r w:rsidRPr="0076596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6"/>
                <w:szCs w:val="16"/>
                <w:lang w:eastAsia="ru-RU"/>
              </w:rPr>
              <w:t>семья</w:t>
            </w:r>
            <w:r w:rsidRPr="0076596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»</w:t>
            </w:r>
            <w:r w:rsidRPr="007659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 </w:t>
            </w:r>
            <w:r w:rsidRPr="007659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Цель</w:t>
            </w:r>
            <w:r w:rsidRPr="007659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: упражнять в поочередном разжимании и сжимании пальцев рук, учить действовать по словесной инструкции (Вова, Филипп, Саша, Рома).</w:t>
            </w:r>
          </w:p>
        </w:tc>
        <w:tc>
          <w:tcPr>
            <w:tcW w:w="27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42C8F" w:rsidRPr="0076596D" w:rsidRDefault="00042C8F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59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«Кран откройся, нос умойся»- учить детей «отжимать» руки после мытья, пользоваться </w:t>
            </w:r>
            <w:proofErr w:type="spellStart"/>
            <w:r w:rsidRPr="007659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</w:t>
            </w:r>
            <w:proofErr w:type="gramStart"/>
            <w:r w:rsidRPr="007659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7659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олотенцем</w:t>
            </w:r>
            <w:proofErr w:type="spellEnd"/>
            <w:r w:rsidRPr="007659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42C8F" w:rsidRPr="0076596D" w:rsidRDefault="007C2450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Рассматривание</w:t>
            </w:r>
            <w:r w:rsidR="00042C8F" w:rsidRPr="007659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сюжетных картинок по теме недели.</w:t>
            </w:r>
          </w:p>
          <w:p w:rsidR="00042C8F" w:rsidRDefault="00042C8F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59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Самостоятельная игровая деятельность в центрах развития.</w:t>
            </w:r>
          </w:p>
          <w:p w:rsidR="007C2450" w:rsidRDefault="007C2450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«Мы построим дом большой»</w:t>
            </w:r>
          </w:p>
          <w:p w:rsidR="007E5178" w:rsidRPr="00BA145E" w:rsidRDefault="007C2450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Цель:</w:t>
            </w:r>
            <w:r w:rsidR="00BA14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развивать конструктивные способности, фантазию. Воспитывать желание играть вместе, сообща, помогать по просьбе товарища.</w:t>
            </w:r>
          </w:p>
        </w:tc>
        <w:tc>
          <w:tcPr>
            <w:tcW w:w="22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C8F" w:rsidRPr="0076596D" w:rsidRDefault="00042C8F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59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Консультация по теме недели: «Моя семья».</w:t>
            </w:r>
          </w:p>
        </w:tc>
      </w:tr>
      <w:tr w:rsidR="00042C8F" w:rsidRPr="00042C8F" w:rsidTr="001012BE">
        <w:trPr>
          <w:trHeight w:val="517"/>
        </w:trPr>
        <w:tc>
          <w:tcPr>
            <w:tcW w:w="1750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  <w:hideMark/>
          </w:tcPr>
          <w:p w:rsidR="00042C8F" w:rsidRDefault="00042C8F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012BE" w:rsidRPr="00042C8F" w:rsidRDefault="001012BE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6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  <w:hideMark/>
          </w:tcPr>
          <w:p w:rsidR="00042C8F" w:rsidRPr="00042C8F" w:rsidRDefault="00042C8F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  <w:hideMark/>
          </w:tcPr>
          <w:p w:rsidR="00042C8F" w:rsidRPr="00042C8F" w:rsidRDefault="00042C8F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6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  <w:hideMark/>
          </w:tcPr>
          <w:p w:rsidR="00042C8F" w:rsidRPr="00042C8F" w:rsidRDefault="00042C8F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  <w:hideMark/>
          </w:tcPr>
          <w:p w:rsidR="00042C8F" w:rsidRPr="00042C8F" w:rsidRDefault="00042C8F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C8F" w:rsidRPr="00042C8F" w:rsidRDefault="00042C8F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2C8F" w:rsidRPr="00042C8F" w:rsidTr="0076596D">
        <w:trPr>
          <w:trHeight w:val="20"/>
        </w:trPr>
        <w:tc>
          <w:tcPr>
            <w:tcW w:w="1750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  <w:hideMark/>
          </w:tcPr>
          <w:p w:rsidR="00042C8F" w:rsidRDefault="00042C8F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6596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Совместная организованная деятельность</w:t>
            </w:r>
          </w:p>
          <w:p w:rsidR="001012BE" w:rsidRPr="0076596D" w:rsidRDefault="001012BE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013" w:type="dxa"/>
            <w:gridSpan w:val="4"/>
            <w:tcBorders>
              <w:top w:val="single" w:sz="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042C8F" w:rsidRPr="0076596D" w:rsidRDefault="00042C8F" w:rsidP="0004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  <w:r w:rsidRPr="0076596D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СОД Познание (ФКЦМ)</w:t>
            </w:r>
          </w:p>
          <w:p w:rsidR="00042C8F" w:rsidRPr="0076596D" w:rsidRDefault="00042C8F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  <w:r w:rsidRPr="0076596D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Тема: «Моя семья»</w:t>
            </w:r>
          </w:p>
          <w:p w:rsidR="001012BE" w:rsidRPr="007E5178" w:rsidRDefault="00042C8F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59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Задачи</w:t>
            </w:r>
            <w:r w:rsidRPr="0076596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: </w:t>
            </w:r>
            <w:r w:rsidRPr="007659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формировать представление о семье, как о людях, которые живут вместе, любят друг друга. Закреплять понятие «семья». Воспитывать чувство любви, гордости за свою семью.</w:t>
            </w:r>
          </w:p>
        </w:tc>
        <w:tc>
          <w:tcPr>
            <w:tcW w:w="22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C8F" w:rsidRPr="00042C8F" w:rsidRDefault="00042C8F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2C8F" w:rsidRPr="00042C8F" w:rsidTr="0076596D">
        <w:trPr>
          <w:trHeight w:val="20"/>
        </w:trPr>
        <w:tc>
          <w:tcPr>
            <w:tcW w:w="1750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hideMark/>
          </w:tcPr>
          <w:p w:rsidR="00042C8F" w:rsidRPr="0076596D" w:rsidRDefault="00042C8F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59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Игры, подготовка к прогулке.</w:t>
            </w:r>
          </w:p>
          <w:p w:rsidR="00042C8F" w:rsidRPr="0076596D" w:rsidRDefault="00042C8F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596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Прогулка:</w:t>
            </w:r>
          </w:p>
          <w:p w:rsidR="00042C8F" w:rsidRPr="0076596D" w:rsidRDefault="00042C8F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59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игры, наблюдения,</w:t>
            </w:r>
          </w:p>
          <w:p w:rsidR="00042C8F" w:rsidRPr="00042C8F" w:rsidRDefault="00042C8F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59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труд, индивидуальная работа, физкультурно-оздоровительная  работа.</w:t>
            </w:r>
          </w:p>
        </w:tc>
        <w:tc>
          <w:tcPr>
            <w:tcW w:w="3036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42C8F" w:rsidRPr="0076596D" w:rsidRDefault="00042C8F" w:rsidP="00042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659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Прогулка. Наблюдение за ромашками на газонах сада </w:t>
            </w:r>
          </w:p>
          <w:p w:rsidR="00042C8F" w:rsidRPr="0076596D" w:rsidRDefault="00042C8F" w:rsidP="00042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0A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Задача</w:t>
            </w:r>
            <w:r w:rsidRPr="007659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: Обратить внимание детей на строение цветка. Объяснить, что рвать, топтать нельзя, а просто можно полюбоваться. Активизировать речь детей, обогатить словарный запас слов. Подвижная игра </w:t>
            </w:r>
            <w:r w:rsidRPr="0076596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«Паровозик»</w:t>
            </w:r>
          </w:p>
          <w:p w:rsidR="00042C8F" w:rsidRDefault="00042C8F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A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Цель</w:t>
            </w:r>
            <w:r w:rsidRPr="007659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: формировать умение сохранять устойчивое положение тела, приучать действовать сообща, придерживаясь определённого направления.</w:t>
            </w:r>
          </w:p>
          <w:p w:rsidR="001012BE" w:rsidRPr="00042C8F" w:rsidRDefault="001012BE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42C8F" w:rsidRPr="0076596D" w:rsidRDefault="00042C8F" w:rsidP="00042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659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П.И. «Бегите ко мне».</w:t>
            </w:r>
          </w:p>
          <w:p w:rsidR="00042C8F" w:rsidRPr="00042C8F" w:rsidRDefault="00042C8F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9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Цель: учить выполнять задание воспитателя (София Ш., </w:t>
            </w:r>
            <w:proofErr w:type="spellStart"/>
            <w:r w:rsidRPr="007659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Северина</w:t>
            </w:r>
            <w:proofErr w:type="spellEnd"/>
            <w:r w:rsidRPr="007659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Соня З.).</w:t>
            </w:r>
          </w:p>
        </w:tc>
        <w:tc>
          <w:tcPr>
            <w:tcW w:w="2766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42C8F" w:rsidRPr="0076596D" w:rsidRDefault="00042C8F" w:rsidP="00042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659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Трудовая деятельность</w:t>
            </w:r>
          </w:p>
          <w:p w:rsidR="00042C8F" w:rsidRPr="0076596D" w:rsidRDefault="001012BE" w:rsidP="00042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Смести метёлками песок с оборудования </w:t>
            </w:r>
            <w:r w:rsidR="00042C8F" w:rsidRPr="007659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Цели:</w:t>
            </w:r>
          </w:p>
          <w:p w:rsidR="00042C8F" w:rsidRPr="00042C8F" w:rsidRDefault="00042C8F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9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учить работать сообща; добиваться выполнения задания общими усилиями.</w:t>
            </w:r>
          </w:p>
        </w:tc>
        <w:tc>
          <w:tcPr>
            <w:tcW w:w="2518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42C8F" w:rsidRPr="0076596D" w:rsidRDefault="00042C8F" w:rsidP="00765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59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Самостоятельная игровая деятельность детей </w:t>
            </w:r>
            <w:proofErr w:type="gramStart"/>
            <w:r w:rsidRPr="007659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</w:t>
            </w:r>
            <w:proofErr w:type="gramEnd"/>
            <w:r w:rsidRPr="007659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803AFA" w:rsidRDefault="00042C8F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7659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участ</w:t>
            </w:r>
            <w:r w:rsidR="0010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ке</w:t>
            </w:r>
            <w:proofErr w:type="gramEnd"/>
            <w:r w:rsidR="0010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Выносной материал: лопатки, ведёрки, метёлки, </w:t>
            </w:r>
            <w:proofErr w:type="spellStart"/>
            <w:r w:rsidR="0010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кольцеброс</w:t>
            </w:r>
            <w:proofErr w:type="spellEnd"/>
            <w:r w:rsidR="0010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вожжи, мячи.</w:t>
            </w:r>
          </w:p>
          <w:p w:rsidR="00042C8F" w:rsidRPr="00042C8F" w:rsidRDefault="00803AFA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Цель: в</w:t>
            </w:r>
            <w:r w:rsidR="0010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оспитывать отзывчивость, уступать друг другу.</w:t>
            </w:r>
          </w:p>
        </w:tc>
        <w:tc>
          <w:tcPr>
            <w:tcW w:w="22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C8F" w:rsidRPr="00042C8F" w:rsidRDefault="00042C8F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2C8F" w:rsidRPr="00042C8F" w:rsidTr="0076596D">
        <w:trPr>
          <w:trHeight w:val="20"/>
        </w:trPr>
        <w:tc>
          <w:tcPr>
            <w:tcW w:w="1750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C8F" w:rsidRPr="0076596D" w:rsidRDefault="00042C8F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59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Возвращение с прогулки, КГН, </w:t>
            </w:r>
          </w:p>
          <w:p w:rsidR="00042C8F" w:rsidRDefault="00042C8F" w:rsidP="0076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596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обед</w:t>
            </w:r>
            <w:r w:rsidRPr="007659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работа перед сном</w:t>
            </w:r>
          </w:p>
          <w:p w:rsidR="001012BE" w:rsidRDefault="001012BE" w:rsidP="0076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12BE" w:rsidRDefault="001012BE" w:rsidP="0076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12BE" w:rsidRDefault="001012BE" w:rsidP="0076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12BE" w:rsidRPr="00042C8F" w:rsidRDefault="001012BE" w:rsidP="0076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6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C8F" w:rsidRPr="0076596D" w:rsidRDefault="00042C8F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59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Перед сном чтение худ</w:t>
            </w:r>
            <w:proofErr w:type="gramStart"/>
            <w:r w:rsidRPr="007659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7659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proofErr w:type="gramStart"/>
            <w:r w:rsidRPr="007659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л</w:t>
            </w:r>
            <w:proofErr w:type="gramEnd"/>
            <w:r w:rsidRPr="007659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итературы:</w:t>
            </w:r>
          </w:p>
          <w:p w:rsidR="00042C8F" w:rsidRPr="0076596D" w:rsidRDefault="00042C8F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59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К. Ушинский </w:t>
            </w:r>
          </w:p>
          <w:p w:rsidR="00042C8F" w:rsidRPr="0076596D" w:rsidRDefault="00042C8F" w:rsidP="00042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6596D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«Петушок с </w:t>
            </w:r>
            <w:r w:rsidRPr="0076596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6"/>
                <w:szCs w:val="16"/>
                <w:lang w:eastAsia="ru-RU"/>
              </w:rPr>
              <w:t>се</w:t>
            </w:r>
            <w:r w:rsidRPr="0076596D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мьёй</w:t>
            </w:r>
            <w:r w:rsidRPr="0076596D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»</w:t>
            </w:r>
          </w:p>
          <w:p w:rsidR="001012BE" w:rsidRPr="001012BE" w:rsidRDefault="00042C8F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A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Цель</w:t>
            </w:r>
            <w:r w:rsidRPr="007659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: приобщать к словесному искусству, воспитывать умение слушать; повторять наиболее интересные, выразительные</w:t>
            </w:r>
            <w:r w:rsidRPr="00042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36D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отрывки</w:t>
            </w:r>
            <w:bookmarkStart w:id="0" w:name="_GoBack"/>
            <w:bookmarkEnd w:id="0"/>
            <w:r w:rsidR="00636D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из прочита</w:t>
            </w:r>
            <w:r w:rsidRPr="007659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="00636D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7659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ого.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C8F" w:rsidRPr="0076596D" w:rsidRDefault="00042C8F" w:rsidP="00042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659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Инд. работа с Владом, Наташей. Д/И </w:t>
            </w:r>
            <w:r w:rsidRPr="0076596D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«Подбери по форме»</w:t>
            </w:r>
            <w:r w:rsidRPr="007659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-</w:t>
            </w:r>
          </w:p>
          <w:p w:rsidR="00042C8F" w:rsidRPr="00042C8F" w:rsidRDefault="00042C8F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9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Цель: учить детей выделять предметы круглой формы, называть их.</w:t>
            </w:r>
          </w:p>
        </w:tc>
        <w:tc>
          <w:tcPr>
            <w:tcW w:w="2766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C8F" w:rsidRPr="0076596D" w:rsidRDefault="00636DFB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«Мы растём» Цель: п</w:t>
            </w:r>
            <w:r w:rsidR="00042C8F" w:rsidRPr="007659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родолжать учить детей аккуратно вешать одежду на стульчики.</w:t>
            </w:r>
          </w:p>
        </w:tc>
        <w:tc>
          <w:tcPr>
            <w:tcW w:w="2518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C8F" w:rsidRPr="0076596D" w:rsidRDefault="00042C8F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59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Самостоятельная деятельность в центрах развития.</w:t>
            </w:r>
          </w:p>
        </w:tc>
        <w:tc>
          <w:tcPr>
            <w:tcW w:w="22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C8F" w:rsidRPr="00042C8F" w:rsidRDefault="00042C8F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42C8F" w:rsidRPr="00042C8F" w:rsidRDefault="00042C8F" w:rsidP="00042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C8F" w:rsidRPr="00042C8F" w:rsidRDefault="00042C8F" w:rsidP="00042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-214"/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14"/>
        <w:gridCol w:w="3072"/>
        <w:gridCol w:w="2693"/>
        <w:gridCol w:w="2835"/>
        <w:gridCol w:w="2422"/>
        <w:gridCol w:w="2256"/>
      </w:tblGrid>
      <w:tr w:rsidR="00042C8F" w:rsidRPr="00042C8F" w:rsidTr="0076596D">
        <w:tc>
          <w:tcPr>
            <w:tcW w:w="1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C8F" w:rsidRPr="00042C8F" w:rsidRDefault="007E5178" w:rsidP="007E51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lastRenderedPageBreak/>
              <w:t xml:space="preserve">         </w:t>
            </w:r>
            <w:r w:rsidR="00042C8F" w:rsidRPr="00042C8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Режим</w:t>
            </w:r>
          </w:p>
        </w:tc>
        <w:tc>
          <w:tcPr>
            <w:tcW w:w="8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C8F" w:rsidRPr="00042C8F" w:rsidRDefault="00042C8F" w:rsidP="0004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C8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C8F" w:rsidRPr="00042C8F" w:rsidRDefault="00042C8F" w:rsidP="0004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42C8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Организация развивающей среды для самостоятельной   деятельности детей </w:t>
            </w:r>
          </w:p>
          <w:p w:rsidR="00042C8F" w:rsidRPr="00042C8F" w:rsidRDefault="00042C8F" w:rsidP="0004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gramStart"/>
            <w:r w:rsidRPr="00042C8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(центры активности, </w:t>
            </w:r>
            <w:proofErr w:type="gramEnd"/>
          </w:p>
          <w:p w:rsidR="00042C8F" w:rsidRPr="00042C8F" w:rsidRDefault="00042C8F" w:rsidP="0004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42C8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все помещения группы)</w:t>
            </w:r>
          </w:p>
        </w:tc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C8F" w:rsidRPr="00042C8F" w:rsidRDefault="00042C8F" w:rsidP="0004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42C8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Взаимодействие с родителями/социальными партнерами </w:t>
            </w:r>
          </w:p>
          <w:p w:rsidR="00042C8F" w:rsidRPr="00042C8F" w:rsidRDefault="00042C8F" w:rsidP="0004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42C8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(театрами, спортивными,  </w:t>
            </w:r>
            <w:proofErr w:type="spellStart"/>
            <w:r w:rsidRPr="00042C8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худож</w:t>
            </w:r>
            <w:proofErr w:type="spellEnd"/>
            <w:r w:rsidRPr="00042C8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 школами, общеобразовательными  учреждениями)</w:t>
            </w:r>
          </w:p>
        </w:tc>
      </w:tr>
      <w:tr w:rsidR="00042C8F" w:rsidRPr="00042C8F" w:rsidTr="0076596D">
        <w:tc>
          <w:tcPr>
            <w:tcW w:w="1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C8F" w:rsidRPr="00042C8F" w:rsidRDefault="00042C8F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C8F" w:rsidRPr="00042C8F" w:rsidRDefault="00042C8F" w:rsidP="0004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42C8F" w:rsidRPr="003A202B" w:rsidRDefault="00042C8F" w:rsidP="0004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A202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Групповая,</w:t>
            </w:r>
          </w:p>
          <w:p w:rsidR="00042C8F" w:rsidRPr="00042C8F" w:rsidRDefault="00042C8F" w:rsidP="0004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202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подгрупповая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C8F" w:rsidRPr="00042C8F" w:rsidRDefault="00042C8F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42C8F" w:rsidRPr="003A202B" w:rsidRDefault="00042C8F" w:rsidP="0004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A202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C8F" w:rsidRPr="003A202B" w:rsidRDefault="00042C8F" w:rsidP="0004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A202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Образовательная деятельность в режимных моментах</w:t>
            </w:r>
          </w:p>
        </w:tc>
        <w:tc>
          <w:tcPr>
            <w:tcW w:w="2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C8F" w:rsidRPr="00042C8F" w:rsidRDefault="00042C8F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C8F" w:rsidRPr="00042C8F" w:rsidRDefault="00042C8F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042C8F" w:rsidRPr="00042C8F" w:rsidTr="001012BE">
        <w:trPr>
          <w:trHeight w:val="1957"/>
        </w:trPr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C8F" w:rsidRPr="0076596D" w:rsidRDefault="00042C8F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6596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Вечер: </w:t>
            </w:r>
          </w:p>
          <w:p w:rsidR="00042C8F" w:rsidRPr="0076596D" w:rsidRDefault="00042C8F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59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оздоровительные и закаливающие  процедуры, КГН, </w:t>
            </w:r>
            <w:r w:rsidRPr="0076596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полдник</w:t>
            </w:r>
            <w:r w:rsidRPr="007659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игры</w:t>
            </w:r>
          </w:p>
          <w:p w:rsidR="001012BE" w:rsidRDefault="00042C8F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59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самостоятельная деятельность детей, досуги, кружки, инд. работа.</w:t>
            </w:r>
          </w:p>
          <w:p w:rsidR="001012BE" w:rsidRDefault="001012BE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12BE" w:rsidRPr="001012BE" w:rsidRDefault="001012BE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C8F" w:rsidRPr="0076596D" w:rsidRDefault="00042C8F" w:rsidP="00042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659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Гимнастика пробуждения. Ходьба по массажному коврику.</w:t>
            </w:r>
            <w:r w:rsidR="006B7A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Цель: профилактика плоскостопия, равновесие.</w:t>
            </w:r>
          </w:p>
          <w:p w:rsidR="00042C8F" w:rsidRPr="0076596D" w:rsidRDefault="00042C8F" w:rsidP="00042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659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Д/и «Делай как я»</w:t>
            </w:r>
          </w:p>
          <w:p w:rsidR="00042C8F" w:rsidRPr="00042C8F" w:rsidRDefault="00042C8F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9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Цель: развитие зрительно-моторной памяти, внимания.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C8F" w:rsidRPr="0076596D" w:rsidRDefault="00042C8F" w:rsidP="00042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659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Д/и «Назови правильно»</w:t>
            </w:r>
          </w:p>
          <w:p w:rsidR="00042C8F" w:rsidRPr="0076596D" w:rsidRDefault="00042C8F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59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Цель: уточнить знания детей об овощах и фруктах, их качества (цвет, форма, вкус, запах), закреплять умение узнавать их по картинке и давать краткое описание (Рома, </w:t>
            </w:r>
            <w:proofErr w:type="spellStart"/>
            <w:r w:rsidRPr="007659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Насрудин</w:t>
            </w:r>
            <w:proofErr w:type="spellEnd"/>
            <w:r w:rsidRPr="007659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C8F" w:rsidRPr="0076596D" w:rsidRDefault="00042C8F" w:rsidP="00042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659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Опыт «</w:t>
            </w:r>
            <w:r w:rsidR="002F0753" w:rsidRPr="007659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Волшебная водичка</w:t>
            </w:r>
            <w:r w:rsidRPr="007659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  <w:p w:rsidR="00042C8F" w:rsidRPr="0076596D" w:rsidRDefault="00042C8F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59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Цель: В процессе экспериментирования показать детям, как </w:t>
            </w:r>
            <w:r w:rsidR="002F0753" w:rsidRPr="007659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обычная вода превращается в цветную</w:t>
            </w:r>
            <w:r w:rsidRPr="007659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  <w:p w:rsidR="00042C8F" w:rsidRPr="00042C8F" w:rsidRDefault="002F0753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9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Закреплять основные цвета.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C8F" w:rsidRPr="001012BE" w:rsidRDefault="00042C8F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10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Обогащение уголка по ИЗО, в соответствии с темой недели</w:t>
            </w:r>
            <w:r w:rsidR="001012BE" w:rsidRPr="00101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</w:p>
          <w:p w:rsidR="00042C8F" w:rsidRPr="00042C8F" w:rsidRDefault="00042C8F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2C8F" w:rsidRPr="00042C8F" w:rsidRDefault="00042C8F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2C8F" w:rsidRPr="00042C8F" w:rsidRDefault="00042C8F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C8F" w:rsidRPr="00042C8F" w:rsidRDefault="00042C8F" w:rsidP="0004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2C8F" w:rsidRPr="00042C8F" w:rsidTr="0076596D">
        <w:trPr>
          <w:trHeight w:val="20"/>
        </w:trPr>
        <w:tc>
          <w:tcPr>
            <w:tcW w:w="1714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C8F" w:rsidRPr="0076596D" w:rsidRDefault="00042C8F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6596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Совместная организованная деятельность</w:t>
            </w:r>
          </w:p>
        </w:tc>
        <w:tc>
          <w:tcPr>
            <w:tcW w:w="11022" w:type="dxa"/>
            <w:gridSpan w:val="4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C8F" w:rsidRPr="0076596D" w:rsidRDefault="00042C8F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  <w:r w:rsidRPr="007659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                  </w:t>
            </w:r>
            <w:r w:rsidR="003A20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</w:t>
            </w:r>
            <w:r w:rsidRPr="007659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6596D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СОД Музыка</w:t>
            </w:r>
          </w:p>
          <w:p w:rsidR="00042C8F" w:rsidRDefault="00042C8F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59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Задачи</w:t>
            </w:r>
            <w:r w:rsidRPr="0076596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: </w:t>
            </w:r>
            <w:r w:rsidRPr="007659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упражнять в выполнении простейших плясовых движений (кружиться под музыку). Закрепить умение менять движения с помощью воспитателя. Воспитывать любовь к музыке.</w:t>
            </w:r>
          </w:p>
          <w:p w:rsidR="001012BE" w:rsidRPr="0076596D" w:rsidRDefault="001012BE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C8F" w:rsidRPr="00042C8F" w:rsidRDefault="00042C8F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2C8F" w:rsidRPr="00042C8F" w:rsidTr="0076596D">
        <w:trPr>
          <w:trHeight w:val="20"/>
        </w:trPr>
        <w:tc>
          <w:tcPr>
            <w:tcW w:w="1714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hideMark/>
          </w:tcPr>
          <w:p w:rsidR="00042C8F" w:rsidRPr="00042C8F" w:rsidRDefault="00042C8F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2" w:type="dxa"/>
            <w:vMerge w:val="restart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42C8F" w:rsidRPr="0076596D" w:rsidRDefault="00042C8F" w:rsidP="00042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659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Подвижные игры</w:t>
            </w:r>
          </w:p>
          <w:p w:rsidR="00042C8F" w:rsidRPr="0076596D" w:rsidRDefault="00042C8F" w:rsidP="00042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659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П.И «Хоровод»</w:t>
            </w:r>
          </w:p>
          <w:p w:rsidR="00042C8F" w:rsidRPr="0076596D" w:rsidRDefault="00042C8F" w:rsidP="00042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659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Цель: учить детей водить хоровод; упражнять в приседании.</w:t>
            </w:r>
          </w:p>
          <w:p w:rsidR="00042C8F" w:rsidRPr="0076596D" w:rsidRDefault="00042C8F" w:rsidP="00042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659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</w:t>
            </w:r>
            <w:proofErr w:type="gramStart"/>
            <w:r w:rsidRPr="007659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И«</w:t>
            </w:r>
            <w:proofErr w:type="gramEnd"/>
            <w:r w:rsidRPr="007659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Карусель</w:t>
            </w:r>
            <w:proofErr w:type="spellEnd"/>
            <w:r w:rsidRPr="007659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  <w:p w:rsidR="00042C8F" w:rsidRPr="0076596D" w:rsidRDefault="00042C8F" w:rsidP="00042C8F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659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Цель: развивать у детей равновесие в движении, навык бега, повышать эмоциональный тонус.</w:t>
            </w:r>
          </w:p>
          <w:p w:rsidR="00042C8F" w:rsidRDefault="00042C8F" w:rsidP="00042C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9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Сюжетно-ролевая игра «Дочки-матери» Цель: Побуждать детей творчески воспроизводить в играх быт семьи</w:t>
            </w:r>
            <w:r w:rsidRPr="00042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1012BE" w:rsidRDefault="001012BE" w:rsidP="00042C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012BE" w:rsidRPr="00042C8F" w:rsidRDefault="001012BE" w:rsidP="00042C8F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42C8F" w:rsidRPr="0076596D" w:rsidRDefault="00042C8F" w:rsidP="00042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659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Выполнение упражнения</w:t>
            </w:r>
          </w:p>
          <w:p w:rsidR="00042C8F" w:rsidRPr="0076596D" w:rsidRDefault="00042C8F" w:rsidP="00042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659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«Кто дальше бросит </w:t>
            </w:r>
            <w:r w:rsidR="009F0A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мячик</w:t>
            </w:r>
            <w:r w:rsidRPr="007659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?».</w:t>
            </w:r>
          </w:p>
          <w:p w:rsidR="00042C8F" w:rsidRPr="00042C8F" w:rsidRDefault="00042C8F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9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Цель: учить правилам очередности в игре, требующим одинаковых действий с одним общим предметом. (</w:t>
            </w:r>
            <w:proofErr w:type="spellStart"/>
            <w:r w:rsidRPr="007659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Морослава</w:t>
            </w:r>
            <w:proofErr w:type="spellEnd"/>
            <w:r w:rsidRPr="007659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Рома, Саша)</w:t>
            </w:r>
          </w:p>
        </w:tc>
        <w:tc>
          <w:tcPr>
            <w:tcW w:w="2835" w:type="dxa"/>
            <w:vMerge w:val="restart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42C8F" w:rsidRPr="0076596D" w:rsidRDefault="00042C8F" w:rsidP="00042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659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Трудовые поручения "Мы помогаем".</w:t>
            </w:r>
          </w:p>
          <w:p w:rsidR="00042C8F" w:rsidRPr="0076596D" w:rsidRDefault="00042C8F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24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Задачи</w:t>
            </w:r>
            <w:r w:rsidRPr="007659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: учить детей оказывать посильную помощь в уборке игрушек, наведение порядка на участке, лучше выполнять несложные поручения. Формировать у детей представления о том, что игра заканчивается, когда наведен порядок.</w:t>
            </w:r>
          </w:p>
        </w:tc>
        <w:tc>
          <w:tcPr>
            <w:tcW w:w="2422" w:type="dxa"/>
            <w:vMerge w:val="restart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42C8F" w:rsidRPr="001012BE" w:rsidRDefault="00042C8F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12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Игры с</w:t>
            </w:r>
            <w:r w:rsidR="0076596D" w:rsidRPr="001012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песком</w:t>
            </w:r>
            <w:r w:rsidRPr="001012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выносными игрушками, катание детей </w:t>
            </w:r>
            <w:r w:rsidR="0076596D" w:rsidRPr="001012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велосипедах.</w:t>
            </w:r>
            <w:r w:rsidRPr="001012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Доставить детям удовольствие.</w:t>
            </w:r>
            <w:r w:rsidR="0076596D" w:rsidRPr="001012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Напомнить о технике безопасности</w:t>
            </w:r>
            <w:r w:rsidR="001012BE" w:rsidRPr="001012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 не спешить, быть внимательным.</w:t>
            </w:r>
            <w:r w:rsidR="0076596D" w:rsidRPr="001012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042C8F" w:rsidRPr="00042C8F" w:rsidRDefault="00042C8F" w:rsidP="0004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2C8F" w:rsidRPr="00042C8F" w:rsidRDefault="00042C8F" w:rsidP="0004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2C8F" w:rsidRPr="00042C8F" w:rsidRDefault="00042C8F" w:rsidP="0004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2C8F" w:rsidRPr="00042C8F" w:rsidRDefault="00042C8F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C8F" w:rsidRPr="00042C8F" w:rsidRDefault="00042C8F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2C8F" w:rsidRPr="00042C8F" w:rsidTr="0076596D">
        <w:trPr>
          <w:trHeight w:val="20"/>
        </w:trPr>
        <w:tc>
          <w:tcPr>
            <w:tcW w:w="1714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hideMark/>
          </w:tcPr>
          <w:p w:rsidR="00042C8F" w:rsidRPr="0076596D" w:rsidRDefault="00042C8F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59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Игры, подготовка к прогулке.</w:t>
            </w:r>
          </w:p>
          <w:p w:rsidR="00042C8F" w:rsidRPr="0076596D" w:rsidRDefault="00042C8F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596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Прогулка:</w:t>
            </w:r>
          </w:p>
          <w:p w:rsidR="00042C8F" w:rsidRPr="0076596D" w:rsidRDefault="00042C8F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59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игры, наблюдения,</w:t>
            </w:r>
          </w:p>
          <w:p w:rsidR="00042C8F" w:rsidRPr="00042C8F" w:rsidRDefault="00042C8F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9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труд, </w:t>
            </w:r>
            <w:proofErr w:type="spellStart"/>
            <w:r w:rsidRPr="007659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</w:t>
            </w:r>
            <w:proofErr w:type="gramStart"/>
            <w:r w:rsidRPr="007659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7659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абота</w:t>
            </w:r>
            <w:proofErr w:type="spellEnd"/>
            <w:r w:rsidRPr="007659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физкультурно-оздоровительная  работа.</w:t>
            </w:r>
          </w:p>
        </w:tc>
        <w:tc>
          <w:tcPr>
            <w:tcW w:w="3072" w:type="dxa"/>
            <w:vMerge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hideMark/>
          </w:tcPr>
          <w:p w:rsidR="00042C8F" w:rsidRPr="00042C8F" w:rsidRDefault="00042C8F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  <w:hideMark/>
          </w:tcPr>
          <w:p w:rsidR="00042C8F" w:rsidRPr="00042C8F" w:rsidRDefault="00042C8F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  <w:hideMark/>
          </w:tcPr>
          <w:p w:rsidR="00042C8F" w:rsidRPr="00042C8F" w:rsidRDefault="00042C8F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2" w:type="dxa"/>
            <w:vMerge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  <w:hideMark/>
          </w:tcPr>
          <w:p w:rsidR="00042C8F" w:rsidRPr="00042C8F" w:rsidRDefault="00042C8F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C8F" w:rsidRPr="00042C8F" w:rsidRDefault="00042C8F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2C8F" w:rsidRPr="00042C8F" w:rsidTr="0076596D">
        <w:trPr>
          <w:trHeight w:val="20"/>
        </w:trPr>
        <w:tc>
          <w:tcPr>
            <w:tcW w:w="1714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C8F" w:rsidRPr="0076596D" w:rsidRDefault="00042C8F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59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Возвращение с прогулки, КГН, </w:t>
            </w:r>
          </w:p>
          <w:p w:rsidR="00042C8F" w:rsidRPr="0076596D" w:rsidRDefault="00042C8F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596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уход детей домой.</w:t>
            </w:r>
          </w:p>
          <w:p w:rsidR="00042C8F" w:rsidRPr="00042C8F" w:rsidRDefault="00042C8F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2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C8F" w:rsidRPr="009F0AF1" w:rsidRDefault="009F0AF1" w:rsidP="009F0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A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«Порядок в кабинке»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Цель: продолжать формировать желание аккуратно складывать свои вещи.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C8F" w:rsidRPr="0076596D" w:rsidRDefault="00042C8F" w:rsidP="00042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659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Д/И « Умоем куклу»</w:t>
            </w:r>
          </w:p>
          <w:p w:rsidR="001012BE" w:rsidRDefault="00042C8F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59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Цель: закреплять знания о предметах личной гигиены для мытья и умывания, последовательность  действий, </w:t>
            </w:r>
          </w:p>
          <w:p w:rsidR="00042C8F" w:rsidRDefault="00042C8F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59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(Полина, Соня Н.).</w:t>
            </w:r>
          </w:p>
          <w:p w:rsidR="001012BE" w:rsidRDefault="001012BE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012BE" w:rsidRPr="00042C8F" w:rsidRDefault="001012BE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C8F" w:rsidRPr="009F0AF1" w:rsidRDefault="009F0AF1" w:rsidP="009F0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A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Рассматривание иллюстраций любимых книг.</w:t>
            </w:r>
          </w:p>
          <w:p w:rsidR="009F0AF1" w:rsidRPr="00042C8F" w:rsidRDefault="009F0AF1" w:rsidP="009F0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A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Цель: внимательно рассматривать, называть героев.</w:t>
            </w:r>
          </w:p>
        </w:tc>
        <w:tc>
          <w:tcPr>
            <w:tcW w:w="2422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C8F" w:rsidRPr="0076596D" w:rsidRDefault="00042C8F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59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Оснащение предметно-пространственной среды – подготовка раздаточного материала для ОД.</w:t>
            </w:r>
          </w:p>
          <w:p w:rsidR="00042C8F" w:rsidRPr="00042C8F" w:rsidRDefault="00042C8F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C8F" w:rsidRPr="00042C8F" w:rsidRDefault="00042C8F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E5178" w:rsidRDefault="007E5178" w:rsidP="00042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52F7" w:rsidRDefault="00AF52F7" w:rsidP="00042C8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042C8F" w:rsidRPr="00042C8F" w:rsidRDefault="00AF52F7" w:rsidP="00042C8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lastRenderedPageBreak/>
        <w:t xml:space="preserve">                                               </w:t>
      </w:r>
      <w:r w:rsidR="00042C8F" w:rsidRPr="00042C8F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Планирование воспитательно-образовательного процесса</w:t>
      </w:r>
    </w:p>
    <w:p w:rsidR="00042C8F" w:rsidRPr="00042C8F" w:rsidRDefault="00042C8F" w:rsidP="00042C8F">
      <w:pPr>
        <w:spacing w:after="0" w:line="240" w:lineRule="auto"/>
        <w:ind w:right="-172"/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</w:pPr>
      <w:r w:rsidRPr="00042C8F">
        <w:rPr>
          <w:rFonts w:ascii="Times New Roman" w:eastAsia="Times New Roman" w:hAnsi="Times New Roman" w:cs="Times New Roman"/>
          <w:b/>
          <w:i/>
          <w:sz w:val="18"/>
          <w:szCs w:val="18"/>
          <w:u w:val="single"/>
          <w:lang w:eastAsia="ru-RU"/>
        </w:rPr>
        <w:t xml:space="preserve">Возрастная группа </w:t>
      </w:r>
      <w:r w:rsidRPr="00042C8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1 </w:t>
      </w:r>
      <w:proofErr w:type="spellStart"/>
      <w:r w:rsidRPr="00042C8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мл</w:t>
      </w:r>
      <w:proofErr w:type="gramStart"/>
      <w:r w:rsidRPr="00042C8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.г</w:t>
      </w:r>
      <w:proofErr w:type="gramEnd"/>
      <w:r w:rsidRPr="00042C8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р</w:t>
      </w:r>
      <w:proofErr w:type="spellEnd"/>
      <w:r w:rsidRPr="00042C8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._</w:t>
      </w:r>
      <w:r w:rsidR="0076596D" w:rsidRPr="0076596D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</w:t>
      </w:r>
      <w:r w:rsidR="0076596D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«Крепыши»</w:t>
      </w:r>
      <w:r w:rsidR="0076596D" w:rsidRPr="00042C8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_</w:t>
      </w:r>
    </w:p>
    <w:p w:rsidR="00042C8F" w:rsidRPr="00042C8F" w:rsidRDefault="00042C8F" w:rsidP="00042C8F">
      <w:pPr>
        <w:spacing w:after="0" w:line="240" w:lineRule="auto"/>
        <w:ind w:right="-172"/>
        <w:rPr>
          <w:rFonts w:ascii="Times New Roman" w:eastAsia="Times New Roman" w:hAnsi="Times New Roman" w:cs="Times New Roman"/>
          <w:b/>
          <w:i/>
          <w:lang w:eastAsia="ru-RU"/>
        </w:rPr>
      </w:pPr>
      <w:r w:rsidRPr="00042C8F">
        <w:rPr>
          <w:rFonts w:ascii="Times New Roman" w:eastAsia="Times New Roman" w:hAnsi="Times New Roman" w:cs="Times New Roman"/>
          <w:b/>
          <w:i/>
          <w:sz w:val="18"/>
          <w:szCs w:val="18"/>
          <w:u w:val="single"/>
          <w:lang w:eastAsia="ru-RU"/>
        </w:rPr>
        <w:t xml:space="preserve">Дата      </w:t>
      </w:r>
      <w:r w:rsidRPr="00042C8F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 </w:t>
      </w:r>
      <w:r w:rsidRPr="00042C8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16 июня  </w:t>
      </w:r>
      <w:r w:rsidRPr="00042C8F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 xml:space="preserve">вторник  </w:t>
      </w:r>
      <w:r w:rsidRPr="00042C8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</w:t>
      </w:r>
      <w:r w:rsidRPr="00042C8F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Тема недели «Моя семья»</w:t>
      </w:r>
    </w:p>
    <w:tbl>
      <w:tblPr>
        <w:tblpPr w:leftFromText="180" w:rightFromText="180" w:vertAnchor="text" w:horzAnchor="margin" w:tblpY="36"/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81"/>
        <w:gridCol w:w="3005"/>
        <w:gridCol w:w="2693"/>
        <w:gridCol w:w="2835"/>
        <w:gridCol w:w="2410"/>
        <w:gridCol w:w="2268"/>
      </w:tblGrid>
      <w:tr w:rsidR="00042C8F" w:rsidRPr="00042C8F" w:rsidTr="0076596D"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C8F" w:rsidRPr="00042C8F" w:rsidRDefault="00042C8F" w:rsidP="0004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C8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Режим</w:t>
            </w:r>
          </w:p>
        </w:tc>
        <w:tc>
          <w:tcPr>
            <w:tcW w:w="8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C8F" w:rsidRPr="00042C8F" w:rsidRDefault="00042C8F" w:rsidP="0004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C8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C8F" w:rsidRPr="00042C8F" w:rsidRDefault="00042C8F" w:rsidP="0004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42C8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Организация развивающей среды для   деятельности детей </w:t>
            </w:r>
          </w:p>
          <w:p w:rsidR="00042C8F" w:rsidRPr="00042C8F" w:rsidRDefault="00042C8F" w:rsidP="0004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gramStart"/>
            <w:r w:rsidRPr="00042C8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(центры активности, </w:t>
            </w:r>
            <w:proofErr w:type="gramEnd"/>
          </w:p>
          <w:p w:rsidR="00042C8F" w:rsidRPr="00042C8F" w:rsidRDefault="00042C8F" w:rsidP="0004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42C8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все помещения группы)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C8F" w:rsidRPr="00042C8F" w:rsidRDefault="00042C8F" w:rsidP="0004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42C8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Взаимодействие с родителями/социальными партнерами </w:t>
            </w:r>
          </w:p>
          <w:p w:rsidR="00042C8F" w:rsidRPr="00042C8F" w:rsidRDefault="00042C8F" w:rsidP="0004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42C8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(театрами, спортивными,  </w:t>
            </w:r>
            <w:proofErr w:type="spellStart"/>
            <w:r w:rsidRPr="00042C8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худож</w:t>
            </w:r>
            <w:proofErr w:type="spellEnd"/>
            <w:r w:rsidRPr="00042C8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 школами, общеобразовательными  учреждениями)</w:t>
            </w:r>
          </w:p>
        </w:tc>
      </w:tr>
      <w:tr w:rsidR="00042C8F" w:rsidRPr="00042C8F" w:rsidTr="0076596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C8F" w:rsidRPr="00042C8F" w:rsidRDefault="00042C8F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C8F" w:rsidRPr="00042C8F" w:rsidRDefault="00042C8F" w:rsidP="0004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42C8F" w:rsidRPr="003A202B" w:rsidRDefault="00042C8F" w:rsidP="0004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A202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Групповая,</w:t>
            </w:r>
          </w:p>
          <w:p w:rsidR="00042C8F" w:rsidRPr="00042C8F" w:rsidRDefault="00042C8F" w:rsidP="0004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202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подгрупповая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C8F" w:rsidRPr="00042C8F" w:rsidRDefault="00042C8F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42C8F" w:rsidRPr="003A202B" w:rsidRDefault="00042C8F" w:rsidP="0004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A202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C8F" w:rsidRPr="003A202B" w:rsidRDefault="00042C8F" w:rsidP="0004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A202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Образовательная деятельность в режимных моментах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C8F" w:rsidRPr="00042C8F" w:rsidRDefault="00042C8F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C8F" w:rsidRPr="00042C8F" w:rsidRDefault="00042C8F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042C8F" w:rsidRPr="00042C8F" w:rsidTr="0076596D">
        <w:trPr>
          <w:trHeight w:val="20"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hideMark/>
          </w:tcPr>
          <w:p w:rsidR="00042C8F" w:rsidRPr="004008A8" w:rsidRDefault="00042C8F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08A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Утро: </w:t>
            </w:r>
          </w:p>
          <w:p w:rsidR="00042C8F" w:rsidRPr="004008A8" w:rsidRDefault="00042C8F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8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игры, дежурство,</w:t>
            </w:r>
            <w:r w:rsidRPr="004008A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r w:rsidRPr="004008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</w:t>
            </w:r>
            <w:proofErr w:type="gramStart"/>
            <w:r w:rsidRPr="004008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4008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4008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gramEnd"/>
            <w:r w:rsidRPr="004008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абота,</w:t>
            </w:r>
            <w:r w:rsidRPr="004008A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r w:rsidRPr="004008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поручения,  </w:t>
            </w:r>
          </w:p>
          <w:p w:rsidR="00042C8F" w:rsidRPr="004008A8" w:rsidRDefault="00042C8F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08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утренняя гимнастика, КГН,</w:t>
            </w:r>
          </w:p>
          <w:p w:rsidR="00042C8F" w:rsidRPr="004008A8" w:rsidRDefault="00042C8F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8A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завтрак, </w:t>
            </w:r>
            <w:r w:rsidRPr="004008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игры.</w:t>
            </w:r>
          </w:p>
        </w:tc>
        <w:tc>
          <w:tcPr>
            <w:tcW w:w="3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42C8F" w:rsidRPr="004008A8" w:rsidRDefault="00042C8F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8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Утренняя гимнастика </w:t>
            </w:r>
          </w:p>
          <w:p w:rsidR="00042C8F" w:rsidRPr="004008A8" w:rsidRDefault="00042C8F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8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Цель: развивать двигательную активность детей.</w:t>
            </w:r>
          </w:p>
          <w:p w:rsidR="00042C8F" w:rsidRPr="004008A8" w:rsidRDefault="00042C8F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8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Беседа на тему</w:t>
            </w:r>
            <w:r w:rsidR="006B7A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: </w:t>
            </w:r>
            <w:proofErr w:type="gramStart"/>
            <w:r w:rsidR="006B7A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r w:rsidRPr="004008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</w:t>
            </w:r>
            <w:r w:rsidR="006B7A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па, мама, я – дружная семья», «</w:t>
            </w:r>
            <w:r w:rsidRPr="004008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Лучшая семья, моя», «Семья</w:t>
            </w:r>
            <w:r w:rsidR="006B7A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4008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="006B7A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4008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здоровый образ жизни»</w:t>
            </w:r>
            <w:r w:rsidR="006B7A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="006B7A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Цель: прививать тёплые отношения к близким людям</w:t>
            </w:r>
          </w:p>
          <w:p w:rsidR="00042C8F" w:rsidRPr="004008A8" w:rsidRDefault="00042C8F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8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Д/и «Угадай по звуку»</w:t>
            </w:r>
          </w:p>
          <w:p w:rsidR="007C2450" w:rsidRPr="004008A8" w:rsidRDefault="00042C8F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8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Цель: формировать представления о помощнике человека (уши), развивать навыки исследования предметов с помощью ответствующего органа чувств.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42C8F" w:rsidRPr="004008A8" w:rsidRDefault="00042C8F" w:rsidP="00042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4008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Д/И «Кто я такой?»</w:t>
            </w:r>
          </w:p>
          <w:p w:rsidR="00042C8F" w:rsidRPr="004008A8" w:rsidRDefault="009605EB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Цель: упражнять </w:t>
            </w:r>
            <w:r w:rsidR="00042C8F" w:rsidRPr="004008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детей в умении правильно называть части тела человека, умении различать девочек и мальчиков (София </w:t>
            </w:r>
            <w:proofErr w:type="gramStart"/>
            <w:r w:rsidR="00042C8F" w:rsidRPr="004008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</w:t>
            </w:r>
            <w:proofErr w:type="gramEnd"/>
            <w:r w:rsidR="00042C8F" w:rsidRPr="004008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Соня З., Соня Н.)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1C0E3B" w:rsidRDefault="001C0E3B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Рассматривание семейного фотоальбома. </w:t>
            </w:r>
            <w:r w:rsidR="007F3D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Цель: вызвать желание у детей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показать на фото своих родных людей, назвать по имени.</w:t>
            </w:r>
            <w:r w:rsidR="007F3D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042C8F" w:rsidRPr="004008A8" w:rsidRDefault="00042C8F" w:rsidP="00042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008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Потешки</w:t>
            </w:r>
            <w:proofErr w:type="spellEnd"/>
            <w:r w:rsidRPr="004008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при умывании</w:t>
            </w:r>
          </w:p>
          <w:p w:rsidR="00042C8F" w:rsidRPr="004008A8" w:rsidRDefault="00042C8F" w:rsidP="00042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4008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Ай, лады-лады-лады, Не боимся мы воды, Чисто умываемся, Маме улыбаемся. (Н.Д</w:t>
            </w:r>
            <w:r w:rsidR="007C24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008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="007C24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008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Ю.У.)</w:t>
            </w:r>
          </w:p>
          <w:p w:rsidR="00042C8F" w:rsidRPr="004008A8" w:rsidRDefault="00042C8F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8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Напомнить детям, что при кашле, чихании отворач</w:t>
            </w:r>
            <w:r w:rsidR="001C0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иваться и закрывать рот платком.</w:t>
            </w:r>
          </w:p>
          <w:p w:rsidR="00042C8F" w:rsidRPr="004008A8" w:rsidRDefault="00042C8F" w:rsidP="0004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42C8F" w:rsidRPr="004008A8" w:rsidRDefault="00042C8F" w:rsidP="0004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42C8F" w:rsidRPr="004008A8" w:rsidRDefault="00042C8F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42C8F" w:rsidRPr="004008A8" w:rsidRDefault="007F3D4F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Семейные фотоальбомы. </w:t>
            </w:r>
            <w:r w:rsidR="00042C8F" w:rsidRPr="004008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Самостоятельная игровая деятельность в центрах развития.</w:t>
            </w:r>
          </w:p>
          <w:p w:rsidR="00042C8F" w:rsidRPr="004008A8" w:rsidRDefault="00042C8F" w:rsidP="0004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42C8F" w:rsidRPr="004008A8" w:rsidRDefault="00042C8F" w:rsidP="0004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42C8F" w:rsidRPr="004008A8" w:rsidRDefault="00042C8F" w:rsidP="0004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42C8F" w:rsidRDefault="007C2450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Наст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еч.игры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</w:t>
            </w:r>
          </w:p>
          <w:p w:rsidR="007C2450" w:rsidRDefault="007C2450" w:rsidP="007C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08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Чей малыш</w:t>
            </w:r>
            <w:r w:rsidRPr="004008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?»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</w:p>
          <w:p w:rsidR="007C2450" w:rsidRDefault="007C2450" w:rsidP="007C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08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Бусы для мамы</w:t>
            </w:r>
            <w:r w:rsidRPr="004008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</w:p>
          <w:p w:rsidR="007C2450" w:rsidRDefault="007C2450" w:rsidP="007C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08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Целое</w:t>
            </w:r>
            <w:r w:rsidRPr="004008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  <w:p w:rsidR="006B7AD4" w:rsidRPr="004008A8" w:rsidRDefault="006B7AD4" w:rsidP="007C24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Цель: развивать интерес к настольным играм, усидчивость.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E2C" w:rsidRDefault="00123E2C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Изготовление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семейного</w:t>
            </w:r>
            <w:proofErr w:type="gramEnd"/>
          </w:p>
          <w:p w:rsidR="00042C8F" w:rsidRPr="00042C8F" w:rsidRDefault="00123E2C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фотоальбома</w:t>
            </w:r>
            <w:r w:rsidR="00042C8F" w:rsidRPr="002A53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«Моя семья»</w:t>
            </w:r>
          </w:p>
        </w:tc>
      </w:tr>
      <w:tr w:rsidR="00042C8F" w:rsidRPr="00042C8F" w:rsidTr="0076596D">
        <w:trPr>
          <w:trHeight w:val="20"/>
        </w:trPr>
        <w:tc>
          <w:tcPr>
            <w:tcW w:w="178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  <w:hideMark/>
          </w:tcPr>
          <w:p w:rsidR="00042C8F" w:rsidRPr="00042C8F" w:rsidRDefault="00042C8F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  <w:hideMark/>
          </w:tcPr>
          <w:p w:rsidR="00042C8F" w:rsidRPr="00042C8F" w:rsidRDefault="00042C8F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  <w:hideMark/>
          </w:tcPr>
          <w:p w:rsidR="00042C8F" w:rsidRPr="00042C8F" w:rsidRDefault="00042C8F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  <w:hideMark/>
          </w:tcPr>
          <w:p w:rsidR="00042C8F" w:rsidRPr="00042C8F" w:rsidRDefault="00042C8F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  <w:hideMark/>
          </w:tcPr>
          <w:p w:rsidR="00042C8F" w:rsidRPr="00042C8F" w:rsidRDefault="00042C8F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C8F" w:rsidRPr="00042C8F" w:rsidRDefault="00042C8F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2C8F" w:rsidRPr="00042C8F" w:rsidTr="0076596D">
        <w:trPr>
          <w:trHeight w:val="20"/>
        </w:trPr>
        <w:tc>
          <w:tcPr>
            <w:tcW w:w="178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  <w:hideMark/>
          </w:tcPr>
          <w:p w:rsidR="00042C8F" w:rsidRPr="004008A8" w:rsidRDefault="00042C8F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08A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Совместная организованная деятельность</w:t>
            </w:r>
          </w:p>
        </w:tc>
        <w:tc>
          <w:tcPr>
            <w:tcW w:w="10943" w:type="dxa"/>
            <w:gridSpan w:val="4"/>
            <w:tcBorders>
              <w:top w:val="single" w:sz="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042C8F" w:rsidRPr="003A202B" w:rsidRDefault="00042C8F" w:rsidP="0004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  <w:r w:rsidRPr="003A202B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СОД Развитие речи</w:t>
            </w:r>
          </w:p>
          <w:p w:rsidR="00042C8F" w:rsidRPr="007C2450" w:rsidRDefault="00042C8F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  <w:r w:rsidRPr="007C2450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Тема: «Семья»</w:t>
            </w:r>
          </w:p>
          <w:p w:rsidR="00042C8F" w:rsidRPr="007C2450" w:rsidRDefault="00042C8F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24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Задачи</w:t>
            </w:r>
            <w:r w:rsidRPr="007C2450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 xml:space="preserve">: </w:t>
            </w:r>
            <w:r w:rsidRPr="007C24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ввести в речь ребёнка слово «семья», включить   и дать понятие слово всех родных «семья». Отвечать на вопрос:</w:t>
            </w:r>
          </w:p>
          <w:p w:rsidR="00042C8F" w:rsidRDefault="00042C8F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24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«Кто это?», показывая и называя всех членов семьи. Воспитывать добрые, тёплые чувства к родным людям.</w:t>
            </w:r>
          </w:p>
          <w:p w:rsidR="007C2450" w:rsidRPr="00042C8F" w:rsidRDefault="007C2450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C8F" w:rsidRPr="00042C8F" w:rsidRDefault="00042C8F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2C8F" w:rsidRPr="00042C8F" w:rsidTr="0076596D">
        <w:trPr>
          <w:trHeight w:val="20"/>
        </w:trPr>
        <w:tc>
          <w:tcPr>
            <w:tcW w:w="178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hideMark/>
          </w:tcPr>
          <w:p w:rsidR="00042C8F" w:rsidRPr="007C2450" w:rsidRDefault="00042C8F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24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Игры, подготовка к прогулке.</w:t>
            </w:r>
          </w:p>
          <w:p w:rsidR="00042C8F" w:rsidRPr="007C2450" w:rsidRDefault="00042C8F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245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Прогулка:</w:t>
            </w:r>
          </w:p>
          <w:p w:rsidR="00042C8F" w:rsidRPr="007C2450" w:rsidRDefault="00042C8F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24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игры, наблюдения,</w:t>
            </w:r>
          </w:p>
          <w:p w:rsidR="00042C8F" w:rsidRPr="007C2450" w:rsidRDefault="00042C8F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24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труд, инд. работа, физкультурно-</w:t>
            </w:r>
            <w:proofErr w:type="spellStart"/>
            <w:r w:rsidRPr="007C24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оздоров</w:t>
            </w:r>
            <w:proofErr w:type="spellEnd"/>
            <w:r w:rsidRPr="007C24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 работа.</w:t>
            </w:r>
          </w:p>
        </w:tc>
        <w:tc>
          <w:tcPr>
            <w:tcW w:w="300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42C8F" w:rsidRPr="007C2450" w:rsidRDefault="00042C8F" w:rsidP="00042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C24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Наблюдение: За прохожими.</w:t>
            </w:r>
          </w:p>
          <w:p w:rsidR="00042C8F" w:rsidRPr="007C2450" w:rsidRDefault="00042C8F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24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Задачи: правильно называть людей разного возраста </w:t>
            </w:r>
            <w:r w:rsidRPr="007C245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(мама и сын, дедушка и внук)</w:t>
            </w:r>
            <w:r w:rsidRPr="007C24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обогащать словарный запас слов.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42C8F" w:rsidRPr="007C2450" w:rsidRDefault="00042C8F" w:rsidP="00042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C24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П.И. "По мостику".</w:t>
            </w:r>
          </w:p>
          <w:p w:rsidR="00042C8F" w:rsidRPr="007C2450" w:rsidRDefault="00042C8F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24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Задачи: упражнять детей ходить и бегать в заданном направлении, ориентироваться в пространстве, развивать координацию движений (мальчики).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42C8F" w:rsidRPr="002A5372" w:rsidRDefault="00042C8F" w:rsidP="002A5372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A537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Трудовая деятельность:</w:t>
            </w:r>
            <w:r w:rsidR="002A5372" w:rsidRPr="002A537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«Мы – помощники»  Цель: Воспитывать желание помогать старшим</w:t>
            </w:r>
            <w:r w:rsidR="002A537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:</w:t>
            </w:r>
            <w:r w:rsidR="002A5372" w:rsidRPr="002A537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2A537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собрать выносной материал, очистить  от </w:t>
            </w:r>
            <w:r w:rsidR="007C2450" w:rsidRPr="002A537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песка</w:t>
            </w:r>
            <w:r w:rsidRPr="002A537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и сложить  в корзину.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42C8F" w:rsidRPr="007C2450" w:rsidRDefault="007C2450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Вожжи</w:t>
            </w:r>
            <w:r w:rsidR="00042C8F" w:rsidRPr="007C24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наборы для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песка</w:t>
            </w:r>
            <w:r w:rsidR="00042C8F" w:rsidRPr="007C24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каталки, султанчики.</w:t>
            </w:r>
          </w:p>
          <w:p w:rsidR="00042C8F" w:rsidRPr="007C2450" w:rsidRDefault="00042C8F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24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Воспитывать дружеские взаимоотношения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C8F" w:rsidRPr="00042C8F" w:rsidRDefault="00042C8F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2C8F" w:rsidRPr="00042C8F" w:rsidTr="0076596D">
        <w:trPr>
          <w:trHeight w:val="20"/>
        </w:trPr>
        <w:tc>
          <w:tcPr>
            <w:tcW w:w="1781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C8F" w:rsidRPr="007C2450" w:rsidRDefault="00042C8F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24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Возвращение с прогулки, КГН, </w:t>
            </w:r>
          </w:p>
          <w:p w:rsidR="00042C8F" w:rsidRPr="007C2450" w:rsidRDefault="00042C8F" w:rsidP="007C24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245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обед</w:t>
            </w:r>
            <w:r w:rsidRPr="007C24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работа перед сном</w:t>
            </w:r>
          </w:p>
        </w:tc>
        <w:tc>
          <w:tcPr>
            <w:tcW w:w="3005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C8F" w:rsidRPr="007C2450" w:rsidRDefault="00042C8F" w:rsidP="00042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C24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Пальчиковая игра, рассказывание </w:t>
            </w:r>
            <w:proofErr w:type="spellStart"/>
            <w:r w:rsidRPr="007C24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потешки</w:t>
            </w:r>
            <w:proofErr w:type="spellEnd"/>
            <w:r w:rsidRPr="007C24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"Этот пальчик дедушка".</w:t>
            </w:r>
          </w:p>
          <w:p w:rsidR="00042C8F" w:rsidRPr="007C2450" w:rsidRDefault="00042C8F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24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Задачи</w:t>
            </w:r>
            <w:r w:rsidR="007F3D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:</w:t>
            </w:r>
            <w:r w:rsidRPr="007C24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учить детей повторяется воспитателем слова </w:t>
            </w:r>
            <w:proofErr w:type="spellStart"/>
            <w:r w:rsidRPr="007C24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потешки</w:t>
            </w:r>
            <w:proofErr w:type="spellEnd"/>
            <w:r w:rsidRPr="007C24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 действия, называй в конце свое имя. Развивать интерес к устному народному творчеству.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C8F" w:rsidRPr="007C2450" w:rsidRDefault="00042C8F" w:rsidP="00042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C24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Инд. работа с Владом, Филиппом, </w:t>
            </w:r>
            <w:proofErr w:type="spellStart"/>
            <w:r w:rsidRPr="007C24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Мирой</w:t>
            </w:r>
            <w:proofErr w:type="spellEnd"/>
            <w:r w:rsidRPr="007C24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– Д/И "Шнуровка"</w:t>
            </w:r>
          </w:p>
          <w:p w:rsidR="00042C8F" w:rsidRPr="007C2450" w:rsidRDefault="00042C8F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0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Задачи</w:t>
            </w:r>
            <w:r w:rsidRPr="007C24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: развивать координацию движений рук  </w:t>
            </w:r>
            <w:r w:rsidRPr="007C245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(</w:t>
            </w:r>
            <w:proofErr w:type="spellStart"/>
            <w:r w:rsidRPr="007C24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сенсорномоторная</w:t>
            </w:r>
            <w:proofErr w:type="spellEnd"/>
            <w:r w:rsidRPr="007C24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координация).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C8F" w:rsidRPr="007C2450" w:rsidRDefault="00042C8F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24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«Всё очень вкусно» Воспитывать уважительное отношение к труду взрослых и к производимым ими продуктам.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C8F" w:rsidRPr="007C2450" w:rsidRDefault="00042C8F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24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Оснащение предметно-пространственной среды – пополнение картотеки аудио сказок.</w:t>
            </w:r>
          </w:p>
          <w:p w:rsidR="00042C8F" w:rsidRPr="007C2450" w:rsidRDefault="00042C8F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42C8F" w:rsidRPr="007C2450" w:rsidRDefault="00042C8F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42C8F" w:rsidRPr="007C2450" w:rsidRDefault="00042C8F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C8F" w:rsidRPr="00042C8F" w:rsidRDefault="00042C8F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42C8F" w:rsidRPr="00042C8F" w:rsidRDefault="00042C8F" w:rsidP="00042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C8F" w:rsidRPr="00042C8F" w:rsidRDefault="00042C8F" w:rsidP="00042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C8F" w:rsidRPr="00042C8F" w:rsidRDefault="00042C8F" w:rsidP="00042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C8F" w:rsidRPr="00042C8F" w:rsidRDefault="00042C8F" w:rsidP="00042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C8F" w:rsidRPr="00042C8F" w:rsidRDefault="00042C8F" w:rsidP="00042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C8F" w:rsidRPr="00042C8F" w:rsidRDefault="00042C8F" w:rsidP="00042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C8F" w:rsidRPr="00042C8F" w:rsidRDefault="00042C8F" w:rsidP="00042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C8F" w:rsidRPr="00042C8F" w:rsidRDefault="00042C8F" w:rsidP="00042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C8F" w:rsidRPr="00042C8F" w:rsidRDefault="00042C8F" w:rsidP="00042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C8F" w:rsidRPr="00042C8F" w:rsidRDefault="00042C8F" w:rsidP="00042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C8F" w:rsidRDefault="00042C8F" w:rsidP="00042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52F7" w:rsidRDefault="00AF52F7" w:rsidP="00042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52F7" w:rsidRDefault="00AF52F7" w:rsidP="00042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52F7" w:rsidRDefault="00AF52F7" w:rsidP="00042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52F7" w:rsidRDefault="00AF52F7" w:rsidP="00042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52F7" w:rsidRDefault="00AF52F7" w:rsidP="00042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52F7" w:rsidRDefault="00AF52F7" w:rsidP="00042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52F7" w:rsidRDefault="00AF52F7" w:rsidP="00042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52F7" w:rsidRDefault="00AF52F7" w:rsidP="00042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52F7" w:rsidRDefault="00AF52F7" w:rsidP="00042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52F7" w:rsidRDefault="00AF52F7" w:rsidP="00042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52F7" w:rsidRDefault="00AF52F7" w:rsidP="00042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52F7" w:rsidRDefault="00AF52F7" w:rsidP="00042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52F7" w:rsidRDefault="00AF52F7" w:rsidP="00042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52F7" w:rsidRDefault="00AF52F7" w:rsidP="00042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52F7" w:rsidRDefault="00AF52F7" w:rsidP="00042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52F7" w:rsidRDefault="00AF52F7" w:rsidP="00042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52F7" w:rsidRDefault="00AF52F7" w:rsidP="00042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52F7" w:rsidRDefault="00AF52F7" w:rsidP="00042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52F7" w:rsidRPr="00AF52F7" w:rsidRDefault="00AF52F7" w:rsidP="00042C8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pPr w:leftFromText="180" w:rightFromText="180" w:vertAnchor="text" w:horzAnchor="margin" w:tblpY="-214"/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17"/>
        <w:gridCol w:w="2638"/>
        <w:gridCol w:w="2708"/>
        <w:gridCol w:w="2826"/>
        <w:gridCol w:w="2835"/>
        <w:gridCol w:w="2268"/>
      </w:tblGrid>
      <w:tr w:rsidR="00042C8F" w:rsidRPr="00042C8F" w:rsidTr="0076596D">
        <w:tc>
          <w:tcPr>
            <w:tcW w:w="17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C8F" w:rsidRPr="00042C8F" w:rsidRDefault="00042C8F" w:rsidP="0004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C8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lastRenderedPageBreak/>
              <w:t>Режим</w:t>
            </w:r>
          </w:p>
        </w:tc>
        <w:tc>
          <w:tcPr>
            <w:tcW w:w="81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C8F" w:rsidRPr="00042C8F" w:rsidRDefault="00042C8F" w:rsidP="0004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C8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C8F" w:rsidRPr="00042C8F" w:rsidRDefault="00042C8F" w:rsidP="0004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42C8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Организация развивающей среды для самостоятельной   деятельности детей </w:t>
            </w:r>
          </w:p>
          <w:p w:rsidR="00042C8F" w:rsidRPr="00042C8F" w:rsidRDefault="00042C8F" w:rsidP="0004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gramStart"/>
            <w:r w:rsidRPr="00042C8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(центры активности, </w:t>
            </w:r>
            <w:proofErr w:type="gramEnd"/>
          </w:p>
          <w:p w:rsidR="00042C8F" w:rsidRPr="00042C8F" w:rsidRDefault="00042C8F" w:rsidP="0004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42C8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все помещения группы)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C8F" w:rsidRPr="00042C8F" w:rsidRDefault="00042C8F" w:rsidP="0004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42C8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Взаимодействие с родителями/социальными партнерами </w:t>
            </w:r>
          </w:p>
          <w:p w:rsidR="00042C8F" w:rsidRPr="00042C8F" w:rsidRDefault="00042C8F" w:rsidP="0004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42C8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(театрами, спортивными,  </w:t>
            </w:r>
            <w:proofErr w:type="spellStart"/>
            <w:r w:rsidRPr="00042C8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худож</w:t>
            </w:r>
            <w:proofErr w:type="spellEnd"/>
            <w:r w:rsidRPr="00042C8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 школами, общеобразовательными  учреждениями)</w:t>
            </w:r>
          </w:p>
        </w:tc>
      </w:tr>
      <w:tr w:rsidR="00042C8F" w:rsidRPr="00042C8F" w:rsidTr="0076596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C8F" w:rsidRPr="00042C8F" w:rsidRDefault="00042C8F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C8F" w:rsidRPr="00042C8F" w:rsidRDefault="00042C8F" w:rsidP="0004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42C8F" w:rsidRPr="00A02761" w:rsidRDefault="00042C8F" w:rsidP="0004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276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Групповая,</w:t>
            </w:r>
          </w:p>
          <w:p w:rsidR="00042C8F" w:rsidRPr="00AF52F7" w:rsidRDefault="00042C8F" w:rsidP="0004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76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подгрупповая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C8F" w:rsidRPr="00042C8F" w:rsidRDefault="00042C8F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42C8F" w:rsidRPr="00A02761" w:rsidRDefault="00042C8F" w:rsidP="0004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276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C8F" w:rsidRPr="00A02761" w:rsidRDefault="00042C8F" w:rsidP="0004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276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Образовательная деятельность в режимных моментах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C8F" w:rsidRPr="00042C8F" w:rsidRDefault="00042C8F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C8F" w:rsidRPr="00042C8F" w:rsidRDefault="00042C8F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042C8F" w:rsidRPr="00042C8F" w:rsidTr="0076596D">
        <w:trPr>
          <w:trHeight w:val="20"/>
        </w:trPr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C8F" w:rsidRPr="00AF52F7" w:rsidRDefault="00042C8F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F52F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Вечер: </w:t>
            </w:r>
          </w:p>
          <w:p w:rsidR="00042C8F" w:rsidRPr="00AF52F7" w:rsidRDefault="00042C8F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52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оздоровительные и закаливающие  процедуры, КГН, </w:t>
            </w:r>
            <w:r w:rsidRPr="00AF52F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полдник</w:t>
            </w:r>
            <w:r w:rsidRPr="00AF52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игры</w:t>
            </w:r>
          </w:p>
          <w:p w:rsidR="00042C8F" w:rsidRPr="00AF52F7" w:rsidRDefault="00042C8F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52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самостоятельная деятельность детей, досуги, кружки, </w:t>
            </w:r>
            <w:proofErr w:type="spellStart"/>
            <w:r w:rsidRPr="00AF52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</w:t>
            </w:r>
            <w:proofErr w:type="gramStart"/>
            <w:r w:rsidRPr="00AF52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AF52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абота</w:t>
            </w:r>
            <w:proofErr w:type="spellEnd"/>
            <w:r w:rsidRPr="00AF52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AF52F7" w:rsidRPr="00AF52F7" w:rsidRDefault="00AF52F7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F52F7" w:rsidRPr="00AF52F7" w:rsidRDefault="00AF52F7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C8F" w:rsidRPr="00AF52F7" w:rsidRDefault="00042C8F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2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«П</w:t>
            </w:r>
            <w:r w:rsidR="006B7A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росыпайся, улыбайся, умывайся!» Цель: поощрять желание умываться после сна.</w:t>
            </w:r>
          </w:p>
          <w:p w:rsidR="00042C8F" w:rsidRPr="00AF52F7" w:rsidRDefault="00042C8F" w:rsidP="00042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F52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Ходьба по массажному коврику.</w:t>
            </w:r>
            <w:r w:rsidR="006B7A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Цель: укрепление мышц стопы.</w:t>
            </w:r>
          </w:p>
          <w:p w:rsidR="00042C8F" w:rsidRPr="00AF52F7" w:rsidRDefault="00042C8F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2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Бодрящая гимнастика:</w:t>
            </w:r>
          </w:p>
          <w:p w:rsidR="00042C8F" w:rsidRPr="00AF52F7" w:rsidRDefault="00042C8F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52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«В нашей группе все друзья, ну а вместе мы семья!»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C8F" w:rsidRPr="00AF52F7" w:rsidRDefault="005850E7" w:rsidP="007F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52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«Опрятные вещи»</w:t>
            </w:r>
            <w:r w:rsidR="007F3D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Цель:</w:t>
            </w:r>
            <w:r w:rsidRPr="00AF52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</w:t>
            </w:r>
            <w:r w:rsidR="00042C8F" w:rsidRPr="00AF52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чить Полину, Влада, выворачивать вещи на правую сторону.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C8F" w:rsidRPr="00AF52F7" w:rsidRDefault="00042C8F" w:rsidP="00042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F52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«Катя собирается на прогулку»</w:t>
            </w:r>
          </w:p>
          <w:p w:rsidR="00042C8F" w:rsidRPr="00AF52F7" w:rsidRDefault="00042C8F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52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Цель: через инсценировку дать необходимые знания по самообслуживанию; показать образец одевания куклы на прогулку.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C8F" w:rsidRPr="00AF52F7" w:rsidRDefault="005850E7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52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Кукла, одежда для куклы, предметные картинки «Одежда»</w:t>
            </w:r>
          </w:p>
          <w:p w:rsidR="00042C8F" w:rsidRPr="00AF52F7" w:rsidRDefault="00042C8F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42C8F" w:rsidRPr="00AF52F7" w:rsidRDefault="00042C8F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42C8F" w:rsidRPr="00AF52F7" w:rsidRDefault="00042C8F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42C8F" w:rsidRPr="00AF52F7" w:rsidRDefault="00042C8F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42C8F" w:rsidRPr="00AF52F7" w:rsidRDefault="00042C8F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C8F" w:rsidRPr="00042C8F" w:rsidRDefault="00042C8F" w:rsidP="0012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2C8F" w:rsidRPr="00042C8F" w:rsidTr="0076596D">
        <w:trPr>
          <w:trHeight w:val="20"/>
        </w:trPr>
        <w:tc>
          <w:tcPr>
            <w:tcW w:w="1717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C8F" w:rsidRPr="00AF52F7" w:rsidRDefault="00042C8F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F52F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Совместная организованная деятельность</w:t>
            </w:r>
          </w:p>
        </w:tc>
        <w:tc>
          <w:tcPr>
            <w:tcW w:w="11007" w:type="dxa"/>
            <w:gridSpan w:val="4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E2C" w:rsidRDefault="00123E2C" w:rsidP="0004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</w:p>
          <w:p w:rsidR="00042C8F" w:rsidRDefault="00042C8F" w:rsidP="0004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  <w:r w:rsidRPr="00AF52F7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 xml:space="preserve">СОД </w:t>
            </w:r>
            <w:proofErr w:type="gramStart"/>
            <w:r w:rsidRPr="00AF52F7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Физкультурное</w:t>
            </w:r>
            <w:proofErr w:type="gramEnd"/>
          </w:p>
          <w:p w:rsidR="00A02761" w:rsidRPr="00AF52F7" w:rsidRDefault="00A02761" w:rsidP="0004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</w:p>
          <w:p w:rsidR="00042C8F" w:rsidRPr="00AF52F7" w:rsidRDefault="00042C8F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52F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Задачи:</w:t>
            </w:r>
            <w:r w:rsidRPr="00AF52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упражнять </w:t>
            </w:r>
            <w:r w:rsidR="001C0E3B" w:rsidRPr="00AF52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детей </w:t>
            </w:r>
            <w:r w:rsidRPr="00AF52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ползании по гимнастической скамейке. Подпрыгивать вверх на двух ногах. Развивать умение быстро реагировать на сигнал, дружно играть. </w:t>
            </w:r>
            <w:proofErr w:type="spellStart"/>
            <w:r w:rsidRPr="00AF52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С.Лайзане</w:t>
            </w:r>
            <w:proofErr w:type="spellEnd"/>
            <w:r w:rsidRPr="00AF52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стр.125, №5</w:t>
            </w:r>
          </w:p>
          <w:p w:rsidR="001C0E3B" w:rsidRPr="00AF52F7" w:rsidRDefault="001C0E3B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C8F" w:rsidRPr="00042C8F" w:rsidRDefault="00042C8F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2C8F" w:rsidRPr="00042C8F" w:rsidTr="0076596D">
        <w:trPr>
          <w:trHeight w:val="20"/>
        </w:trPr>
        <w:tc>
          <w:tcPr>
            <w:tcW w:w="1717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hideMark/>
          </w:tcPr>
          <w:p w:rsidR="00042C8F" w:rsidRPr="00AF52F7" w:rsidRDefault="00042C8F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38" w:type="dxa"/>
            <w:vMerge w:val="restart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42C8F" w:rsidRPr="00AF52F7" w:rsidRDefault="001C0E3B" w:rsidP="00042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F52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Игра-</w:t>
            </w:r>
            <w:r w:rsidR="00042C8F" w:rsidRPr="00AF52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эстафета</w:t>
            </w:r>
            <w:r w:rsidRPr="00AF52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:</w:t>
            </w:r>
            <w:r w:rsidR="00042C8F" w:rsidRPr="00AF52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«Самый ловкий?».</w:t>
            </w:r>
          </w:p>
          <w:p w:rsidR="00042C8F" w:rsidRPr="00AF52F7" w:rsidRDefault="00042C8F" w:rsidP="00042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F52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Цель: развитие ловкости, координация в пространстве</w:t>
            </w:r>
          </w:p>
          <w:p w:rsidR="00042C8F" w:rsidRPr="00AF52F7" w:rsidRDefault="00042C8F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52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П.И. «</w:t>
            </w:r>
            <w:proofErr w:type="spellStart"/>
            <w:r w:rsidRPr="00AF52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Ловишки</w:t>
            </w:r>
            <w:proofErr w:type="spellEnd"/>
            <w:r w:rsidRPr="00AF52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», «Кот и мыши».</w:t>
            </w:r>
          </w:p>
        </w:tc>
        <w:tc>
          <w:tcPr>
            <w:tcW w:w="2708" w:type="dxa"/>
            <w:vMerge w:val="restart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42C8F" w:rsidRPr="00AF52F7" w:rsidRDefault="00042C8F" w:rsidP="00AA2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2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Рисование </w:t>
            </w:r>
            <w:r w:rsidR="00AF52F7" w:rsidRPr="00AF52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палочками по мокрому песку</w:t>
            </w:r>
            <w:r w:rsidR="00AA2D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Цель:</w:t>
            </w:r>
            <w:r w:rsidRPr="00AF52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ознакомить детей с новой техникой рисования, побуждать самостоятельно</w:t>
            </w:r>
            <w:r w:rsidR="00AF52F7" w:rsidRPr="00AF52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сть</w:t>
            </w:r>
            <w:r w:rsidRPr="00AF52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AF52F7" w:rsidRPr="00AF52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придумывании рисунка</w:t>
            </w:r>
            <w:r w:rsidRPr="00AF52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826" w:type="dxa"/>
            <w:vMerge w:val="restart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42C8F" w:rsidRPr="00AF52F7" w:rsidRDefault="00042C8F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52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«Я – большой» </w:t>
            </w:r>
            <w:r w:rsidR="00084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Цель: у</w:t>
            </w:r>
            <w:r w:rsidRPr="00AF52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пражнять в  умении одеваться в правильной последовательности.</w:t>
            </w:r>
          </w:p>
        </w:tc>
        <w:tc>
          <w:tcPr>
            <w:tcW w:w="2835" w:type="dxa"/>
            <w:vMerge w:val="restart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42C8F" w:rsidRPr="00AF52F7" w:rsidRDefault="00042C8F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52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Самостоятельная и</w:t>
            </w:r>
            <w:r w:rsidR="00084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гровая деятельность на участке. Цель: с</w:t>
            </w:r>
            <w:r w:rsidRPr="00AF52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ледить за действиями и взаимоотношениями детей.</w:t>
            </w:r>
          </w:p>
          <w:p w:rsidR="00042C8F" w:rsidRPr="00AF52F7" w:rsidRDefault="00042C8F" w:rsidP="0004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42C8F" w:rsidRPr="00AF52F7" w:rsidRDefault="00042C8F" w:rsidP="0004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42C8F" w:rsidRPr="00AF52F7" w:rsidRDefault="00042C8F" w:rsidP="0004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42C8F" w:rsidRPr="00AF52F7" w:rsidRDefault="00042C8F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42C8F" w:rsidRPr="00AF52F7" w:rsidRDefault="00042C8F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C8F" w:rsidRPr="00042C8F" w:rsidRDefault="00042C8F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2C8F" w:rsidRPr="00042C8F" w:rsidTr="0076596D">
        <w:trPr>
          <w:trHeight w:val="20"/>
        </w:trPr>
        <w:tc>
          <w:tcPr>
            <w:tcW w:w="1717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hideMark/>
          </w:tcPr>
          <w:p w:rsidR="00042C8F" w:rsidRPr="00AF52F7" w:rsidRDefault="00042C8F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52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Игры, подготовка к прогулке.</w:t>
            </w:r>
          </w:p>
          <w:p w:rsidR="00042C8F" w:rsidRPr="00AF52F7" w:rsidRDefault="00042C8F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52F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Прогулка:</w:t>
            </w:r>
          </w:p>
          <w:p w:rsidR="00042C8F" w:rsidRPr="00AF52F7" w:rsidRDefault="00042C8F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52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игры, наблюдения,</w:t>
            </w:r>
          </w:p>
          <w:p w:rsidR="00042C8F" w:rsidRPr="00AF52F7" w:rsidRDefault="00042C8F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52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труд, </w:t>
            </w:r>
            <w:proofErr w:type="spellStart"/>
            <w:r w:rsidRPr="00AF52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</w:t>
            </w:r>
            <w:proofErr w:type="gramStart"/>
            <w:r w:rsidRPr="00AF52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AF52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абота</w:t>
            </w:r>
            <w:proofErr w:type="spellEnd"/>
            <w:r w:rsidRPr="00AF52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физкультурно-</w:t>
            </w:r>
            <w:proofErr w:type="spellStart"/>
            <w:r w:rsidRPr="00AF52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оздоров</w:t>
            </w:r>
            <w:proofErr w:type="spellEnd"/>
            <w:r w:rsidRPr="00AF52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 работа.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  <w:hideMark/>
          </w:tcPr>
          <w:p w:rsidR="00042C8F" w:rsidRPr="00AF52F7" w:rsidRDefault="00042C8F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08" w:type="dxa"/>
            <w:vMerge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  <w:hideMark/>
          </w:tcPr>
          <w:p w:rsidR="00042C8F" w:rsidRPr="00AF52F7" w:rsidRDefault="00042C8F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26" w:type="dxa"/>
            <w:vMerge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  <w:hideMark/>
          </w:tcPr>
          <w:p w:rsidR="00042C8F" w:rsidRPr="00AF52F7" w:rsidRDefault="00042C8F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  <w:hideMark/>
          </w:tcPr>
          <w:p w:rsidR="00042C8F" w:rsidRPr="00AF52F7" w:rsidRDefault="00042C8F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C8F" w:rsidRPr="00042C8F" w:rsidRDefault="00042C8F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2C8F" w:rsidRPr="00042C8F" w:rsidTr="0076596D">
        <w:trPr>
          <w:trHeight w:val="20"/>
        </w:trPr>
        <w:tc>
          <w:tcPr>
            <w:tcW w:w="1717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C8F" w:rsidRPr="00AF52F7" w:rsidRDefault="00042C8F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52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Возвращение с прогулки, КГН, </w:t>
            </w:r>
          </w:p>
          <w:p w:rsidR="00042C8F" w:rsidRPr="00AF52F7" w:rsidRDefault="00042C8F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52F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уход детей домой.</w:t>
            </w:r>
          </w:p>
          <w:p w:rsidR="00042C8F" w:rsidRPr="00AF52F7" w:rsidRDefault="00042C8F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38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761" w:rsidRDefault="00042C8F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2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Сюжетно поучительная игра «</w:t>
            </w:r>
            <w:r w:rsidR="00AA2D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Как Катя не слушалась бабушку» Цель: </w:t>
            </w:r>
            <w:r w:rsidR="00A02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формировать  дружеские отношения, понимать, что не послушание, может обернуться бедой.</w:t>
            </w:r>
          </w:p>
          <w:p w:rsidR="00042C8F" w:rsidRPr="00AF52F7" w:rsidRDefault="00042C8F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08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C8F" w:rsidRPr="00AF52F7" w:rsidRDefault="00042C8F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F52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</w:t>
            </w:r>
            <w:proofErr w:type="gramStart"/>
            <w:r w:rsidRPr="00AF52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AF52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абота</w:t>
            </w:r>
            <w:proofErr w:type="spellEnd"/>
            <w:r w:rsidRPr="00AF52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 </w:t>
            </w:r>
            <w:r w:rsidR="00AA2D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Сашей, </w:t>
            </w:r>
            <w:proofErr w:type="spellStart"/>
            <w:r w:rsidR="00AA2D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Мирой</w:t>
            </w:r>
            <w:proofErr w:type="spellEnd"/>
            <w:r w:rsidR="00AA2D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Наташей - «Целое» Цель: </w:t>
            </w:r>
            <w:r w:rsidRPr="00AF52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упражнять в умении подбирать вторую половинку картинки.</w:t>
            </w:r>
          </w:p>
        </w:tc>
        <w:tc>
          <w:tcPr>
            <w:tcW w:w="2826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C8F" w:rsidRPr="00AF52F7" w:rsidRDefault="00042C8F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52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Беседа «Кто пришёл?». Цель: Учить общению с детьми и взрослыми посредством поручений (спроси, узнай, попроси, поблагодари).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C8F" w:rsidRPr="00AF52F7" w:rsidRDefault="00042C8F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52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Самостоятельная деятельность детей в центре </w:t>
            </w:r>
            <w:proofErr w:type="spellStart"/>
            <w:r w:rsidRPr="00AF52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сенсорики</w:t>
            </w:r>
            <w:proofErr w:type="spellEnd"/>
            <w:r w:rsidRPr="00AF52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.</w:t>
            </w:r>
          </w:p>
          <w:p w:rsidR="00042C8F" w:rsidRPr="00AF52F7" w:rsidRDefault="00A02761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52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Игры с конструктором</w:t>
            </w:r>
            <w:r w:rsidR="00AA2D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Цель: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воспитывать самостоятельность,  убирать на свои места игрушки после игр.</w:t>
            </w:r>
          </w:p>
          <w:p w:rsidR="00AF52F7" w:rsidRPr="00AF52F7" w:rsidRDefault="00AF52F7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F52F7" w:rsidRPr="00AF52F7" w:rsidRDefault="00AF52F7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F52F7" w:rsidRPr="00AF52F7" w:rsidRDefault="00AF52F7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F52F7" w:rsidRPr="00AF52F7" w:rsidRDefault="00AF52F7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F52F7" w:rsidRPr="00AF52F7" w:rsidRDefault="00AF52F7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F52F7" w:rsidRPr="00AF52F7" w:rsidRDefault="00AF52F7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F52F7" w:rsidRPr="00AF52F7" w:rsidRDefault="00AF52F7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C8F" w:rsidRPr="00042C8F" w:rsidRDefault="00042C8F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42C8F" w:rsidRPr="00042C8F" w:rsidRDefault="00042C8F" w:rsidP="00042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085" w:rsidRDefault="00AA3085" w:rsidP="00042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C8F" w:rsidRPr="00042C8F" w:rsidRDefault="00AF52F7" w:rsidP="00042C8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  <w:r w:rsidR="00042C8F" w:rsidRPr="00042C8F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Планирование воспитательно-образовательного процесса</w:t>
      </w:r>
    </w:p>
    <w:p w:rsidR="00042C8F" w:rsidRPr="00042C8F" w:rsidRDefault="00042C8F" w:rsidP="00042C8F">
      <w:pPr>
        <w:spacing w:after="0" w:line="240" w:lineRule="auto"/>
        <w:ind w:right="-172"/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</w:pPr>
      <w:r w:rsidRPr="00042C8F">
        <w:rPr>
          <w:rFonts w:ascii="Times New Roman" w:eastAsia="Times New Roman" w:hAnsi="Times New Roman" w:cs="Times New Roman"/>
          <w:b/>
          <w:i/>
          <w:sz w:val="18"/>
          <w:szCs w:val="18"/>
          <w:u w:val="single"/>
          <w:lang w:eastAsia="ru-RU"/>
        </w:rPr>
        <w:t xml:space="preserve">Возрастная группа </w:t>
      </w:r>
      <w:r w:rsidRPr="00042C8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1 </w:t>
      </w:r>
      <w:proofErr w:type="spellStart"/>
      <w:r w:rsidRPr="00042C8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мл</w:t>
      </w:r>
      <w:proofErr w:type="gramStart"/>
      <w:r w:rsidRPr="00042C8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.г</w:t>
      </w:r>
      <w:proofErr w:type="gramEnd"/>
      <w:r w:rsidRPr="00042C8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р</w:t>
      </w:r>
      <w:proofErr w:type="spellEnd"/>
      <w:r w:rsidRPr="00042C8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.</w:t>
      </w:r>
      <w:r w:rsidR="0076596D" w:rsidRPr="0076596D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</w:t>
      </w:r>
      <w:r w:rsidR="0076596D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«Крепыши»</w:t>
      </w:r>
      <w:r w:rsidR="0076596D" w:rsidRPr="00042C8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_</w:t>
      </w:r>
      <w:r w:rsidRPr="00042C8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_</w:t>
      </w:r>
    </w:p>
    <w:p w:rsidR="00042C8F" w:rsidRPr="00042C8F" w:rsidRDefault="00042C8F" w:rsidP="00042C8F">
      <w:pPr>
        <w:spacing w:after="0" w:line="240" w:lineRule="auto"/>
        <w:ind w:right="-172"/>
        <w:rPr>
          <w:rFonts w:ascii="Times New Roman" w:eastAsia="Times New Roman" w:hAnsi="Times New Roman" w:cs="Times New Roman"/>
          <w:b/>
          <w:i/>
          <w:lang w:eastAsia="ru-RU"/>
        </w:rPr>
      </w:pPr>
      <w:r w:rsidRPr="00042C8F">
        <w:rPr>
          <w:rFonts w:ascii="Times New Roman" w:eastAsia="Times New Roman" w:hAnsi="Times New Roman" w:cs="Times New Roman"/>
          <w:b/>
          <w:i/>
          <w:sz w:val="18"/>
          <w:szCs w:val="18"/>
          <w:u w:val="single"/>
          <w:lang w:eastAsia="ru-RU"/>
        </w:rPr>
        <w:t xml:space="preserve">Дата      </w:t>
      </w:r>
      <w:r w:rsidRPr="00042C8F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 </w:t>
      </w:r>
      <w:r w:rsidRPr="00042C8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17 июня, </w:t>
      </w:r>
      <w:r w:rsidRPr="00042C8F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 xml:space="preserve">среда </w:t>
      </w:r>
      <w:r w:rsidRPr="00042C8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042C8F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  <w:t>Тема недели «Моя семья»</w:t>
      </w:r>
    </w:p>
    <w:tbl>
      <w:tblPr>
        <w:tblpPr w:leftFromText="180" w:rightFromText="180" w:vertAnchor="text" w:horzAnchor="margin" w:tblpY="36"/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81"/>
        <w:gridCol w:w="2580"/>
        <w:gridCol w:w="2693"/>
        <w:gridCol w:w="2835"/>
        <w:gridCol w:w="2835"/>
        <w:gridCol w:w="2268"/>
      </w:tblGrid>
      <w:tr w:rsidR="00042C8F" w:rsidRPr="00042C8F" w:rsidTr="0076596D"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C8F" w:rsidRPr="00042C8F" w:rsidRDefault="00042C8F" w:rsidP="0004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C8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Режим</w:t>
            </w:r>
          </w:p>
        </w:tc>
        <w:tc>
          <w:tcPr>
            <w:tcW w:w="81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C8F" w:rsidRPr="00042C8F" w:rsidRDefault="00042C8F" w:rsidP="0004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C8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C8F" w:rsidRPr="00042C8F" w:rsidRDefault="00042C8F" w:rsidP="0004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42C8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Организация развивающей среды для   деятельности детей </w:t>
            </w:r>
          </w:p>
          <w:p w:rsidR="00042C8F" w:rsidRPr="00042C8F" w:rsidRDefault="00042C8F" w:rsidP="0004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gramStart"/>
            <w:r w:rsidRPr="00042C8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(центры активности, </w:t>
            </w:r>
            <w:proofErr w:type="gramEnd"/>
          </w:p>
          <w:p w:rsidR="00042C8F" w:rsidRPr="00042C8F" w:rsidRDefault="00042C8F" w:rsidP="0004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42C8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все помещения группы)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C8F" w:rsidRPr="00042C8F" w:rsidRDefault="00042C8F" w:rsidP="0004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42C8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Взаимодействие с родителями/социальными партнерами </w:t>
            </w:r>
          </w:p>
          <w:p w:rsidR="00042C8F" w:rsidRPr="00042C8F" w:rsidRDefault="00042C8F" w:rsidP="0004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42C8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(театрами, спортивными,  </w:t>
            </w:r>
            <w:proofErr w:type="spellStart"/>
            <w:r w:rsidRPr="00042C8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худож</w:t>
            </w:r>
            <w:proofErr w:type="spellEnd"/>
            <w:r w:rsidRPr="00042C8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 школами, общеобразовательными  учреждениями)</w:t>
            </w:r>
          </w:p>
        </w:tc>
      </w:tr>
      <w:tr w:rsidR="00042C8F" w:rsidRPr="00042C8F" w:rsidTr="0076596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C8F" w:rsidRPr="00042C8F" w:rsidRDefault="00042C8F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C8F" w:rsidRPr="00042C8F" w:rsidRDefault="00042C8F" w:rsidP="0004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42C8F" w:rsidRPr="003A202B" w:rsidRDefault="00042C8F" w:rsidP="0004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A202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Групповая,</w:t>
            </w:r>
          </w:p>
          <w:p w:rsidR="00042C8F" w:rsidRPr="00042C8F" w:rsidRDefault="00042C8F" w:rsidP="0004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202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подгрупповая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C8F" w:rsidRPr="00042C8F" w:rsidRDefault="00042C8F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42C8F" w:rsidRPr="003A202B" w:rsidRDefault="00042C8F" w:rsidP="0004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A202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C8F" w:rsidRPr="003A202B" w:rsidRDefault="00042C8F" w:rsidP="0004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A202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Образовательная деятельность в режимных моментах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C8F" w:rsidRPr="00042C8F" w:rsidRDefault="00042C8F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C8F" w:rsidRPr="00042C8F" w:rsidRDefault="00042C8F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042C8F" w:rsidRPr="00042C8F" w:rsidTr="0076596D">
        <w:trPr>
          <w:trHeight w:val="20"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hideMark/>
          </w:tcPr>
          <w:p w:rsidR="00042C8F" w:rsidRPr="00FE4B0B" w:rsidRDefault="00042C8F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E4B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Утро: </w:t>
            </w:r>
          </w:p>
          <w:p w:rsidR="00042C8F" w:rsidRPr="00FE4B0B" w:rsidRDefault="00042C8F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игры, дежурство,</w:t>
            </w:r>
            <w:r w:rsidRPr="00FE4B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r w:rsidRPr="00FE4B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</w:t>
            </w:r>
            <w:proofErr w:type="gramStart"/>
            <w:r w:rsidRPr="00FE4B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FE4B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FE4B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gramEnd"/>
            <w:r w:rsidRPr="00FE4B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абота,</w:t>
            </w:r>
            <w:r w:rsidRPr="00FE4B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r w:rsidRPr="00FE4B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поручения,  </w:t>
            </w:r>
          </w:p>
          <w:p w:rsidR="00042C8F" w:rsidRPr="00FE4B0B" w:rsidRDefault="00042C8F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E4B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утренняя гимнастика, КГН,</w:t>
            </w:r>
          </w:p>
          <w:p w:rsidR="00042C8F" w:rsidRPr="00042C8F" w:rsidRDefault="00042C8F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B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завтрак, </w:t>
            </w:r>
            <w:r w:rsidRPr="00FE4B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игры.</w:t>
            </w:r>
          </w:p>
        </w:tc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42C8F" w:rsidRPr="00FE4B0B" w:rsidRDefault="00042C8F" w:rsidP="00042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4B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Утренняя гимнастика </w:t>
            </w:r>
          </w:p>
          <w:p w:rsidR="00042C8F" w:rsidRPr="00FE4B0B" w:rsidRDefault="00042C8F" w:rsidP="00042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4B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Цель: развивать двигательную активность детей.</w:t>
            </w:r>
          </w:p>
          <w:p w:rsidR="00042C8F" w:rsidRPr="00FE4B0B" w:rsidRDefault="00042C8F" w:rsidP="00042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4B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Рассматривание альбома «Моя семья».</w:t>
            </w:r>
            <w:r w:rsidRPr="00FE4B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  <w:p w:rsidR="00042C8F" w:rsidRPr="00FE4B0B" w:rsidRDefault="00042C8F" w:rsidP="00042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4B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Д/И «Портрет семьи»</w:t>
            </w:r>
          </w:p>
          <w:p w:rsidR="00042C8F" w:rsidRPr="00FE4B0B" w:rsidRDefault="00042C8F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4B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- активизировать словарь детей, формировать у детей интерес к своей семье и побуждать делиться с ними своими впечатлениями.</w:t>
            </w:r>
          </w:p>
          <w:p w:rsidR="00FE4B0B" w:rsidRPr="00FE4B0B" w:rsidRDefault="00042C8F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E4B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И.м.п</w:t>
            </w:r>
            <w:proofErr w:type="spellEnd"/>
            <w:r w:rsidRPr="00FE4B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«Пузырь»- упражнять в сужении и расширении круга, действия со словами.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42C8F" w:rsidRDefault="00042C8F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4B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Разучивание пальчиковой гимнастики «Семья» с Полиной </w:t>
            </w:r>
            <w:proofErr w:type="gramStart"/>
            <w:r w:rsidRPr="00FE4B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FE4B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,,  </w:t>
            </w:r>
            <w:proofErr w:type="spellStart"/>
            <w:r w:rsidRPr="00FE4B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Мирой</w:t>
            </w:r>
            <w:proofErr w:type="spellEnd"/>
            <w:r w:rsidRPr="00FE4B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</w:t>
            </w:r>
          </w:p>
          <w:p w:rsidR="00FE4B0B" w:rsidRPr="00FE4B0B" w:rsidRDefault="00FE4B0B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имнастика</w:t>
            </w:r>
            <w:proofErr w:type="spellEnd"/>
            <w:r w:rsidR="00E273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«К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 как кричит»</w:t>
            </w:r>
            <w:r w:rsidR="00E273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Соня Ш., Соня Н.</w:t>
            </w:r>
            <w:r w:rsidR="00084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Цель: упражнять в подражании голосам животных.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42C8F" w:rsidRDefault="00042C8F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4B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Игровая ситуация: «Варись кашка, сладка, из густого молока да из манной крупки»- формировать элементарные навыки поведения за столом во время еды.</w:t>
            </w:r>
          </w:p>
          <w:p w:rsidR="00E273C6" w:rsidRPr="00FE4B0B" w:rsidRDefault="00E273C6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Пальчиковая гимнастика «Семья»- развивать мелкую моторику пальцев.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E273C6" w:rsidRDefault="00E273C6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042C8F" w:rsidRPr="00FE4B0B" w:rsidRDefault="00042C8F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Самостоятельная игровая деятельность в центрах развития.</w:t>
            </w:r>
          </w:p>
          <w:p w:rsidR="00042C8F" w:rsidRPr="00042C8F" w:rsidRDefault="00042C8F" w:rsidP="0004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2C8F" w:rsidRPr="00042C8F" w:rsidRDefault="00042C8F" w:rsidP="0004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2C8F" w:rsidRPr="00042C8F" w:rsidRDefault="00042C8F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E2C" w:rsidRPr="002A5372" w:rsidRDefault="00123E2C" w:rsidP="00123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53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Оснащение предметно-пространственной среды – изготовление масок для театрализованной деятельности.</w:t>
            </w:r>
          </w:p>
          <w:p w:rsidR="00042C8F" w:rsidRPr="00042C8F" w:rsidRDefault="00042C8F" w:rsidP="0012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2C8F" w:rsidRPr="00042C8F" w:rsidTr="0076596D">
        <w:trPr>
          <w:trHeight w:val="20"/>
        </w:trPr>
        <w:tc>
          <w:tcPr>
            <w:tcW w:w="178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  <w:hideMark/>
          </w:tcPr>
          <w:p w:rsidR="00042C8F" w:rsidRPr="00042C8F" w:rsidRDefault="00042C8F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0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  <w:hideMark/>
          </w:tcPr>
          <w:p w:rsidR="00042C8F" w:rsidRPr="00042C8F" w:rsidRDefault="00042C8F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  <w:hideMark/>
          </w:tcPr>
          <w:p w:rsidR="00042C8F" w:rsidRPr="00042C8F" w:rsidRDefault="00042C8F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  <w:hideMark/>
          </w:tcPr>
          <w:p w:rsidR="00042C8F" w:rsidRPr="00042C8F" w:rsidRDefault="00042C8F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  <w:hideMark/>
          </w:tcPr>
          <w:p w:rsidR="00042C8F" w:rsidRPr="00042C8F" w:rsidRDefault="00042C8F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C8F" w:rsidRPr="00042C8F" w:rsidRDefault="00042C8F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2C8F" w:rsidRPr="00042C8F" w:rsidTr="0076596D">
        <w:trPr>
          <w:trHeight w:val="20"/>
        </w:trPr>
        <w:tc>
          <w:tcPr>
            <w:tcW w:w="178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  <w:hideMark/>
          </w:tcPr>
          <w:p w:rsidR="00042C8F" w:rsidRPr="00FE4B0B" w:rsidRDefault="00042C8F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E4B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Совместная организованная деятельность</w:t>
            </w:r>
          </w:p>
        </w:tc>
        <w:tc>
          <w:tcPr>
            <w:tcW w:w="10943" w:type="dxa"/>
            <w:gridSpan w:val="4"/>
            <w:tcBorders>
              <w:top w:val="single" w:sz="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AA3085" w:rsidRDefault="00AA3085" w:rsidP="00AA3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СОД Лепка</w:t>
            </w:r>
          </w:p>
          <w:p w:rsidR="00042C8F" w:rsidRPr="00FE4B0B" w:rsidRDefault="00042C8F" w:rsidP="00AA3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  <w:r w:rsidRPr="00FE4B0B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Тема: «Моя дружная семья»</w:t>
            </w:r>
          </w:p>
          <w:p w:rsidR="00AA3085" w:rsidRPr="009417C7" w:rsidRDefault="00042C8F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Задачи</w:t>
            </w:r>
            <w:r w:rsidRPr="00FE4B0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: </w:t>
            </w:r>
            <w:r w:rsidRPr="00FE4B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осваивать способы соединения, стремиться к более точному изображению. Формировать умение аккуратно работать с  пластилином. Воспитывать у детей чувство любви, заботы о членах семьи.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C8F" w:rsidRPr="00042C8F" w:rsidRDefault="00042C8F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2C8F" w:rsidRPr="00042C8F" w:rsidTr="0076596D">
        <w:trPr>
          <w:trHeight w:val="20"/>
        </w:trPr>
        <w:tc>
          <w:tcPr>
            <w:tcW w:w="178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hideMark/>
          </w:tcPr>
          <w:p w:rsidR="00042C8F" w:rsidRPr="00FE4B0B" w:rsidRDefault="00042C8F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Игры, подготовка к прогулке.</w:t>
            </w:r>
          </w:p>
          <w:p w:rsidR="00042C8F" w:rsidRPr="00FE4B0B" w:rsidRDefault="00042C8F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Прогулка:</w:t>
            </w:r>
          </w:p>
          <w:p w:rsidR="00042C8F" w:rsidRPr="00FE4B0B" w:rsidRDefault="00042C8F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игры, наблюдения,</w:t>
            </w:r>
          </w:p>
          <w:p w:rsidR="00042C8F" w:rsidRPr="00042C8F" w:rsidRDefault="00042C8F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4B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труд, индивидуальная работа, физкультурно-оздоровительная  работа.</w:t>
            </w:r>
          </w:p>
        </w:tc>
        <w:tc>
          <w:tcPr>
            <w:tcW w:w="2580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42C8F" w:rsidRPr="00FE4B0B" w:rsidRDefault="00042C8F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Наблюдение за солнцем.</w:t>
            </w:r>
          </w:p>
          <w:p w:rsidR="00042C8F" w:rsidRPr="00FE4B0B" w:rsidRDefault="00042C8F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Цели: продолжать знакомить с </w:t>
            </w:r>
            <w:r w:rsidR="00FE4B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природными явлениями (солнечная </w:t>
            </w:r>
            <w:r w:rsidRPr="00FE4B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погода или нет); формировать понятия о признаках лета.</w:t>
            </w:r>
          </w:p>
          <w:p w:rsidR="00042C8F" w:rsidRPr="00FE4B0B" w:rsidRDefault="00042C8F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Подвижная игра «Кто дальше бросит мячик?».</w:t>
            </w:r>
          </w:p>
          <w:p w:rsidR="00042C8F" w:rsidRPr="00042C8F" w:rsidRDefault="00042C8F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B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Цель: учить правилам очередности в игре, требующим одинаковых действий с одним общим предметом.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42C8F" w:rsidRPr="00FE4B0B" w:rsidRDefault="00042C8F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E4B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</w:t>
            </w:r>
            <w:proofErr w:type="gramStart"/>
            <w:r w:rsidRPr="00FE4B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FE4B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абота</w:t>
            </w:r>
            <w:proofErr w:type="spellEnd"/>
            <w:r w:rsidRPr="00FE4B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 Соней Н. Тамарой, Филиппом - учить детей прыжкам на двух ногах с продвижением вперед.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42C8F" w:rsidRPr="00FE4B0B" w:rsidRDefault="00042C8F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4B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Трудовая деятельность. </w:t>
            </w:r>
          </w:p>
          <w:p w:rsidR="00042C8F" w:rsidRPr="00FE4B0B" w:rsidRDefault="00042C8F" w:rsidP="00042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4B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="00FE4B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Наш</w:t>
            </w:r>
            <w:r w:rsidRPr="00FE4B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участ</w:t>
            </w:r>
            <w:r w:rsidR="00FE4B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</w:t>
            </w:r>
            <w:r w:rsidRPr="00FE4B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 Предложить собрать камешки, палочки.</w:t>
            </w:r>
          </w:p>
          <w:p w:rsidR="00042C8F" w:rsidRPr="00042C8F" w:rsidRDefault="00042C8F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B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Цели: учить работать сообща; добиваться выполнения задания общими усилиями.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42C8F" w:rsidRPr="00FE4B0B" w:rsidRDefault="00042C8F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Самостоятельная игровая деятельность детей на участке.</w:t>
            </w:r>
          </w:p>
          <w:p w:rsidR="00042C8F" w:rsidRPr="00FE4B0B" w:rsidRDefault="00FE4B0B" w:rsidP="00FE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Игры с песком, катание детей на карусели и качели. Доставить детям удовольствие.</w:t>
            </w:r>
          </w:p>
          <w:p w:rsidR="00042C8F" w:rsidRPr="00042C8F" w:rsidRDefault="00042C8F" w:rsidP="0004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2C8F" w:rsidRPr="00042C8F" w:rsidRDefault="00042C8F" w:rsidP="0004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2C8F" w:rsidRPr="00042C8F" w:rsidRDefault="00042C8F" w:rsidP="0004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2C8F" w:rsidRPr="00042C8F" w:rsidRDefault="00042C8F" w:rsidP="0004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2C8F" w:rsidRPr="00042C8F" w:rsidRDefault="00042C8F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C8F" w:rsidRPr="00042C8F" w:rsidRDefault="00042C8F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2C8F" w:rsidRPr="00FE4B0B" w:rsidTr="0076596D">
        <w:trPr>
          <w:trHeight w:val="20"/>
        </w:trPr>
        <w:tc>
          <w:tcPr>
            <w:tcW w:w="1781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C8F" w:rsidRPr="00FE4B0B" w:rsidRDefault="00042C8F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Возвращение с прогулки, КГН, </w:t>
            </w:r>
          </w:p>
          <w:p w:rsidR="00042C8F" w:rsidRPr="00FE4B0B" w:rsidRDefault="00042C8F" w:rsidP="00FE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обед</w:t>
            </w:r>
            <w:r w:rsidRPr="00FE4B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работа перед сном</w:t>
            </w:r>
          </w:p>
        </w:tc>
        <w:tc>
          <w:tcPr>
            <w:tcW w:w="2580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C8F" w:rsidRPr="00FE4B0B" w:rsidRDefault="00042C8F" w:rsidP="00042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4B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Чтение художественной литературы на выбор детей.</w:t>
            </w:r>
          </w:p>
          <w:p w:rsidR="00042C8F" w:rsidRPr="00FE4B0B" w:rsidRDefault="00042C8F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Цель: учить детей самостоятельно делать выбор.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C8F" w:rsidRPr="00FE4B0B" w:rsidRDefault="00042C8F" w:rsidP="00042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4B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Инд. работа с Вовой, Валерой, </w:t>
            </w:r>
            <w:proofErr w:type="spellStart"/>
            <w:r w:rsidRPr="00FE4B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Севериной</w:t>
            </w:r>
            <w:proofErr w:type="spellEnd"/>
            <w:r w:rsidRPr="00FE4B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"Подбери по цвету"</w:t>
            </w:r>
          </w:p>
          <w:p w:rsidR="00042C8F" w:rsidRPr="00FE4B0B" w:rsidRDefault="00042C8F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Цель: упражнять в различении основных цветов, сортировки предметов по цвету, учись </w:t>
            </w:r>
            <w:r w:rsidRPr="00FE4B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понимать суть задания.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C8F" w:rsidRPr="00FE4B0B" w:rsidRDefault="00042C8F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Ситуативная беседа как нужно сидеть за столом, для чего нам нужна ложка.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C8F" w:rsidRPr="00FE4B0B" w:rsidRDefault="00042C8F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B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Оснащение предметно-пространственной среды – пополнение картотеки пальчиковой гимнастики.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C8F" w:rsidRPr="00FE4B0B" w:rsidRDefault="00042C8F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042C8F" w:rsidRPr="00FE4B0B" w:rsidRDefault="00042C8F" w:rsidP="00042C8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42C8F" w:rsidRPr="00042C8F" w:rsidRDefault="00042C8F" w:rsidP="00042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C8F" w:rsidRPr="00042C8F" w:rsidRDefault="00042C8F" w:rsidP="00042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C8F" w:rsidRPr="00042C8F" w:rsidRDefault="00042C8F" w:rsidP="00042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C8F" w:rsidRPr="00042C8F" w:rsidRDefault="00042C8F" w:rsidP="00042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-214"/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17"/>
        <w:gridCol w:w="2638"/>
        <w:gridCol w:w="2708"/>
        <w:gridCol w:w="2826"/>
        <w:gridCol w:w="2835"/>
        <w:gridCol w:w="2268"/>
      </w:tblGrid>
      <w:tr w:rsidR="00042C8F" w:rsidRPr="00042C8F" w:rsidTr="0076596D">
        <w:tc>
          <w:tcPr>
            <w:tcW w:w="17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C8F" w:rsidRPr="00042C8F" w:rsidRDefault="00042C8F" w:rsidP="0004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C8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lastRenderedPageBreak/>
              <w:t>Режим</w:t>
            </w:r>
          </w:p>
        </w:tc>
        <w:tc>
          <w:tcPr>
            <w:tcW w:w="81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C8F" w:rsidRPr="00042C8F" w:rsidRDefault="00042C8F" w:rsidP="0004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C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C8F" w:rsidRPr="00042C8F" w:rsidRDefault="00042C8F" w:rsidP="0004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42C8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Организация развивающей среды для самостоятельной   деятельности детей </w:t>
            </w:r>
          </w:p>
          <w:p w:rsidR="00042C8F" w:rsidRPr="00042C8F" w:rsidRDefault="00042C8F" w:rsidP="0004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gramStart"/>
            <w:r w:rsidRPr="00042C8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(центры активности, </w:t>
            </w:r>
            <w:proofErr w:type="gramEnd"/>
          </w:p>
          <w:p w:rsidR="00042C8F" w:rsidRPr="00042C8F" w:rsidRDefault="00042C8F" w:rsidP="0004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42C8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все помещения группы)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C8F" w:rsidRPr="00042C8F" w:rsidRDefault="00042C8F" w:rsidP="0004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42C8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Взаимодействие с родителями/социальными партнерами </w:t>
            </w:r>
          </w:p>
          <w:p w:rsidR="00042C8F" w:rsidRPr="00042C8F" w:rsidRDefault="00042C8F" w:rsidP="0004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42C8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(театрами, спортивными,  </w:t>
            </w:r>
            <w:proofErr w:type="spellStart"/>
            <w:r w:rsidRPr="00042C8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худож</w:t>
            </w:r>
            <w:proofErr w:type="spellEnd"/>
            <w:r w:rsidRPr="00042C8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 школами, общеобразовательными  учреждениями)</w:t>
            </w:r>
          </w:p>
        </w:tc>
      </w:tr>
      <w:tr w:rsidR="00042C8F" w:rsidRPr="00042C8F" w:rsidTr="0076596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C8F" w:rsidRPr="00042C8F" w:rsidRDefault="00042C8F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C8F" w:rsidRPr="00042C8F" w:rsidRDefault="00042C8F" w:rsidP="0004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2C8F" w:rsidRPr="002F3687" w:rsidRDefault="00042C8F" w:rsidP="0004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F368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Групповая,</w:t>
            </w:r>
          </w:p>
          <w:p w:rsidR="00042C8F" w:rsidRPr="00042C8F" w:rsidRDefault="00042C8F" w:rsidP="0004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68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подгрупповая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C8F" w:rsidRPr="00042C8F" w:rsidRDefault="00042C8F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2C8F" w:rsidRPr="002F3687" w:rsidRDefault="00042C8F" w:rsidP="0004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F368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C8F" w:rsidRPr="002F3687" w:rsidRDefault="00042C8F" w:rsidP="0004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F368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Образовательная деятельность в режимных моментах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C8F" w:rsidRPr="00042C8F" w:rsidRDefault="00042C8F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C8F" w:rsidRPr="00042C8F" w:rsidRDefault="00042C8F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042C8F" w:rsidRPr="00042C8F" w:rsidTr="0076596D">
        <w:trPr>
          <w:trHeight w:val="20"/>
        </w:trPr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C8F" w:rsidRPr="00AA3085" w:rsidRDefault="00042C8F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A308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Вечер: </w:t>
            </w:r>
          </w:p>
          <w:p w:rsidR="00042C8F" w:rsidRPr="00AA3085" w:rsidRDefault="00042C8F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30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оздоровительные и закаливающие  процедуры, КГН, </w:t>
            </w:r>
            <w:r w:rsidRPr="00AA308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полдник</w:t>
            </w:r>
            <w:r w:rsidRPr="00AA30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игры</w:t>
            </w:r>
          </w:p>
          <w:p w:rsidR="00042C8F" w:rsidRPr="00AA3085" w:rsidRDefault="00042C8F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30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самостоятельная деятельность детей, досуги, кружки, индивидуальная работа.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C8F" w:rsidRPr="00AA3085" w:rsidRDefault="00042C8F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30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Гимнастика.</w:t>
            </w:r>
          </w:p>
          <w:p w:rsidR="00042C8F" w:rsidRPr="00AA3085" w:rsidRDefault="00042C8F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30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Ходьба по массажному коврику.</w:t>
            </w:r>
            <w:r w:rsidR="006B7A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Цель: укрепление мышц стопы.</w:t>
            </w:r>
          </w:p>
          <w:p w:rsidR="00042C8F" w:rsidRPr="00AA3085" w:rsidRDefault="00042C8F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30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Ручной труд - предложить цветную бумагу, клей, для создания коллажа  (из шаблонов бумаги). </w:t>
            </w:r>
          </w:p>
          <w:p w:rsidR="00042C8F" w:rsidRPr="00AA3085" w:rsidRDefault="00084E8C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Цель: развитие  коллектив</w:t>
            </w:r>
            <w:r w:rsidR="00042C8F" w:rsidRPr="00AA30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ного творчества, воображения, умения пользоваться клеем и бумагой.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C8F" w:rsidRPr="00AA3085" w:rsidRDefault="00042C8F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30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Д/И «Чей малыш?» – правильно находить  картинку детёнышей.</w:t>
            </w:r>
          </w:p>
          <w:p w:rsidR="00042C8F" w:rsidRPr="00AA3085" w:rsidRDefault="00042C8F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30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Воспитывать интерес к играм. Полина, Влад, Наташа.</w:t>
            </w:r>
          </w:p>
          <w:p w:rsidR="00042C8F" w:rsidRPr="00AA3085" w:rsidRDefault="00042C8F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A30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Артикуляц</w:t>
            </w:r>
            <w:proofErr w:type="gramStart"/>
            <w:r w:rsidRPr="00AA30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.г</w:t>
            </w:r>
            <w:proofErr w:type="gramEnd"/>
            <w:r w:rsidRPr="00AA30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имнастика</w:t>
            </w:r>
            <w:proofErr w:type="spellEnd"/>
          </w:p>
          <w:p w:rsidR="00042C8F" w:rsidRDefault="00042C8F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30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«Кто как кричит» - Рома, </w:t>
            </w:r>
            <w:proofErr w:type="spellStart"/>
            <w:r w:rsidRPr="00AA30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Насрудин</w:t>
            </w:r>
            <w:proofErr w:type="spellEnd"/>
            <w:r w:rsidRPr="00AA30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  <w:p w:rsidR="00084E8C" w:rsidRPr="00AA3085" w:rsidRDefault="00084E8C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Цель: развивать артикуляционный аппарат, подражать голосам животных.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C8F" w:rsidRPr="00AA3085" w:rsidRDefault="00042C8F" w:rsidP="00042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A30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"Самые аккуратные и быстрые".</w:t>
            </w:r>
          </w:p>
          <w:p w:rsidR="00042C8F" w:rsidRPr="00AA3085" w:rsidRDefault="00042C8F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30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Задачи: привив</w:t>
            </w:r>
            <w:r w:rsidR="00123E2C" w:rsidRPr="00AA30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ать  детям навыки самообслуживания, по мере возможно</w:t>
            </w:r>
            <w:r w:rsidRPr="00AA30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сти самим одеваться или обращаться за помощью к воспитателю, используя вежливые слова. Поощрять самостоятельность. Применять </w:t>
            </w:r>
            <w:proofErr w:type="spellStart"/>
            <w:r w:rsidRPr="00AA30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потешки</w:t>
            </w:r>
            <w:proofErr w:type="spellEnd"/>
            <w:r w:rsidRPr="00AA30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C8F" w:rsidRPr="00AA3085" w:rsidRDefault="00042C8F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30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Самостоятельная деятельность в центрах развития.</w:t>
            </w:r>
          </w:p>
          <w:p w:rsidR="00AA3085" w:rsidRPr="00AA3085" w:rsidRDefault="00AA3085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A30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Наст</w:t>
            </w:r>
            <w:proofErr w:type="gramStart"/>
            <w:r w:rsidRPr="00AA30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AA30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еч.игры</w:t>
            </w:r>
            <w:proofErr w:type="spellEnd"/>
            <w:r w:rsidRPr="00AA30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:</w:t>
            </w:r>
          </w:p>
          <w:p w:rsidR="00AA3085" w:rsidRPr="00AA3085" w:rsidRDefault="00AA3085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30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«Домино», </w:t>
            </w:r>
          </w:p>
          <w:p w:rsidR="00AA3085" w:rsidRPr="00AA3085" w:rsidRDefault="00AA3085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AA30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«Собери картинку», «Увлечения родных» - рассматривание иллюстраций.</w:t>
            </w:r>
          </w:p>
          <w:p w:rsidR="00042C8F" w:rsidRPr="00AA3085" w:rsidRDefault="00042C8F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42C8F" w:rsidRPr="00AA3085" w:rsidRDefault="00042C8F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C8F" w:rsidRPr="00042C8F" w:rsidRDefault="00042C8F" w:rsidP="0004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2C8F" w:rsidRPr="00042C8F" w:rsidTr="0076596D">
        <w:trPr>
          <w:trHeight w:val="20"/>
        </w:trPr>
        <w:tc>
          <w:tcPr>
            <w:tcW w:w="1717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C8F" w:rsidRPr="00AA3085" w:rsidRDefault="00042C8F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A308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Совместная организованная деятельность</w:t>
            </w:r>
          </w:p>
        </w:tc>
        <w:tc>
          <w:tcPr>
            <w:tcW w:w="11007" w:type="dxa"/>
            <w:gridSpan w:val="4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085" w:rsidRDefault="00042C8F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30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                  </w:t>
            </w:r>
          </w:p>
          <w:p w:rsidR="00042C8F" w:rsidRPr="00AA3085" w:rsidRDefault="00AA3085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   </w:t>
            </w:r>
            <w:r w:rsidR="00042C8F" w:rsidRPr="00AA30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042C8F" w:rsidRPr="00AA3085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СОД Музыка</w:t>
            </w:r>
          </w:p>
          <w:p w:rsidR="00042C8F" w:rsidRPr="00AA3085" w:rsidRDefault="00042C8F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30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Задачи</w:t>
            </w:r>
            <w:r w:rsidRPr="00AA308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: </w:t>
            </w:r>
            <w:r w:rsidRPr="00AA30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закреплять умение слушать песни и понимать их содержание. Упражнять в пении без крика в умеренном темпе. Воспитывать эмоциональный отклик на музыку разного характера. </w:t>
            </w:r>
          </w:p>
          <w:p w:rsidR="00AA3085" w:rsidRPr="00AA3085" w:rsidRDefault="00AA3085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C8F" w:rsidRPr="00042C8F" w:rsidRDefault="00042C8F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2C8F" w:rsidRPr="00042C8F" w:rsidTr="0076596D">
        <w:trPr>
          <w:trHeight w:val="20"/>
        </w:trPr>
        <w:tc>
          <w:tcPr>
            <w:tcW w:w="1717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hideMark/>
          </w:tcPr>
          <w:p w:rsidR="00042C8F" w:rsidRPr="00AA3085" w:rsidRDefault="00042C8F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38" w:type="dxa"/>
            <w:vMerge w:val="restart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42C8F" w:rsidRPr="00AA3085" w:rsidRDefault="00042C8F" w:rsidP="00042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A30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Подвижная игра "Паровоз"</w:t>
            </w:r>
          </w:p>
          <w:p w:rsidR="00042C8F" w:rsidRPr="00AA3085" w:rsidRDefault="00042C8F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30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Задачи: учить детей двигаться в колонне шагом и бегом; имитировать звуки, издаваемые паровозом, выбирать водящего-паровозик, тянуть за собой вагончики.</w:t>
            </w:r>
          </w:p>
        </w:tc>
        <w:tc>
          <w:tcPr>
            <w:tcW w:w="2708" w:type="dxa"/>
            <w:vMerge w:val="restart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42C8F" w:rsidRPr="00AA3085" w:rsidRDefault="00042C8F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30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Инд. работа с мальчиками </w:t>
            </w:r>
          </w:p>
          <w:p w:rsidR="00042C8F" w:rsidRPr="00AA3085" w:rsidRDefault="00042C8F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30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«Кто дальше» – упражнять в прыжках в длину с места.</w:t>
            </w:r>
          </w:p>
        </w:tc>
        <w:tc>
          <w:tcPr>
            <w:tcW w:w="2826" w:type="dxa"/>
            <w:vMerge w:val="restart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42C8F" w:rsidRPr="00AA3085" w:rsidRDefault="00042C8F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30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«Немного подождём» -</w:t>
            </w:r>
            <w:r w:rsidR="004C63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A30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закрепление понимания необходимости ждать друг друга, собираясь на прогулку.</w:t>
            </w:r>
          </w:p>
          <w:p w:rsidR="00123E2C" w:rsidRPr="00AA3085" w:rsidRDefault="00123E2C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A30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Дых</w:t>
            </w:r>
            <w:proofErr w:type="gramStart"/>
            <w:r w:rsidRPr="00AA30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.у</w:t>
            </w:r>
            <w:proofErr w:type="gramEnd"/>
            <w:r w:rsidRPr="00AA30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AA30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«Подуй на цветок»</w:t>
            </w:r>
          </w:p>
        </w:tc>
        <w:tc>
          <w:tcPr>
            <w:tcW w:w="2835" w:type="dxa"/>
            <w:vMerge w:val="restart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42C8F" w:rsidRPr="00AA3085" w:rsidRDefault="00042C8F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30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«Семья» - формировать желание совместно </w:t>
            </w:r>
            <w:r w:rsidR="00AA3085" w:rsidRPr="00AA30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нарисовать </w:t>
            </w:r>
            <w:r w:rsidRPr="00AA30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AA3085" w:rsidRPr="00AA30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асфальте родных людей</w:t>
            </w:r>
            <w:r w:rsidRPr="00AA30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дополнять мелкие детали: нос, глаза, р</w:t>
            </w:r>
            <w:r w:rsidR="00AA3085" w:rsidRPr="00AA30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 и др. Воспитывать трудолюбие, радоваться совместному сотворчеству.</w:t>
            </w:r>
          </w:p>
          <w:p w:rsidR="00042C8F" w:rsidRPr="00AA3085" w:rsidRDefault="00042C8F" w:rsidP="0004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42C8F" w:rsidRPr="00AA3085" w:rsidRDefault="00042C8F" w:rsidP="0004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42C8F" w:rsidRPr="00AA3085" w:rsidRDefault="00042C8F" w:rsidP="0004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42C8F" w:rsidRPr="00AA3085" w:rsidRDefault="00042C8F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C8F" w:rsidRPr="00042C8F" w:rsidRDefault="00042C8F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2C8F" w:rsidRPr="00042C8F" w:rsidTr="0076596D">
        <w:trPr>
          <w:trHeight w:val="20"/>
        </w:trPr>
        <w:tc>
          <w:tcPr>
            <w:tcW w:w="1717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hideMark/>
          </w:tcPr>
          <w:p w:rsidR="00042C8F" w:rsidRPr="00AA3085" w:rsidRDefault="00042C8F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30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Игры, подготовка к прогулке.</w:t>
            </w:r>
          </w:p>
          <w:p w:rsidR="00042C8F" w:rsidRPr="00AA3085" w:rsidRDefault="00042C8F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308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Прогулка:</w:t>
            </w:r>
          </w:p>
          <w:p w:rsidR="00042C8F" w:rsidRPr="00AA3085" w:rsidRDefault="00042C8F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30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игры, наблюдения,</w:t>
            </w:r>
          </w:p>
          <w:p w:rsidR="00042C8F" w:rsidRPr="00AA3085" w:rsidRDefault="00042C8F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30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труд, </w:t>
            </w:r>
            <w:proofErr w:type="spellStart"/>
            <w:r w:rsidRPr="00AA30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</w:t>
            </w:r>
            <w:proofErr w:type="gramStart"/>
            <w:r w:rsidRPr="00AA30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AA30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абота</w:t>
            </w:r>
            <w:proofErr w:type="spellEnd"/>
            <w:r w:rsidRPr="00AA30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физкультурно-</w:t>
            </w:r>
            <w:proofErr w:type="spellStart"/>
            <w:r w:rsidRPr="00AA30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оздоров</w:t>
            </w:r>
            <w:proofErr w:type="spellEnd"/>
            <w:r w:rsidRPr="00AA30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 работа.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  <w:hideMark/>
          </w:tcPr>
          <w:p w:rsidR="00042C8F" w:rsidRPr="00AA3085" w:rsidRDefault="00042C8F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  <w:hideMark/>
          </w:tcPr>
          <w:p w:rsidR="00042C8F" w:rsidRPr="00AA3085" w:rsidRDefault="00042C8F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26" w:type="dxa"/>
            <w:vMerge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  <w:hideMark/>
          </w:tcPr>
          <w:p w:rsidR="00042C8F" w:rsidRPr="00AA3085" w:rsidRDefault="00042C8F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  <w:hideMark/>
          </w:tcPr>
          <w:p w:rsidR="00042C8F" w:rsidRPr="00AA3085" w:rsidRDefault="00042C8F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C8F" w:rsidRPr="00042C8F" w:rsidRDefault="00042C8F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2C8F" w:rsidRPr="00042C8F" w:rsidTr="0076596D">
        <w:trPr>
          <w:trHeight w:val="20"/>
        </w:trPr>
        <w:tc>
          <w:tcPr>
            <w:tcW w:w="1717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C8F" w:rsidRPr="00AA3085" w:rsidRDefault="00042C8F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30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Возвращение с прогулки, КГН, </w:t>
            </w:r>
          </w:p>
          <w:p w:rsidR="00042C8F" w:rsidRPr="00AA3085" w:rsidRDefault="00042C8F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308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уход детей домой.</w:t>
            </w:r>
          </w:p>
          <w:p w:rsidR="00042C8F" w:rsidRPr="00AA3085" w:rsidRDefault="00042C8F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38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C8F" w:rsidRPr="00AA3085" w:rsidRDefault="00042C8F" w:rsidP="00042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A30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Игровая ситуация: «Семейный ужин»</w:t>
            </w:r>
          </w:p>
          <w:p w:rsidR="00042C8F" w:rsidRDefault="00042C8F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30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поощрять участие детей в совместных играх; развивать умения соблюдать в ходе игры элементарные правила, выполнять несколько взаимосвязанных действий.</w:t>
            </w:r>
          </w:p>
          <w:p w:rsidR="00AA3085" w:rsidRPr="00AA3085" w:rsidRDefault="00AA3085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08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C8F" w:rsidRPr="00AA3085" w:rsidRDefault="00042C8F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A30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</w:t>
            </w:r>
            <w:proofErr w:type="gramStart"/>
            <w:r w:rsidRPr="00AA30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AA30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абота</w:t>
            </w:r>
            <w:proofErr w:type="spellEnd"/>
            <w:r w:rsidRPr="00AA30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 Соней З, Тамарой., Валерой – раскрашивание деталей по шаблону. Упражнять в штриховании в одном направлении сверху вниз.</w:t>
            </w:r>
          </w:p>
        </w:tc>
        <w:tc>
          <w:tcPr>
            <w:tcW w:w="2826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C8F" w:rsidRPr="00AA3085" w:rsidRDefault="00042C8F" w:rsidP="00042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A30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Трудовые поручения: соберем игрушки.</w:t>
            </w:r>
          </w:p>
          <w:p w:rsidR="00042C8F" w:rsidRPr="00AA3085" w:rsidRDefault="00042C8F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30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Задачи: прививать детям навыки выполнения трудовых поручений. Воспитывать и поощрять стремление детей помогать друг другу, принимать помощь своих товарищей.</w:t>
            </w:r>
          </w:p>
          <w:p w:rsidR="00AA3085" w:rsidRPr="00AA3085" w:rsidRDefault="00AA3085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C8F" w:rsidRPr="00AA3085" w:rsidRDefault="00042C8F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30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Самостоятельная деятельность детей в центрах развивающей активности. Предложить настольные игры, </w:t>
            </w:r>
            <w:r w:rsidR="00AA3085" w:rsidRPr="00AA30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деревянный конструктор.</w:t>
            </w:r>
          </w:p>
          <w:p w:rsidR="00042C8F" w:rsidRPr="00AA3085" w:rsidRDefault="00AA3085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30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«До свидания»- формировать правила этикета.</w:t>
            </w:r>
          </w:p>
          <w:p w:rsidR="00042C8F" w:rsidRPr="00AA3085" w:rsidRDefault="00042C8F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C8F" w:rsidRPr="00042C8F" w:rsidRDefault="00042C8F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42C8F" w:rsidRPr="00042C8F" w:rsidRDefault="00042C8F" w:rsidP="00042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085" w:rsidRDefault="00042C8F" w:rsidP="00042C8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042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  <w:r w:rsidRPr="00042C8F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 </w:t>
      </w:r>
    </w:p>
    <w:p w:rsidR="00AA3085" w:rsidRDefault="00AA3085" w:rsidP="00042C8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                                              </w:t>
      </w:r>
    </w:p>
    <w:p w:rsidR="00214280" w:rsidRDefault="00214280" w:rsidP="00042C8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  </w:t>
      </w:r>
    </w:p>
    <w:p w:rsidR="00AA3085" w:rsidRPr="00042C8F" w:rsidRDefault="00AA3085" w:rsidP="00042C8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lastRenderedPageBreak/>
        <w:t xml:space="preserve">                                                </w:t>
      </w:r>
      <w:r w:rsidR="0021428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="00042C8F" w:rsidRPr="00042C8F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Планирование воспитательно-образовательного процесса</w:t>
      </w:r>
    </w:p>
    <w:p w:rsidR="00042C8F" w:rsidRPr="00042C8F" w:rsidRDefault="00042C8F" w:rsidP="00042C8F">
      <w:pPr>
        <w:spacing w:after="0" w:line="240" w:lineRule="auto"/>
        <w:ind w:right="-172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042C8F">
        <w:rPr>
          <w:rFonts w:ascii="Times New Roman" w:eastAsia="Times New Roman" w:hAnsi="Times New Roman" w:cs="Times New Roman"/>
          <w:b/>
          <w:i/>
          <w:sz w:val="18"/>
          <w:szCs w:val="18"/>
          <w:u w:val="single"/>
          <w:lang w:eastAsia="ru-RU"/>
        </w:rPr>
        <w:t xml:space="preserve">Возрастная группа </w:t>
      </w:r>
      <w:r w:rsidRPr="00042C8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1 </w:t>
      </w:r>
      <w:proofErr w:type="spellStart"/>
      <w:r w:rsidRPr="00042C8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мл</w:t>
      </w:r>
      <w:proofErr w:type="gramStart"/>
      <w:r w:rsidRPr="00042C8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.г</w:t>
      </w:r>
      <w:proofErr w:type="gramEnd"/>
      <w:r w:rsidRPr="00042C8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р</w:t>
      </w:r>
      <w:proofErr w:type="spellEnd"/>
      <w:r w:rsidRPr="00042C8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.</w:t>
      </w:r>
      <w:r w:rsidR="0076596D" w:rsidRPr="0076596D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</w:t>
      </w:r>
      <w:r w:rsidR="0076596D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«Крепыши»</w:t>
      </w:r>
      <w:r w:rsidR="0076596D" w:rsidRPr="00042C8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_</w:t>
      </w:r>
      <w:r w:rsidRPr="00042C8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_</w:t>
      </w:r>
    </w:p>
    <w:p w:rsidR="00042C8F" w:rsidRPr="00042C8F" w:rsidRDefault="00042C8F" w:rsidP="00042C8F">
      <w:pPr>
        <w:spacing w:after="0" w:line="240" w:lineRule="auto"/>
        <w:ind w:right="-172"/>
        <w:rPr>
          <w:rFonts w:ascii="Times New Roman" w:eastAsia="Times New Roman" w:hAnsi="Times New Roman" w:cs="Times New Roman"/>
          <w:b/>
          <w:i/>
          <w:lang w:eastAsia="ru-RU"/>
        </w:rPr>
      </w:pPr>
      <w:r w:rsidRPr="00042C8F">
        <w:rPr>
          <w:rFonts w:ascii="Times New Roman" w:eastAsia="Times New Roman" w:hAnsi="Times New Roman" w:cs="Times New Roman"/>
          <w:b/>
          <w:i/>
          <w:sz w:val="18"/>
          <w:szCs w:val="18"/>
          <w:u w:val="single"/>
          <w:lang w:eastAsia="ru-RU"/>
        </w:rPr>
        <w:t xml:space="preserve">Дата      </w:t>
      </w:r>
      <w:r w:rsidRPr="00042C8F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 </w:t>
      </w:r>
      <w:r w:rsidRPr="00042C8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18 июня, </w:t>
      </w:r>
      <w:r w:rsidRPr="00042C8F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>четверг</w:t>
      </w:r>
      <w:r w:rsidRPr="00042C8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042C8F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  <w:t>Тема недели «Моя семья»</w:t>
      </w:r>
    </w:p>
    <w:tbl>
      <w:tblPr>
        <w:tblpPr w:leftFromText="180" w:rightFromText="180" w:vertAnchor="text" w:horzAnchor="margin" w:tblpY="36"/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65"/>
        <w:gridCol w:w="2540"/>
        <w:gridCol w:w="2607"/>
        <w:gridCol w:w="2756"/>
        <w:gridCol w:w="3074"/>
        <w:gridCol w:w="2250"/>
      </w:tblGrid>
      <w:tr w:rsidR="00042C8F" w:rsidRPr="00042C8F" w:rsidTr="0076596D">
        <w:tc>
          <w:tcPr>
            <w:tcW w:w="1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C8F" w:rsidRPr="00042C8F" w:rsidRDefault="00042C8F" w:rsidP="0004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C8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Режим</w:t>
            </w:r>
          </w:p>
        </w:tc>
        <w:tc>
          <w:tcPr>
            <w:tcW w:w="7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C8F" w:rsidRPr="00042C8F" w:rsidRDefault="00042C8F" w:rsidP="0004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C8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3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C8F" w:rsidRPr="00042C8F" w:rsidRDefault="00042C8F" w:rsidP="0004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42C8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Организация развивающей среды для   деятельности детей </w:t>
            </w:r>
          </w:p>
          <w:p w:rsidR="00042C8F" w:rsidRPr="00042C8F" w:rsidRDefault="00042C8F" w:rsidP="0004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gramStart"/>
            <w:r w:rsidRPr="00042C8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(центры активности, </w:t>
            </w:r>
            <w:proofErr w:type="gramEnd"/>
          </w:p>
          <w:p w:rsidR="00042C8F" w:rsidRPr="00042C8F" w:rsidRDefault="00042C8F" w:rsidP="0004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42C8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все помещения группы)</w:t>
            </w:r>
          </w:p>
        </w:tc>
        <w:tc>
          <w:tcPr>
            <w:tcW w:w="2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C8F" w:rsidRPr="00042C8F" w:rsidRDefault="00042C8F" w:rsidP="0004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42C8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Взаимодействие с родителями/социальными партнерами </w:t>
            </w:r>
          </w:p>
          <w:p w:rsidR="00042C8F" w:rsidRPr="00042C8F" w:rsidRDefault="00042C8F" w:rsidP="0004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42C8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(театрами, спортивными,  </w:t>
            </w:r>
            <w:proofErr w:type="spellStart"/>
            <w:r w:rsidRPr="00042C8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худож</w:t>
            </w:r>
            <w:proofErr w:type="spellEnd"/>
            <w:r w:rsidRPr="00042C8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 школами, общеобразовательными  учреждениями)</w:t>
            </w:r>
          </w:p>
        </w:tc>
      </w:tr>
      <w:tr w:rsidR="00042C8F" w:rsidRPr="00042C8F" w:rsidTr="0076596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C8F" w:rsidRPr="00042C8F" w:rsidRDefault="00042C8F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C8F" w:rsidRPr="00042C8F" w:rsidRDefault="00042C8F" w:rsidP="0004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42C8F" w:rsidRPr="000861EE" w:rsidRDefault="00042C8F" w:rsidP="0004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861E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Групповая,</w:t>
            </w:r>
          </w:p>
          <w:p w:rsidR="00042C8F" w:rsidRPr="00042C8F" w:rsidRDefault="00042C8F" w:rsidP="0004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61E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подгрупповая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C8F" w:rsidRPr="00042C8F" w:rsidRDefault="00042C8F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42C8F" w:rsidRPr="000861EE" w:rsidRDefault="00042C8F" w:rsidP="0004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861E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C8F" w:rsidRPr="000861EE" w:rsidRDefault="00042C8F" w:rsidP="0004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861E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Образовательная деятельность в режимных моментах</w:t>
            </w:r>
          </w:p>
        </w:tc>
        <w:tc>
          <w:tcPr>
            <w:tcW w:w="3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C8F" w:rsidRPr="00042C8F" w:rsidRDefault="00042C8F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C8F" w:rsidRPr="00042C8F" w:rsidRDefault="00042C8F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042C8F" w:rsidRPr="00042C8F" w:rsidTr="0076596D">
        <w:trPr>
          <w:trHeight w:val="20"/>
        </w:trPr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hideMark/>
          </w:tcPr>
          <w:p w:rsidR="00042C8F" w:rsidRPr="00A5149B" w:rsidRDefault="00042C8F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5149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Утро: </w:t>
            </w:r>
          </w:p>
          <w:p w:rsidR="00042C8F" w:rsidRPr="00A5149B" w:rsidRDefault="00042C8F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14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игры, дежурство,</w:t>
            </w:r>
            <w:r w:rsidRPr="00A5149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r w:rsidRPr="00A514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</w:t>
            </w:r>
            <w:proofErr w:type="gramStart"/>
            <w:r w:rsidRPr="00A514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A514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A514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gramEnd"/>
            <w:r w:rsidRPr="00A514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абота,</w:t>
            </w:r>
            <w:r w:rsidRPr="00A5149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r w:rsidRPr="00A514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поручения,  </w:t>
            </w:r>
          </w:p>
          <w:p w:rsidR="00042C8F" w:rsidRPr="00A5149B" w:rsidRDefault="00042C8F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514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утренняя гимнастика, КГН,</w:t>
            </w:r>
          </w:p>
          <w:p w:rsidR="00042C8F" w:rsidRPr="00A5149B" w:rsidRDefault="00042C8F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149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завтрак, </w:t>
            </w:r>
            <w:r w:rsidRPr="00A514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игры.</w:t>
            </w:r>
          </w:p>
        </w:tc>
        <w:tc>
          <w:tcPr>
            <w:tcW w:w="2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42C8F" w:rsidRPr="00A5149B" w:rsidRDefault="00042C8F" w:rsidP="00042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514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Утренняя гимнастика </w:t>
            </w:r>
          </w:p>
          <w:p w:rsidR="00042C8F" w:rsidRPr="00A5149B" w:rsidRDefault="00042C8F" w:rsidP="00042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514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Цель: развивать двигательную активность детей.</w:t>
            </w:r>
          </w:p>
          <w:p w:rsidR="00042C8F" w:rsidRPr="00A5149B" w:rsidRDefault="00042C8F" w:rsidP="00042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514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Беседа «Где и с кем я живу?»</w:t>
            </w:r>
            <w:r w:rsidR="00A5149B" w:rsidRPr="00A514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развивать у детей </w:t>
            </w:r>
            <w:proofErr w:type="spellStart"/>
            <w:proofErr w:type="gramStart"/>
            <w:r w:rsidR="00A5149B" w:rsidRPr="00A514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коммуника</w:t>
            </w:r>
            <w:r w:rsidR="00A514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="00A5149B" w:rsidRPr="00A514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бельность</w:t>
            </w:r>
            <w:proofErr w:type="spellEnd"/>
            <w:proofErr w:type="gramEnd"/>
            <w:r w:rsidR="00A5149B" w:rsidRPr="00A514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вызвать на разговор.</w:t>
            </w:r>
          </w:p>
          <w:p w:rsidR="00042C8F" w:rsidRPr="00A5149B" w:rsidRDefault="00042C8F" w:rsidP="00042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514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Артикуляционная гимнастика: упражнение «Паровоз свистит»</w:t>
            </w:r>
          </w:p>
          <w:p w:rsidR="00042C8F" w:rsidRPr="00A5149B" w:rsidRDefault="00042C8F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14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Цель: развитие артикуляционный аппарат детей, формировать </w:t>
            </w:r>
            <w:proofErr w:type="spellStart"/>
            <w:proofErr w:type="gramStart"/>
            <w:r w:rsidRPr="00A514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</w:t>
            </w:r>
            <w:proofErr w:type="spellEnd"/>
            <w:r w:rsidR="00A514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A514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вильное</w:t>
            </w:r>
            <w:proofErr w:type="gramEnd"/>
            <w:r w:rsidRPr="00A514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произношение звука С.</w:t>
            </w:r>
          </w:p>
        </w:tc>
        <w:tc>
          <w:tcPr>
            <w:tcW w:w="2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42C8F" w:rsidRPr="00A5149B" w:rsidRDefault="00042C8F" w:rsidP="000861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14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Инд. работа с </w:t>
            </w:r>
            <w:r w:rsidR="000861EE" w:rsidRPr="00A514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Сашей</w:t>
            </w:r>
            <w:r w:rsidRPr="00A514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r w:rsidR="000861EE" w:rsidRPr="00A514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Валерой</w:t>
            </w:r>
            <w:r w:rsidRPr="00A514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Игровая ситуация «Вежливый медвежонок». Цель: формирование понятия как необходимо вести себя с взрослыми. Быть вежливыми, внимательными.</w:t>
            </w:r>
          </w:p>
        </w:tc>
        <w:tc>
          <w:tcPr>
            <w:tcW w:w="2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42C8F" w:rsidRPr="00A5149B" w:rsidRDefault="00A5149B" w:rsidP="00042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514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"З</w:t>
            </w:r>
            <w:r w:rsidR="00042C8F" w:rsidRPr="00A514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еркало любит чистые лица"</w:t>
            </w:r>
          </w:p>
          <w:p w:rsidR="00042C8F" w:rsidRPr="00A5149B" w:rsidRDefault="00042C8F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14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Задача: продолжать учить детей мыть руки и лицо, вытирать их индивидуальным полотенцем. Рассказывать детям о важности гигиенических процедур. Формировать привычку мыть руки.</w:t>
            </w:r>
          </w:p>
          <w:p w:rsidR="002B6FAC" w:rsidRPr="00A5149B" w:rsidRDefault="002B6FAC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14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«Мы с папой переходим улицу»- формировать знания детей поведения на улице.</w:t>
            </w:r>
          </w:p>
        </w:tc>
        <w:tc>
          <w:tcPr>
            <w:tcW w:w="3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42C8F" w:rsidRDefault="002B6FAC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14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Рассматривание иллюстраций по правилам дорожного движения. </w:t>
            </w:r>
          </w:p>
          <w:p w:rsidR="00A5149B" w:rsidRDefault="00A5149B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«Мы строим дороги для машин» - самостоятельные игры с конструктором и транспортом.</w:t>
            </w:r>
          </w:p>
          <w:p w:rsidR="00A5149B" w:rsidRDefault="00A5149B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A5149B" w:rsidRDefault="00A5149B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A5149B" w:rsidRDefault="00A5149B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A5149B" w:rsidRPr="00A5149B" w:rsidRDefault="00A5149B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42C8F" w:rsidRPr="00A5149B" w:rsidRDefault="00042C8F" w:rsidP="0004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42C8F" w:rsidRPr="00A5149B" w:rsidRDefault="00042C8F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C8F" w:rsidRPr="00CC4DAB" w:rsidRDefault="00CC4DAB" w:rsidP="00CC4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4D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Организация выставки поделок «Цветы для мамы»</w:t>
            </w:r>
            <w:r w:rsidR="003D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042C8F" w:rsidRPr="00042C8F" w:rsidTr="0076596D">
        <w:trPr>
          <w:trHeight w:val="20"/>
        </w:trPr>
        <w:tc>
          <w:tcPr>
            <w:tcW w:w="176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  <w:hideMark/>
          </w:tcPr>
          <w:p w:rsidR="00042C8F" w:rsidRPr="00042C8F" w:rsidRDefault="00042C8F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  <w:hideMark/>
          </w:tcPr>
          <w:p w:rsidR="00042C8F" w:rsidRPr="00042C8F" w:rsidRDefault="00042C8F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7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  <w:hideMark/>
          </w:tcPr>
          <w:p w:rsidR="00042C8F" w:rsidRPr="00042C8F" w:rsidRDefault="00042C8F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  <w:hideMark/>
          </w:tcPr>
          <w:p w:rsidR="00042C8F" w:rsidRPr="00042C8F" w:rsidRDefault="00042C8F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4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  <w:hideMark/>
          </w:tcPr>
          <w:p w:rsidR="00042C8F" w:rsidRPr="00042C8F" w:rsidRDefault="00042C8F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C8F" w:rsidRPr="00042C8F" w:rsidRDefault="00042C8F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2C8F" w:rsidRPr="00042C8F" w:rsidTr="0076596D">
        <w:trPr>
          <w:trHeight w:val="20"/>
        </w:trPr>
        <w:tc>
          <w:tcPr>
            <w:tcW w:w="176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  <w:hideMark/>
          </w:tcPr>
          <w:p w:rsidR="00042C8F" w:rsidRPr="00A5149B" w:rsidRDefault="00042C8F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5149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Совместная организованная деятельность</w:t>
            </w:r>
          </w:p>
        </w:tc>
        <w:tc>
          <w:tcPr>
            <w:tcW w:w="10977" w:type="dxa"/>
            <w:gridSpan w:val="4"/>
            <w:tcBorders>
              <w:top w:val="single" w:sz="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042C8F" w:rsidRPr="00A5149B" w:rsidRDefault="00042C8F" w:rsidP="0004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  <w:r w:rsidRPr="00A5149B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СОД Развитие речи</w:t>
            </w:r>
          </w:p>
          <w:p w:rsidR="00042C8F" w:rsidRPr="00A5149B" w:rsidRDefault="00042C8F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  <w:r w:rsidRPr="00A5149B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 xml:space="preserve">Тема: заучивание стихотворения  </w:t>
            </w:r>
            <w:proofErr w:type="spellStart"/>
            <w:r w:rsidRPr="00A5149B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Я.Акима</w:t>
            </w:r>
            <w:proofErr w:type="spellEnd"/>
            <w:r w:rsidRPr="00A5149B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 xml:space="preserve">  «Мама»</w:t>
            </w:r>
          </w:p>
          <w:p w:rsidR="00A5149B" w:rsidRPr="00A5149B" w:rsidRDefault="00042C8F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14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Задачи</w:t>
            </w:r>
            <w:r w:rsidRPr="00A5149B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 xml:space="preserve">: </w:t>
            </w:r>
            <w:r w:rsidRPr="00A514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вызвать у детей эмоциональный радостный настрой.  Помочь детям выразить свою любовь к близкому человеку посредством поэзии. Развивать память, внимание.</w:t>
            </w:r>
          </w:p>
        </w:tc>
        <w:tc>
          <w:tcPr>
            <w:tcW w:w="2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C8F" w:rsidRPr="00042C8F" w:rsidRDefault="00042C8F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2C8F" w:rsidRPr="00042C8F" w:rsidTr="00CC4DAB">
        <w:trPr>
          <w:trHeight w:val="1550"/>
        </w:trPr>
        <w:tc>
          <w:tcPr>
            <w:tcW w:w="176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hideMark/>
          </w:tcPr>
          <w:p w:rsidR="00042C8F" w:rsidRPr="00A5149B" w:rsidRDefault="00042C8F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14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Игры, подготовка к прогулке.</w:t>
            </w:r>
          </w:p>
          <w:p w:rsidR="00042C8F" w:rsidRPr="00A5149B" w:rsidRDefault="00042C8F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149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Прогулка:</w:t>
            </w:r>
          </w:p>
          <w:p w:rsidR="00042C8F" w:rsidRPr="00A5149B" w:rsidRDefault="00042C8F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14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игры, наблюдения,</w:t>
            </w:r>
          </w:p>
          <w:p w:rsidR="00042C8F" w:rsidRPr="00A5149B" w:rsidRDefault="00042C8F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514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труд, индивидуальная работа, физкультурно-оздоровительная  работа.</w:t>
            </w:r>
          </w:p>
        </w:tc>
        <w:tc>
          <w:tcPr>
            <w:tcW w:w="2540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42C8F" w:rsidRPr="00A5149B" w:rsidRDefault="00042C8F" w:rsidP="00042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514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Наблюдение за птицами</w:t>
            </w:r>
          </w:p>
          <w:p w:rsidR="00042C8F" w:rsidRPr="00A5149B" w:rsidRDefault="00042C8F" w:rsidP="00042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514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Цели: наблюдение за птицами, их повадками; сравнение воробья и голубя.</w:t>
            </w:r>
          </w:p>
          <w:p w:rsidR="00042C8F" w:rsidRPr="00A5149B" w:rsidRDefault="00042C8F" w:rsidP="00042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514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Подвижные игры «Ловлю птиц на лету» (русская народная).</w:t>
            </w:r>
          </w:p>
          <w:p w:rsidR="00042C8F" w:rsidRPr="00A5149B" w:rsidRDefault="00042C8F" w:rsidP="00042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514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Цели:</w:t>
            </w:r>
            <w:r w:rsidRPr="00A514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514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учить быстро, действовать по сигналу; бегать, не наталкиваясь друг на друга.</w:t>
            </w:r>
          </w:p>
        </w:tc>
        <w:tc>
          <w:tcPr>
            <w:tcW w:w="2607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42C8F" w:rsidRPr="00A5149B" w:rsidRDefault="00042C8F" w:rsidP="00042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514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Подвижная игра</w:t>
            </w:r>
          </w:p>
          <w:p w:rsidR="00042C8F" w:rsidRPr="00A5149B" w:rsidRDefault="00042C8F" w:rsidP="00042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514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«Живой лабиринт».</w:t>
            </w:r>
          </w:p>
          <w:p w:rsidR="00042C8F" w:rsidRPr="00A5149B" w:rsidRDefault="00042C8F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14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Цель: развивать чувство равновесия, ловкость, быстроту движений (девочки).</w:t>
            </w:r>
          </w:p>
        </w:tc>
        <w:tc>
          <w:tcPr>
            <w:tcW w:w="2756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42C8F" w:rsidRPr="00A5149B" w:rsidRDefault="00042C8F" w:rsidP="00042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514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Беседа на тему "Осторожно, стекло!".</w:t>
            </w:r>
          </w:p>
          <w:p w:rsidR="00042C8F" w:rsidRPr="00A5149B" w:rsidRDefault="00042C8F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14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Задачи: познакомить детей с правилами безопасного поведения. Рассказать о том, какие игры опасны, как нужно собрать битое стекло.  </w:t>
            </w:r>
          </w:p>
        </w:tc>
        <w:tc>
          <w:tcPr>
            <w:tcW w:w="3074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42C8F" w:rsidRPr="00A5149B" w:rsidRDefault="00CC4DAB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«Умная полочка» - п</w:t>
            </w:r>
            <w:r w:rsidR="00042C8F" w:rsidRPr="00A514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одбор иллюстраций для демонстрации  «опасные предметы»</w:t>
            </w:r>
          </w:p>
          <w:p w:rsidR="00042C8F" w:rsidRDefault="00042C8F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5149B" w:rsidRDefault="00A5149B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5149B" w:rsidRDefault="00A5149B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5149B" w:rsidRDefault="00A5149B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5149B" w:rsidRDefault="00A5149B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5149B" w:rsidRDefault="00A5149B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5149B" w:rsidRPr="00A5149B" w:rsidRDefault="00A5149B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C8F" w:rsidRPr="00042C8F" w:rsidRDefault="00042C8F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149B" w:rsidRPr="00042C8F" w:rsidTr="00A5149B">
        <w:trPr>
          <w:trHeight w:val="1753"/>
        </w:trPr>
        <w:tc>
          <w:tcPr>
            <w:tcW w:w="176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5149B" w:rsidRPr="00A5149B" w:rsidRDefault="00A5149B" w:rsidP="00A51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14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Возвращение с прогулки, КГН, </w:t>
            </w:r>
          </w:p>
          <w:p w:rsidR="00A5149B" w:rsidRPr="00A5149B" w:rsidRDefault="00A5149B" w:rsidP="00A51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149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обед</w:t>
            </w:r>
            <w:r w:rsidRPr="00A514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работа перед сном</w:t>
            </w:r>
          </w:p>
        </w:tc>
        <w:tc>
          <w:tcPr>
            <w:tcW w:w="2540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5149B" w:rsidRPr="00A5149B" w:rsidRDefault="00A5149B" w:rsidP="00A514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514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Пальчиковая игра:</w:t>
            </w:r>
          </w:p>
          <w:p w:rsidR="00CC4DAB" w:rsidRPr="00CC4DAB" w:rsidRDefault="00A5149B" w:rsidP="002142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514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«</w:t>
            </w:r>
            <w:r w:rsidRPr="00A5149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Дружная семейка»</w:t>
            </w:r>
            <w:r w:rsidRPr="00A514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Раз уселась на скамейке</w:t>
            </w:r>
            <w:proofErr w:type="gramStart"/>
            <w:r w:rsidRPr="00A514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Н</w:t>
            </w:r>
            <w:proofErr w:type="gramEnd"/>
            <w:r w:rsidRPr="00A514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аша дружная семейка:</w:t>
            </w:r>
            <w:r w:rsidRPr="00A514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A5149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(пальцы сжаты в кулак)</w:t>
            </w:r>
            <w:r w:rsidRPr="00A514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Самой первой села мама,</w:t>
            </w:r>
            <w:r w:rsidRPr="00A514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A5149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(разогнуть большой палец)</w:t>
            </w:r>
            <w:r w:rsidR="002142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Рядом-строгий наш отец…..</w:t>
            </w:r>
            <w:r w:rsidR="002142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Следом братец и сестрица……</w:t>
            </w:r>
            <w:r w:rsidRPr="00A514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Ну, а мне где поместиться</w:t>
            </w:r>
            <w:r w:rsidRPr="00A514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A5149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(разогнуть мизинец).</w:t>
            </w:r>
          </w:p>
        </w:tc>
        <w:tc>
          <w:tcPr>
            <w:tcW w:w="2607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5149B" w:rsidRPr="00A5149B" w:rsidRDefault="00A5149B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14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«Мы большие» продолжать учить Филиппа, </w:t>
            </w:r>
            <w:proofErr w:type="spellStart"/>
            <w:r w:rsidRPr="00A514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Северину</w:t>
            </w:r>
            <w:proofErr w:type="spellEnd"/>
            <w:r w:rsidRPr="00A514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самостоятельно снимать одежду.</w:t>
            </w:r>
          </w:p>
        </w:tc>
        <w:tc>
          <w:tcPr>
            <w:tcW w:w="2756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5149B" w:rsidRPr="00A5149B" w:rsidRDefault="00A5149B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14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«Очень вкусно» -</w:t>
            </w:r>
            <w:r w:rsidR="00C41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514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совершенствовать умение есть самостоятельно, доедать пищу до конца, не крошить. Учить пользоваться салфеткой, благодарить.</w:t>
            </w:r>
          </w:p>
        </w:tc>
        <w:tc>
          <w:tcPr>
            <w:tcW w:w="3074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5149B" w:rsidRPr="003D359A" w:rsidRDefault="003D359A" w:rsidP="003D3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«Спой нам песню, мамочка» - слушание колыбельных песен во время укладывания. Воспитывать тёплые чувства к близкому человеку.</w:t>
            </w:r>
          </w:p>
        </w:tc>
        <w:tc>
          <w:tcPr>
            <w:tcW w:w="2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49B" w:rsidRPr="00042C8F" w:rsidRDefault="00A5149B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42C8F" w:rsidRPr="00042C8F" w:rsidRDefault="00042C8F" w:rsidP="00042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C8F" w:rsidRPr="00042C8F" w:rsidRDefault="00042C8F" w:rsidP="00042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C8F" w:rsidRPr="00042C8F" w:rsidRDefault="00042C8F" w:rsidP="00042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C8F" w:rsidRPr="00042C8F" w:rsidRDefault="00042C8F" w:rsidP="00042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C8F" w:rsidRPr="00042C8F" w:rsidRDefault="00042C8F" w:rsidP="00042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C8F" w:rsidRPr="00042C8F" w:rsidRDefault="00042C8F" w:rsidP="00042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C8F" w:rsidRPr="00042C8F" w:rsidRDefault="00042C8F" w:rsidP="00042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C8F" w:rsidRPr="00042C8F" w:rsidRDefault="00042C8F" w:rsidP="00042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C8F" w:rsidRPr="00042C8F" w:rsidRDefault="00042C8F" w:rsidP="00042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C8F" w:rsidRPr="00042C8F" w:rsidRDefault="00042C8F" w:rsidP="00042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C8F" w:rsidRPr="00042C8F" w:rsidRDefault="00042C8F" w:rsidP="00042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C8F" w:rsidRPr="00042C8F" w:rsidRDefault="00042C8F" w:rsidP="00042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C8F" w:rsidRPr="00042C8F" w:rsidRDefault="00042C8F" w:rsidP="00042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C8F" w:rsidRPr="00042C8F" w:rsidRDefault="00042C8F" w:rsidP="00042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C8F" w:rsidRPr="00042C8F" w:rsidRDefault="00042C8F" w:rsidP="00042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C8F" w:rsidRPr="00042C8F" w:rsidRDefault="00042C8F" w:rsidP="00042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C8F" w:rsidRPr="00042C8F" w:rsidRDefault="00042C8F" w:rsidP="00042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C8F" w:rsidRPr="00042C8F" w:rsidRDefault="00042C8F" w:rsidP="00042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C8F" w:rsidRPr="00042C8F" w:rsidRDefault="00042C8F" w:rsidP="00042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C8F" w:rsidRPr="00042C8F" w:rsidRDefault="00042C8F" w:rsidP="00042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-214"/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17"/>
        <w:gridCol w:w="2638"/>
        <w:gridCol w:w="2708"/>
        <w:gridCol w:w="2826"/>
        <w:gridCol w:w="2835"/>
        <w:gridCol w:w="2268"/>
      </w:tblGrid>
      <w:tr w:rsidR="00042C8F" w:rsidRPr="00042C8F" w:rsidTr="0076596D">
        <w:tc>
          <w:tcPr>
            <w:tcW w:w="17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C8F" w:rsidRPr="00042C8F" w:rsidRDefault="00042C8F" w:rsidP="0004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C8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lastRenderedPageBreak/>
              <w:t>Режим</w:t>
            </w:r>
          </w:p>
        </w:tc>
        <w:tc>
          <w:tcPr>
            <w:tcW w:w="81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C8F" w:rsidRPr="00042C8F" w:rsidRDefault="00042C8F" w:rsidP="0004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C8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C8F" w:rsidRPr="00042C8F" w:rsidRDefault="00042C8F" w:rsidP="0004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42C8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Организация развивающей среды для самостоятельной   деятельности детей </w:t>
            </w:r>
          </w:p>
          <w:p w:rsidR="00042C8F" w:rsidRPr="00042C8F" w:rsidRDefault="00042C8F" w:rsidP="0004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gramStart"/>
            <w:r w:rsidRPr="00042C8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(центры активности, </w:t>
            </w:r>
            <w:proofErr w:type="gramEnd"/>
          </w:p>
          <w:p w:rsidR="00042C8F" w:rsidRPr="00042C8F" w:rsidRDefault="00042C8F" w:rsidP="0004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42C8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все помещения группы)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C8F" w:rsidRPr="00042C8F" w:rsidRDefault="00042C8F" w:rsidP="0004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42C8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Взаимодействие с родителями/социальными партнерами </w:t>
            </w:r>
          </w:p>
          <w:p w:rsidR="00042C8F" w:rsidRPr="00042C8F" w:rsidRDefault="00042C8F" w:rsidP="0004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42C8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(театрами, спортивными,  </w:t>
            </w:r>
            <w:proofErr w:type="spellStart"/>
            <w:r w:rsidRPr="00042C8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худож</w:t>
            </w:r>
            <w:proofErr w:type="spellEnd"/>
            <w:r w:rsidRPr="00042C8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 школами, общеобразовательными  учреждениями)</w:t>
            </w:r>
          </w:p>
        </w:tc>
      </w:tr>
      <w:tr w:rsidR="00042C8F" w:rsidRPr="00042C8F" w:rsidTr="0076596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C8F" w:rsidRPr="00042C8F" w:rsidRDefault="00042C8F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C8F" w:rsidRPr="00042C8F" w:rsidRDefault="00042C8F" w:rsidP="0004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42C8F" w:rsidRPr="003D359A" w:rsidRDefault="00042C8F" w:rsidP="0004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D359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Групповая,</w:t>
            </w:r>
          </w:p>
          <w:p w:rsidR="00042C8F" w:rsidRPr="00042C8F" w:rsidRDefault="00042C8F" w:rsidP="0004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359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подгрупповая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C8F" w:rsidRPr="00042C8F" w:rsidRDefault="00042C8F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42C8F" w:rsidRPr="003D359A" w:rsidRDefault="00042C8F" w:rsidP="0004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D359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C8F" w:rsidRPr="003D359A" w:rsidRDefault="00042C8F" w:rsidP="0004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D359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Образовательная деятельность в режимных моментах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C8F" w:rsidRPr="00042C8F" w:rsidRDefault="00042C8F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C8F" w:rsidRPr="00042C8F" w:rsidRDefault="00042C8F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042C8F" w:rsidRPr="00042C8F" w:rsidTr="0076596D">
        <w:trPr>
          <w:trHeight w:val="20"/>
        </w:trPr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C8F" w:rsidRPr="003D359A" w:rsidRDefault="00042C8F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D359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Вечер: </w:t>
            </w:r>
          </w:p>
          <w:p w:rsidR="00042C8F" w:rsidRPr="003D359A" w:rsidRDefault="00042C8F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5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оздоровительные и закаливающие  процедуры, КГН, </w:t>
            </w:r>
            <w:r w:rsidRPr="003D359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полдник</w:t>
            </w:r>
            <w:r w:rsidRPr="003D35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игры</w:t>
            </w:r>
          </w:p>
          <w:p w:rsidR="00042C8F" w:rsidRPr="00042C8F" w:rsidRDefault="00042C8F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5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самостоятельная деятельность детей, досуги, кружки, индивидуальная работа.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C8F" w:rsidRPr="003D359A" w:rsidRDefault="00042C8F" w:rsidP="00042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3D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Гимнастика. Ходьба по массажному коврику.</w:t>
            </w:r>
            <w:r w:rsidR="006B7A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Цель: профилактика плоскостопия, равновесие.</w:t>
            </w:r>
          </w:p>
          <w:p w:rsidR="00042C8F" w:rsidRPr="003D359A" w:rsidRDefault="00042C8F" w:rsidP="00042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3D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Д/игра «Помоги навести порядок в уголке семья».</w:t>
            </w:r>
          </w:p>
          <w:p w:rsidR="00042C8F" w:rsidRPr="00042C8F" w:rsidRDefault="00042C8F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Цель: обучение детей соблюдать порядок в уголке семья. Приучать к опрятности не только себя, но и кукол, аккуратно расставлять посуду, воспитывать эстетичность и красоту.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C8F" w:rsidRDefault="00042C8F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«Наши пальчики» -</w:t>
            </w:r>
            <w:r w:rsidR="003D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3D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формировать навыки застегивать сандалии – Полина, Рома.</w:t>
            </w:r>
          </w:p>
          <w:p w:rsidR="003D359A" w:rsidRPr="003D359A" w:rsidRDefault="003D359A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«Красный свет»- повторить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стих-е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развивать память. </w:t>
            </w:r>
            <w:r w:rsidR="00C85A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C85A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Полина, София.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FAC" w:rsidRPr="00C85A08" w:rsidRDefault="00042C8F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5A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Игровая ситуация: «В гости к бабушке Арины». Помочь в развитии сюжета, вовлекать малоактивных детей. Воспитывать любовь к родным людям, желание испечь для них</w:t>
            </w:r>
            <w:r w:rsidR="002B6FAC" w:rsidRPr="00C85A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="002B6FAC" w:rsidRPr="00C85A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85A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ладушки</w:t>
            </w:r>
            <w:proofErr w:type="gramEnd"/>
            <w:r w:rsidRPr="00C85A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 </w:t>
            </w:r>
          </w:p>
          <w:p w:rsidR="00042C8F" w:rsidRPr="00042C8F" w:rsidRDefault="002B6FAC" w:rsidP="002B6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Чтение </w:t>
            </w:r>
            <w:proofErr w:type="gramStart"/>
            <w:r w:rsidRPr="00C85A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стих-я</w:t>
            </w:r>
            <w:proofErr w:type="gramEnd"/>
            <w:r w:rsidRPr="00C85A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: «Красный свет»</w:t>
            </w:r>
            <w:r w:rsidR="00042C8F" w:rsidRPr="00C85A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85A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 запоминать и повторять вместе </w:t>
            </w:r>
            <w:proofErr w:type="gramStart"/>
            <w:r w:rsidRPr="00C85A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</w:t>
            </w:r>
            <w:proofErr w:type="gramEnd"/>
            <w:r w:rsidRPr="00C85A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взрослым. Закреплять правила поведения на улице.</w:t>
            </w:r>
            <w:r w:rsidR="00042C8F" w:rsidRPr="00C85A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C8F" w:rsidRPr="00C85A08" w:rsidRDefault="00042C8F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5A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Настольно-печатные игры:</w:t>
            </w:r>
          </w:p>
          <w:p w:rsidR="00042C8F" w:rsidRPr="00C85A08" w:rsidRDefault="00042C8F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5A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«Бусы для бабушки»,</w:t>
            </w:r>
          </w:p>
          <w:p w:rsidR="00042C8F" w:rsidRPr="00C85A08" w:rsidRDefault="00042C8F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5A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«Чья мама?», «Домино».</w:t>
            </w:r>
          </w:p>
          <w:p w:rsidR="00042C8F" w:rsidRPr="00042C8F" w:rsidRDefault="00042C8F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2C8F" w:rsidRPr="00042C8F" w:rsidRDefault="00042C8F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2C8F" w:rsidRPr="00042C8F" w:rsidRDefault="00042C8F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2C8F" w:rsidRPr="00042C8F" w:rsidRDefault="00042C8F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2C8F" w:rsidRPr="00042C8F" w:rsidRDefault="00042C8F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2C8F" w:rsidRPr="00042C8F" w:rsidRDefault="00042C8F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2C8F" w:rsidRPr="00042C8F" w:rsidRDefault="00042C8F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2C8F" w:rsidRPr="00042C8F" w:rsidRDefault="00042C8F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C8F" w:rsidRPr="00042C8F" w:rsidRDefault="00042C8F" w:rsidP="0004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2C8F" w:rsidRPr="00042C8F" w:rsidTr="0076596D">
        <w:trPr>
          <w:trHeight w:val="20"/>
        </w:trPr>
        <w:tc>
          <w:tcPr>
            <w:tcW w:w="1717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C8F" w:rsidRPr="00C85A08" w:rsidRDefault="00042C8F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85A0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Совместная организованная деятельность</w:t>
            </w:r>
          </w:p>
        </w:tc>
        <w:tc>
          <w:tcPr>
            <w:tcW w:w="11007" w:type="dxa"/>
            <w:gridSpan w:val="4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C8F" w:rsidRPr="00C85A08" w:rsidRDefault="00042C8F" w:rsidP="0004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  <w:r w:rsidRPr="00C85A08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 xml:space="preserve">СОД </w:t>
            </w:r>
            <w:proofErr w:type="gramStart"/>
            <w:r w:rsidRPr="00C85A08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Физкультурное</w:t>
            </w:r>
            <w:proofErr w:type="gramEnd"/>
          </w:p>
          <w:p w:rsidR="00042C8F" w:rsidRPr="00C85A08" w:rsidRDefault="00042C8F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C85A0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Задачи:</w:t>
            </w:r>
            <w:r w:rsidRPr="00C85A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упражнять детей в катании мяча. Закрепить умение ползать на четвереньках, развивать глазомер. Развивать координацию движений, помогать друг другу. </w:t>
            </w:r>
            <w:proofErr w:type="spellStart"/>
            <w:r w:rsidRPr="00C85A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С.Лайзане</w:t>
            </w:r>
            <w:proofErr w:type="spellEnd"/>
            <w:r w:rsidRPr="00C85A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стр.126, №6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C8F" w:rsidRPr="00042C8F" w:rsidRDefault="00042C8F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2C8F" w:rsidRPr="00042C8F" w:rsidTr="0076596D">
        <w:trPr>
          <w:trHeight w:val="20"/>
        </w:trPr>
        <w:tc>
          <w:tcPr>
            <w:tcW w:w="1717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hideMark/>
          </w:tcPr>
          <w:p w:rsidR="00042C8F" w:rsidRPr="00C85A08" w:rsidRDefault="00042C8F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38" w:type="dxa"/>
            <w:vMerge w:val="restart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42C8F" w:rsidRPr="00C85A08" w:rsidRDefault="00042C8F" w:rsidP="00042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85A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Подвижные игры:</w:t>
            </w:r>
          </w:p>
          <w:p w:rsidR="00042C8F" w:rsidRPr="00C85A08" w:rsidRDefault="00042C8F" w:rsidP="00042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85A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 Кот и мыши»</w:t>
            </w:r>
          </w:p>
          <w:p w:rsidR="00042C8F" w:rsidRPr="00C85A08" w:rsidRDefault="00042C8F" w:rsidP="00042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85A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Цели: развивать быстроту и выносливость; бегать, не задевая друг друга, находить свое место.</w:t>
            </w:r>
          </w:p>
          <w:p w:rsidR="00042C8F" w:rsidRPr="00C85A08" w:rsidRDefault="00042C8F" w:rsidP="00042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85A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«Кого позвали, тот ловит мяч».</w:t>
            </w:r>
          </w:p>
          <w:p w:rsidR="00042C8F" w:rsidRPr="00C85A08" w:rsidRDefault="00042C8F" w:rsidP="00042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85A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Цель: развивать</w:t>
            </w:r>
            <w:r w:rsidR="00084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крупную моторику рук, совершен</w:t>
            </w:r>
            <w:r w:rsidRPr="00C85A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ствовать умения игры с мячом.</w:t>
            </w:r>
          </w:p>
        </w:tc>
        <w:tc>
          <w:tcPr>
            <w:tcW w:w="2708" w:type="dxa"/>
            <w:vMerge w:val="restart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42C8F" w:rsidRPr="00C85A08" w:rsidRDefault="00042C8F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5A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Инд. работа с Соней </w:t>
            </w:r>
            <w:proofErr w:type="gramStart"/>
            <w:r w:rsidRPr="00C85A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</w:t>
            </w:r>
            <w:proofErr w:type="gramEnd"/>
            <w:r w:rsidRPr="00C85A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- Д/И «Расставь детей по росту» </w:t>
            </w:r>
          </w:p>
          <w:p w:rsidR="00042C8F" w:rsidRPr="00C85A08" w:rsidRDefault="00042C8F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5A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Цель:</w:t>
            </w:r>
            <w:r w:rsidR="00C85A08" w:rsidRPr="00C85A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85A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развивать умение придерживаться правил в игре.</w:t>
            </w:r>
          </w:p>
          <w:p w:rsidR="00042C8F" w:rsidRPr="00C85A08" w:rsidRDefault="00042C8F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85A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</w:t>
            </w:r>
            <w:proofErr w:type="gramStart"/>
            <w:r w:rsidRPr="00C85A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C85A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proofErr w:type="spellEnd"/>
            <w:r w:rsidRPr="00C85A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85A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физо</w:t>
            </w:r>
            <w:proofErr w:type="spellEnd"/>
            <w:r w:rsidRPr="00C85A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: Тамара, Вова. Валера, Мира.</w:t>
            </w:r>
          </w:p>
          <w:p w:rsidR="00042C8F" w:rsidRPr="00C85A08" w:rsidRDefault="00042C8F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5A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«Мяч в корзину» </w:t>
            </w:r>
          </w:p>
          <w:p w:rsidR="00042C8F" w:rsidRPr="00C85A08" w:rsidRDefault="00042C8F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5A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Цель: развивать глазомер, координацию.</w:t>
            </w:r>
          </w:p>
        </w:tc>
        <w:tc>
          <w:tcPr>
            <w:tcW w:w="2826" w:type="dxa"/>
            <w:vMerge w:val="restart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42C8F" w:rsidRPr="00C85A08" w:rsidRDefault="00042C8F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5A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Трудовая деятельность: покормим птиц на участке детского сада – развивать умение наблюдать за птицами, прилетающими на участок, кормить их; воспитывать трудолюбие.</w:t>
            </w:r>
          </w:p>
        </w:tc>
        <w:tc>
          <w:tcPr>
            <w:tcW w:w="2835" w:type="dxa"/>
            <w:vMerge w:val="restart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42C8F" w:rsidRPr="00C85A08" w:rsidRDefault="00042C8F" w:rsidP="00042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85A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Выносной материал</w:t>
            </w:r>
          </w:p>
          <w:p w:rsidR="00042C8F" w:rsidRPr="00C85A08" w:rsidRDefault="00042C8F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5A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Маски для подвижных игр, корм для птиц.</w:t>
            </w:r>
          </w:p>
          <w:p w:rsidR="00042C8F" w:rsidRPr="00C85A08" w:rsidRDefault="00042C8F" w:rsidP="0004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42C8F" w:rsidRPr="00C85A08" w:rsidRDefault="00042C8F" w:rsidP="0004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42C8F" w:rsidRPr="00C85A08" w:rsidRDefault="00042C8F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42C8F" w:rsidRPr="00C85A08" w:rsidRDefault="00042C8F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42C8F" w:rsidRPr="00C85A08" w:rsidRDefault="00042C8F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42C8F" w:rsidRPr="00C85A08" w:rsidRDefault="00042C8F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42C8F" w:rsidRPr="00C85A08" w:rsidRDefault="00042C8F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42C8F" w:rsidRPr="00C85A08" w:rsidRDefault="00042C8F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C8F" w:rsidRPr="00042C8F" w:rsidRDefault="00042C8F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2C8F" w:rsidRPr="00042C8F" w:rsidTr="0076596D">
        <w:trPr>
          <w:trHeight w:val="20"/>
        </w:trPr>
        <w:tc>
          <w:tcPr>
            <w:tcW w:w="1717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hideMark/>
          </w:tcPr>
          <w:p w:rsidR="00042C8F" w:rsidRPr="00C85A08" w:rsidRDefault="00042C8F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5A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Игры, подготовка к прогулке.</w:t>
            </w:r>
          </w:p>
          <w:p w:rsidR="00042C8F" w:rsidRPr="00C85A08" w:rsidRDefault="00042C8F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5A0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Прогулка:</w:t>
            </w:r>
          </w:p>
          <w:p w:rsidR="00042C8F" w:rsidRPr="00C85A08" w:rsidRDefault="00042C8F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5A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игры, наблюдения,</w:t>
            </w:r>
          </w:p>
          <w:p w:rsidR="00042C8F" w:rsidRPr="00C85A08" w:rsidRDefault="00042C8F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5A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труд, инд. работа, физкультурно-оздоровительная  работа.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  <w:hideMark/>
          </w:tcPr>
          <w:p w:rsidR="00042C8F" w:rsidRPr="00C85A08" w:rsidRDefault="00042C8F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  <w:hideMark/>
          </w:tcPr>
          <w:p w:rsidR="00042C8F" w:rsidRPr="00C85A08" w:rsidRDefault="00042C8F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26" w:type="dxa"/>
            <w:vMerge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  <w:hideMark/>
          </w:tcPr>
          <w:p w:rsidR="00042C8F" w:rsidRPr="00C85A08" w:rsidRDefault="00042C8F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  <w:hideMark/>
          </w:tcPr>
          <w:p w:rsidR="00042C8F" w:rsidRPr="00C85A08" w:rsidRDefault="00042C8F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C8F" w:rsidRPr="00042C8F" w:rsidRDefault="00042C8F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2C8F" w:rsidRPr="00042C8F" w:rsidTr="0076596D">
        <w:trPr>
          <w:trHeight w:val="20"/>
        </w:trPr>
        <w:tc>
          <w:tcPr>
            <w:tcW w:w="1717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C8F" w:rsidRPr="00C85A08" w:rsidRDefault="00042C8F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5A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Возвращение с прогулки, КГН, </w:t>
            </w:r>
          </w:p>
          <w:p w:rsidR="00042C8F" w:rsidRPr="00C85A08" w:rsidRDefault="00042C8F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5A0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уход детей домой.</w:t>
            </w:r>
          </w:p>
          <w:p w:rsidR="00042C8F" w:rsidRPr="00C85A08" w:rsidRDefault="00042C8F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38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C8F" w:rsidRPr="00C85A08" w:rsidRDefault="00042C8F" w:rsidP="00042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85A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Сюжетно – ролевая игра</w:t>
            </w:r>
          </w:p>
          <w:p w:rsidR="00042C8F" w:rsidRPr="00C85A08" w:rsidRDefault="00042C8F" w:rsidP="00042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85A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«В гости к бабушке».</w:t>
            </w:r>
          </w:p>
          <w:p w:rsidR="00042C8F" w:rsidRPr="00C85A08" w:rsidRDefault="00042C8F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5A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Цель: побуждение детей наблюдать за игровыми действиями воспитателя; формирование умение определять и распределять роли, действовать согласно принятой на себя роли.</w:t>
            </w:r>
          </w:p>
        </w:tc>
        <w:tc>
          <w:tcPr>
            <w:tcW w:w="2708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A08" w:rsidRPr="00C85A08" w:rsidRDefault="00042C8F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85A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</w:t>
            </w:r>
            <w:proofErr w:type="gramStart"/>
            <w:r w:rsidRPr="00C85A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C85A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абота</w:t>
            </w:r>
            <w:proofErr w:type="spellEnd"/>
            <w:r w:rsidR="00C85A08" w:rsidRPr="00C85A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:</w:t>
            </w:r>
            <w:r w:rsidRPr="00C85A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Влад, Саша </w:t>
            </w:r>
          </w:p>
          <w:p w:rsidR="00042C8F" w:rsidRPr="00C85A08" w:rsidRDefault="00042C8F" w:rsidP="00042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85A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Д/И «Кому что подарим?» - формировать понятие родственные связи.</w:t>
            </w:r>
          </w:p>
          <w:p w:rsidR="00042C8F" w:rsidRPr="00C85A08" w:rsidRDefault="00042C8F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5A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Инд. работа  с </w:t>
            </w:r>
            <w:proofErr w:type="spellStart"/>
            <w:r w:rsidRPr="00C85A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Мирой</w:t>
            </w:r>
            <w:proofErr w:type="spellEnd"/>
            <w:r w:rsidRPr="00C85A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 Соней З. – формировать умение рисовать карандашами линии сверху вниз, проводить их прямо</w:t>
            </w:r>
            <w:r w:rsidR="00C85A08" w:rsidRPr="00C85A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C85A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не останавливаясь.</w:t>
            </w:r>
          </w:p>
        </w:tc>
        <w:tc>
          <w:tcPr>
            <w:tcW w:w="2826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C8F" w:rsidRPr="00C85A08" w:rsidRDefault="00042C8F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5A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«Порадуем маму» Поддерживать порядок в игровом уголке,  убирать на место игрушки,  перед тем как идти домой.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C8F" w:rsidRPr="00C85A08" w:rsidRDefault="00042C8F" w:rsidP="00042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85A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«Книжки заболели» Ремонт печатных игр.</w:t>
            </w:r>
          </w:p>
          <w:p w:rsidR="00042C8F" w:rsidRPr="00C85A08" w:rsidRDefault="00042C8F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5A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Пополнение и обновление сюжетно-ролевых игр.</w:t>
            </w:r>
          </w:p>
          <w:p w:rsidR="00042C8F" w:rsidRPr="00C85A08" w:rsidRDefault="00042C8F" w:rsidP="0004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42C8F" w:rsidRPr="00C85A08" w:rsidRDefault="00042C8F" w:rsidP="0004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42C8F" w:rsidRPr="00C85A08" w:rsidRDefault="00042C8F" w:rsidP="0004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42C8F" w:rsidRPr="00C85A08" w:rsidRDefault="00042C8F" w:rsidP="0004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42C8F" w:rsidRPr="00C85A08" w:rsidRDefault="00042C8F" w:rsidP="0004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42C8F" w:rsidRPr="00C85A08" w:rsidRDefault="00042C8F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C8F" w:rsidRPr="00042C8F" w:rsidRDefault="00042C8F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42C8F" w:rsidRPr="00042C8F" w:rsidRDefault="00042C8F" w:rsidP="00042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C8F" w:rsidRPr="00042C8F" w:rsidRDefault="00042C8F" w:rsidP="00042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C8F" w:rsidRPr="00042C8F" w:rsidRDefault="00042C8F" w:rsidP="00042C8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042C8F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lastRenderedPageBreak/>
        <w:t xml:space="preserve">                                                      Планирование воспитательно-образовательного процесса</w:t>
      </w:r>
    </w:p>
    <w:p w:rsidR="00042C8F" w:rsidRPr="00042C8F" w:rsidRDefault="00042C8F" w:rsidP="00042C8F">
      <w:pPr>
        <w:spacing w:after="0" w:line="240" w:lineRule="auto"/>
        <w:ind w:right="-172"/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</w:pPr>
      <w:r w:rsidRPr="00042C8F">
        <w:rPr>
          <w:rFonts w:ascii="Times New Roman" w:eastAsia="Times New Roman" w:hAnsi="Times New Roman" w:cs="Times New Roman"/>
          <w:b/>
          <w:i/>
          <w:sz w:val="18"/>
          <w:szCs w:val="18"/>
          <w:u w:val="single"/>
          <w:lang w:eastAsia="ru-RU"/>
        </w:rPr>
        <w:t xml:space="preserve">Возрастная группа </w:t>
      </w:r>
      <w:r w:rsidRPr="00042C8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1 </w:t>
      </w:r>
      <w:proofErr w:type="spellStart"/>
      <w:r w:rsidRPr="00042C8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мл</w:t>
      </w:r>
      <w:proofErr w:type="gramStart"/>
      <w:r w:rsidRPr="00042C8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.г</w:t>
      </w:r>
      <w:proofErr w:type="gramEnd"/>
      <w:r w:rsidRPr="00042C8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р</w:t>
      </w:r>
      <w:proofErr w:type="spellEnd"/>
      <w:r w:rsidRPr="00042C8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._</w:t>
      </w:r>
      <w:r w:rsidR="0076596D" w:rsidRPr="0076596D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</w:t>
      </w:r>
      <w:r w:rsidR="0076596D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«Крепыши»</w:t>
      </w:r>
      <w:r w:rsidR="0076596D" w:rsidRPr="00042C8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_</w:t>
      </w:r>
    </w:p>
    <w:p w:rsidR="00042C8F" w:rsidRPr="00042C8F" w:rsidRDefault="00042C8F" w:rsidP="00042C8F">
      <w:pPr>
        <w:spacing w:after="0" w:line="240" w:lineRule="auto"/>
        <w:ind w:right="-172"/>
        <w:rPr>
          <w:rFonts w:ascii="Times New Roman" w:eastAsia="Times New Roman" w:hAnsi="Times New Roman" w:cs="Times New Roman"/>
          <w:b/>
          <w:i/>
          <w:lang w:eastAsia="ru-RU"/>
        </w:rPr>
      </w:pPr>
      <w:r w:rsidRPr="00042C8F">
        <w:rPr>
          <w:rFonts w:ascii="Times New Roman" w:eastAsia="Times New Roman" w:hAnsi="Times New Roman" w:cs="Times New Roman"/>
          <w:b/>
          <w:i/>
          <w:sz w:val="18"/>
          <w:szCs w:val="18"/>
          <w:u w:val="single"/>
          <w:lang w:eastAsia="ru-RU"/>
        </w:rPr>
        <w:t xml:space="preserve">Дата      </w:t>
      </w:r>
      <w:r w:rsidRPr="00042C8F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 </w:t>
      </w:r>
      <w:r w:rsidRPr="00042C8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19 июня, </w:t>
      </w:r>
      <w:r w:rsidRPr="00042C8F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>пятница</w:t>
      </w:r>
      <w:r w:rsidRPr="00042C8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042C8F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  <w:t>Тема недели «Моя семья»</w:t>
      </w:r>
    </w:p>
    <w:tbl>
      <w:tblPr>
        <w:tblpPr w:leftFromText="180" w:rightFromText="180" w:vertAnchor="text" w:horzAnchor="margin" w:tblpY="36"/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30"/>
        <w:gridCol w:w="2631"/>
        <w:gridCol w:w="2693"/>
        <w:gridCol w:w="2835"/>
        <w:gridCol w:w="2835"/>
        <w:gridCol w:w="2268"/>
      </w:tblGrid>
      <w:tr w:rsidR="00042C8F" w:rsidRPr="00042C8F" w:rsidTr="00462747"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C8F" w:rsidRPr="00042C8F" w:rsidRDefault="00042C8F" w:rsidP="0004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C8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Режим</w:t>
            </w:r>
          </w:p>
        </w:tc>
        <w:tc>
          <w:tcPr>
            <w:tcW w:w="8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C8F" w:rsidRPr="00042C8F" w:rsidRDefault="00042C8F" w:rsidP="0004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C8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C8F" w:rsidRPr="00042C8F" w:rsidRDefault="00042C8F" w:rsidP="0004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42C8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Организация развивающей среды для   деятельности детей </w:t>
            </w:r>
          </w:p>
          <w:p w:rsidR="00042C8F" w:rsidRPr="00042C8F" w:rsidRDefault="00042C8F" w:rsidP="0004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gramStart"/>
            <w:r w:rsidRPr="00042C8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(центры активности, </w:t>
            </w:r>
            <w:proofErr w:type="gramEnd"/>
          </w:p>
          <w:p w:rsidR="00042C8F" w:rsidRPr="00042C8F" w:rsidRDefault="00042C8F" w:rsidP="0004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42C8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все помещения группы)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C8F" w:rsidRPr="00042C8F" w:rsidRDefault="00042C8F" w:rsidP="0004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42C8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Взаимодействие с родителями/социальными партнерами </w:t>
            </w:r>
          </w:p>
          <w:p w:rsidR="00042C8F" w:rsidRPr="00042C8F" w:rsidRDefault="00042C8F" w:rsidP="0004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42C8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(театрами, спортивными,  </w:t>
            </w:r>
            <w:proofErr w:type="spellStart"/>
            <w:r w:rsidRPr="00042C8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худож</w:t>
            </w:r>
            <w:proofErr w:type="spellEnd"/>
            <w:r w:rsidRPr="00042C8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 школами, общеобразовательными  учреждениями)</w:t>
            </w:r>
          </w:p>
        </w:tc>
      </w:tr>
      <w:tr w:rsidR="00042C8F" w:rsidRPr="00042C8F" w:rsidTr="00462747"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C8F" w:rsidRPr="00042C8F" w:rsidRDefault="00042C8F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C8F" w:rsidRPr="001265CA" w:rsidRDefault="00042C8F" w:rsidP="0004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042C8F" w:rsidRPr="001265CA" w:rsidRDefault="00042C8F" w:rsidP="0004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265C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Групповая,</w:t>
            </w:r>
          </w:p>
          <w:p w:rsidR="00042C8F" w:rsidRPr="001265CA" w:rsidRDefault="00042C8F" w:rsidP="0004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265C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подгрупповая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C8F" w:rsidRPr="001265CA" w:rsidRDefault="00042C8F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042C8F" w:rsidRPr="001265CA" w:rsidRDefault="00042C8F" w:rsidP="0004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265C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C8F" w:rsidRPr="001265CA" w:rsidRDefault="00042C8F" w:rsidP="0004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265C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Образовательная деятельность в режимных моментах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C8F" w:rsidRPr="00042C8F" w:rsidRDefault="00042C8F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C8F" w:rsidRPr="00042C8F" w:rsidRDefault="00042C8F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042C8F" w:rsidRPr="00042C8F" w:rsidTr="00462747">
        <w:trPr>
          <w:trHeight w:val="20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hideMark/>
          </w:tcPr>
          <w:p w:rsidR="00042C8F" w:rsidRPr="00462747" w:rsidRDefault="00042C8F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627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Утро: </w:t>
            </w:r>
          </w:p>
          <w:p w:rsidR="00042C8F" w:rsidRPr="00462747" w:rsidRDefault="00042C8F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27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игры, дежурство,</w:t>
            </w:r>
            <w:r w:rsidRPr="004627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r w:rsidRPr="004627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</w:t>
            </w:r>
            <w:proofErr w:type="gramStart"/>
            <w:r w:rsidRPr="004627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4627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4627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gramEnd"/>
            <w:r w:rsidRPr="004627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абота,</w:t>
            </w:r>
            <w:r w:rsidRPr="004627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r w:rsidRPr="004627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поручения,  </w:t>
            </w:r>
          </w:p>
          <w:p w:rsidR="00042C8F" w:rsidRPr="00462747" w:rsidRDefault="00042C8F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627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утренняя гимнастика, КГН,</w:t>
            </w:r>
          </w:p>
          <w:p w:rsidR="00042C8F" w:rsidRPr="00042C8F" w:rsidRDefault="00042C8F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7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завтрак, </w:t>
            </w:r>
            <w:r w:rsidRPr="004627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игры.</w:t>
            </w:r>
          </w:p>
        </w:tc>
        <w:tc>
          <w:tcPr>
            <w:tcW w:w="26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42C8F" w:rsidRPr="00462747" w:rsidRDefault="00042C8F" w:rsidP="00042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4627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Утренняя гимнастика </w:t>
            </w:r>
          </w:p>
          <w:p w:rsidR="00042C8F" w:rsidRPr="00462747" w:rsidRDefault="00042C8F" w:rsidP="00042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4627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Цель: развивать двигательную активность детей.</w:t>
            </w:r>
          </w:p>
          <w:p w:rsidR="00042C8F" w:rsidRPr="00042C8F" w:rsidRDefault="00042C8F" w:rsidP="00042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627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="00084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 на гармонизацию отношений «</w:t>
            </w:r>
            <w:r w:rsidRPr="004627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Назови меня ласково» для укрепления психологического комфорта в группе.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42C8F" w:rsidRPr="00462747" w:rsidRDefault="00042C8F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27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Инд. работа с Владом, Соней Н., Валерой -  учить детей называть своё имя и фамилию.</w:t>
            </w:r>
          </w:p>
          <w:p w:rsidR="00042C8F" w:rsidRPr="00462747" w:rsidRDefault="00042C8F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27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«Мой любимый цветок»</w:t>
            </w:r>
          </w:p>
          <w:p w:rsidR="00042C8F" w:rsidRPr="00042C8F" w:rsidRDefault="00042C8F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7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Формиро</w:t>
            </w:r>
            <w:r w:rsidR="00084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вать умение ухаживать за комнат</w:t>
            </w:r>
            <w:r w:rsidRPr="004627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ными растениями, поливать с помощью взрослого. Наташа.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42C8F" w:rsidRPr="00462747" w:rsidRDefault="00042C8F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27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Игровая ситуация «Извинение».  Цель: совершенствовать умение детей уместно употреблять различные формы извинений.</w:t>
            </w:r>
          </w:p>
          <w:p w:rsidR="00042C8F" w:rsidRPr="00042C8F" w:rsidRDefault="00042C8F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7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«Семейный альбом» - рассматривать, находить и называть родных людей по имени.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325CD" w:rsidRDefault="00042C8F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25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Фотоальбомы</w:t>
            </w:r>
          </w:p>
          <w:p w:rsidR="00042C8F" w:rsidRPr="000325CD" w:rsidRDefault="000325CD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Бумага,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цв.крандаши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r w:rsidR="003C21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восковые мелки,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трафареты.</w:t>
            </w:r>
          </w:p>
          <w:p w:rsidR="00042C8F" w:rsidRPr="00042C8F" w:rsidRDefault="00042C8F" w:rsidP="0004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2C8F" w:rsidRPr="00042C8F" w:rsidRDefault="00042C8F" w:rsidP="0004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2C8F" w:rsidRPr="00042C8F" w:rsidRDefault="00042C8F" w:rsidP="0004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2C8F" w:rsidRPr="00042C8F" w:rsidRDefault="00042C8F" w:rsidP="0004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2C8F" w:rsidRPr="00042C8F" w:rsidRDefault="00042C8F" w:rsidP="0004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2C8F" w:rsidRPr="00042C8F" w:rsidRDefault="00042C8F" w:rsidP="0004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2C8F" w:rsidRPr="00042C8F" w:rsidRDefault="00042C8F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C8F" w:rsidRPr="00042C8F" w:rsidRDefault="00042C8F" w:rsidP="00042C8F">
            <w:pPr>
              <w:rPr>
                <w:sz w:val="20"/>
                <w:szCs w:val="20"/>
              </w:rPr>
            </w:pPr>
            <w:r w:rsidRPr="00042C8F">
              <w:rPr>
                <w:sz w:val="20"/>
                <w:szCs w:val="20"/>
              </w:rPr>
              <w:t xml:space="preserve">  </w:t>
            </w:r>
          </w:p>
          <w:p w:rsidR="00042C8F" w:rsidRPr="00042C8F" w:rsidRDefault="00042C8F" w:rsidP="00042C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C8F">
              <w:rPr>
                <w:b/>
                <w:sz w:val="20"/>
                <w:szCs w:val="20"/>
              </w:rPr>
              <w:t xml:space="preserve">     </w:t>
            </w:r>
          </w:p>
        </w:tc>
      </w:tr>
      <w:tr w:rsidR="00042C8F" w:rsidRPr="00042C8F" w:rsidTr="00462747">
        <w:trPr>
          <w:trHeight w:val="20"/>
        </w:trPr>
        <w:tc>
          <w:tcPr>
            <w:tcW w:w="1730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  <w:hideMark/>
          </w:tcPr>
          <w:p w:rsidR="00042C8F" w:rsidRPr="00042C8F" w:rsidRDefault="00042C8F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1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  <w:hideMark/>
          </w:tcPr>
          <w:p w:rsidR="00042C8F" w:rsidRPr="00042C8F" w:rsidRDefault="00042C8F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  <w:hideMark/>
          </w:tcPr>
          <w:p w:rsidR="00042C8F" w:rsidRPr="00042C8F" w:rsidRDefault="00042C8F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  <w:hideMark/>
          </w:tcPr>
          <w:p w:rsidR="00042C8F" w:rsidRPr="00042C8F" w:rsidRDefault="00042C8F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  <w:hideMark/>
          </w:tcPr>
          <w:p w:rsidR="00042C8F" w:rsidRPr="00042C8F" w:rsidRDefault="00042C8F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C8F" w:rsidRPr="00042C8F" w:rsidRDefault="00042C8F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2C8F" w:rsidRPr="00042C8F" w:rsidTr="00462747">
        <w:trPr>
          <w:trHeight w:val="20"/>
        </w:trPr>
        <w:tc>
          <w:tcPr>
            <w:tcW w:w="1730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  <w:hideMark/>
          </w:tcPr>
          <w:p w:rsidR="00042C8F" w:rsidRPr="00462747" w:rsidRDefault="00042C8F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627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Совместная организованная деятельность</w:t>
            </w:r>
          </w:p>
        </w:tc>
        <w:tc>
          <w:tcPr>
            <w:tcW w:w="10994" w:type="dxa"/>
            <w:gridSpan w:val="4"/>
            <w:tcBorders>
              <w:top w:val="single" w:sz="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0325CD" w:rsidRDefault="00042C8F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27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                   </w:t>
            </w:r>
          </w:p>
          <w:p w:rsidR="00042C8F" w:rsidRPr="00462747" w:rsidRDefault="000325CD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</w:t>
            </w:r>
            <w:r w:rsidR="00042C8F" w:rsidRPr="004627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r w:rsidR="00042C8F" w:rsidRPr="00462747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 xml:space="preserve"> СОД Рисование</w:t>
            </w:r>
          </w:p>
          <w:p w:rsidR="000325CD" w:rsidRDefault="000325CD" w:rsidP="000325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Тема: «Я и моя семья»</w:t>
            </w:r>
          </w:p>
          <w:p w:rsidR="00042C8F" w:rsidRDefault="00042C8F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7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Задачи</w:t>
            </w:r>
            <w:r w:rsidRPr="000325C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:</w:t>
            </w:r>
            <w:r w:rsidRPr="0046274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 xml:space="preserve"> </w:t>
            </w:r>
            <w:r w:rsidRPr="004627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упражнять в умении рисовать поролоновыми тампонами, ритмично нанося рисунки. Формировать умение правильно    держать тампон 3-мя пальцами (как кисточку, карандаш). Воспитывать эмоциональную отзывчивость, аккуратность при  работе с красками.</w:t>
            </w:r>
            <w:r w:rsidRPr="00042C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0325CD" w:rsidRPr="000325CD" w:rsidRDefault="000325CD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C8F" w:rsidRPr="00042C8F" w:rsidRDefault="00042C8F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2C8F" w:rsidRPr="00042C8F" w:rsidTr="00462747">
        <w:trPr>
          <w:trHeight w:val="20"/>
        </w:trPr>
        <w:tc>
          <w:tcPr>
            <w:tcW w:w="1730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hideMark/>
          </w:tcPr>
          <w:p w:rsidR="00042C8F" w:rsidRPr="00462747" w:rsidRDefault="00042C8F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27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Игры, подготовка к прогулке.</w:t>
            </w:r>
          </w:p>
          <w:p w:rsidR="00042C8F" w:rsidRPr="00462747" w:rsidRDefault="00042C8F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27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Прогулка:</w:t>
            </w:r>
          </w:p>
          <w:p w:rsidR="00042C8F" w:rsidRPr="00462747" w:rsidRDefault="00042C8F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27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наблюдения,</w:t>
            </w:r>
          </w:p>
          <w:p w:rsidR="00042C8F" w:rsidRDefault="00042C8F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27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игры, труд,  </w:t>
            </w:r>
            <w:proofErr w:type="spellStart"/>
            <w:r w:rsidRPr="004627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</w:t>
            </w:r>
            <w:proofErr w:type="gramStart"/>
            <w:r w:rsidRPr="004627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4627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абота</w:t>
            </w:r>
            <w:proofErr w:type="spellEnd"/>
            <w:r w:rsidRPr="004627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физкультурно-</w:t>
            </w:r>
            <w:proofErr w:type="spellStart"/>
            <w:r w:rsidRPr="004627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оздоров</w:t>
            </w:r>
            <w:proofErr w:type="spellEnd"/>
            <w:r w:rsidRPr="004627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работа.</w:t>
            </w:r>
          </w:p>
          <w:p w:rsidR="000325CD" w:rsidRPr="00042C8F" w:rsidRDefault="000325CD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3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42C8F" w:rsidRPr="00462747" w:rsidRDefault="00042C8F" w:rsidP="00042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4627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Наблюдение за кустарниками на участке</w:t>
            </w:r>
          </w:p>
          <w:p w:rsidR="00042C8F" w:rsidRPr="00462747" w:rsidRDefault="00042C8F" w:rsidP="00042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4627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Цель:</w:t>
            </w:r>
            <w:r w:rsidRPr="004627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  <w:r w:rsidRPr="0046274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расширять представления о природе</w:t>
            </w:r>
          </w:p>
          <w:p w:rsidR="00042C8F" w:rsidRPr="00042C8F" w:rsidRDefault="00042C8F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627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П.И.«Живой</w:t>
            </w:r>
            <w:proofErr w:type="spellEnd"/>
            <w:r w:rsidRPr="004627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лабиринт».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42C8F" w:rsidRPr="00462747" w:rsidRDefault="00042C8F" w:rsidP="00042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4627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«Не замочи ног».</w:t>
            </w:r>
          </w:p>
          <w:p w:rsidR="00042C8F" w:rsidRPr="00042C8F" w:rsidRDefault="00084E8C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Цель:</w:t>
            </w:r>
            <w:r w:rsidR="00042C8F" w:rsidRPr="004627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учить перепрыгивать через препятствия и приземляться на обе ноги – Филипп, Полина, Валера.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42C8F" w:rsidRPr="00462747" w:rsidRDefault="00042C8F" w:rsidP="00042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46274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Трудовая деятельность</w:t>
            </w:r>
          </w:p>
          <w:p w:rsidR="00042C8F" w:rsidRPr="00462747" w:rsidRDefault="00042C8F" w:rsidP="00042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4627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Собрать сухие листочки, камешки.</w:t>
            </w:r>
          </w:p>
          <w:p w:rsidR="00042C8F" w:rsidRPr="00042C8F" w:rsidRDefault="00042C8F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747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Цель</w:t>
            </w:r>
            <w:r w:rsidRPr="0046274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: </w:t>
            </w:r>
            <w:r w:rsidRPr="004627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учить работать сообща, добиваться выполнения цели общими усилиями.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42C8F" w:rsidRPr="000325CD" w:rsidRDefault="000325CD" w:rsidP="00042C8F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325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Катание детей на карусели – доставить им удовольствие.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Игры с выносными игрушками и атрибутами для игр: кегли, вожжи, кольцебросс, песочные наборы.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C8F" w:rsidRPr="00042C8F" w:rsidRDefault="00042C8F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2C8F" w:rsidRPr="00042C8F" w:rsidTr="00462747">
        <w:trPr>
          <w:trHeight w:val="20"/>
        </w:trPr>
        <w:tc>
          <w:tcPr>
            <w:tcW w:w="1730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C8F" w:rsidRPr="000325CD" w:rsidRDefault="00042C8F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25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Возвращение с прогулки, КГН, </w:t>
            </w:r>
          </w:p>
          <w:p w:rsidR="00042C8F" w:rsidRDefault="00042C8F" w:rsidP="000325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25C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обед</w:t>
            </w:r>
            <w:r w:rsidRPr="000325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работа перед сном</w:t>
            </w:r>
          </w:p>
          <w:p w:rsidR="000325CD" w:rsidRPr="00042C8F" w:rsidRDefault="000325CD" w:rsidP="0004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1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C8F" w:rsidRDefault="00042C8F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25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Чтение художеств</w:t>
            </w:r>
            <w:r w:rsidR="000325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енной литературы на выбор детей, рассматривание иллюстраций.</w:t>
            </w:r>
          </w:p>
          <w:p w:rsidR="00D115BA" w:rsidRPr="000325CD" w:rsidRDefault="00D115BA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Цель: вызвать интерес к рассматриванию иллюстраций.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C8F" w:rsidRPr="000325CD" w:rsidRDefault="00042C8F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25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Повторение пальчиковых игр с детьми: «Дружная семейка», «Семья».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C8F" w:rsidRPr="000325CD" w:rsidRDefault="00042C8F" w:rsidP="00042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325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Беседа «Сто бед»</w:t>
            </w:r>
          </w:p>
          <w:p w:rsidR="00042C8F" w:rsidRPr="00042C8F" w:rsidRDefault="00042C8F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5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Цель: закрепление представления об опасных ситуациях в быту.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C8F" w:rsidRPr="000325CD" w:rsidRDefault="00042C8F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25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Самостоятельная деятельность в центрах развития.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C8F" w:rsidRPr="00042C8F" w:rsidRDefault="00042C8F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42C8F" w:rsidRPr="00042C8F" w:rsidRDefault="00042C8F" w:rsidP="00042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C8F" w:rsidRPr="00042C8F" w:rsidRDefault="00042C8F" w:rsidP="00042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-214"/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17"/>
        <w:gridCol w:w="2638"/>
        <w:gridCol w:w="2708"/>
        <w:gridCol w:w="2826"/>
        <w:gridCol w:w="2835"/>
        <w:gridCol w:w="2268"/>
      </w:tblGrid>
      <w:tr w:rsidR="00042C8F" w:rsidRPr="00042C8F" w:rsidTr="0076596D">
        <w:tc>
          <w:tcPr>
            <w:tcW w:w="17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C8F" w:rsidRPr="00042C8F" w:rsidRDefault="00042C8F" w:rsidP="0004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C8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lastRenderedPageBreak/>
              <w:t>Режим</w:t>
            </w:r>
          </w:p>
        </w:tc>
        <w:tc>
          <w:tcPr>
            <w:tcW w:w="81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C8F" w:rsidRPr="00042C8F" w:rsidRDefault="00042C8F" w:rsidP="0004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C8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C8F" w:rsidRPr="00042C8F" w:rsidRDefault="00042C8F" w:rsidP="0004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42C8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Организация развивающей среды для самостоятельной   деятельности детей </w:t>
            </w:r>
          </w:p>
          <w:p w:rsidR="00042C8F" w:rsidRPr="00042C8F" w:rsidRDefault="00042C8F" w:rsidP="0004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gramStart"/>
            <w:r w:rsidRPr="00042C8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(центры активности, </w:t>
            </w:r>
            <w:proofErr w:type="gramEnd"/>
          </w:p>
          <w:p w:rsidR="00042C8F" w:rsidRPr="00042C8F" w:rsidRDefault="00042C8F" w:rsidP="0004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42C8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все помещения группы)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C8F" w:rsidRPr="00042C8F" w:rsidRDefault="00042C8F" w:rsidP="0004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42C8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Взаимодействие с родителями/социальными партнерами </w:t>
            </w:r>
          </w:p>
          <w:p w:rsidR="00042C8F" w:rsidRPr="00042C8F" w:rsidRDefault="00042C8F" w:rsidP="0004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42C8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(театрами, спортивными,  </w:t>
            </w:r>
            <w:proofErr w:type="spellStart"/>
            <w:r w:rsidRPr="00042C8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худож</w:t>
            </w:r>
            <w:proofErr w:type="spellEnd"/>
            <w:r w:rsidRPr="00042C8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 школами, общеобразовательными  учреждениями)</w:t>
            </w:r>
          </w:p>
        </w:tc>
      </w:tr>
      <w:tr w:rsidR="00042C8F" w:rsidRPr="00042C8F" w:rsidTr="0076596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C8F" w:rsidRPr="00042C8F" w:rsidRDefault="00042C8F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C8F" w:rsidRPr="003718BB" w:rsidRDefault="00042C8F" w:rsidP="0004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042C8F" w:rsidRPr="003718BB" w:rsidRDefault="00042C8F" w:rsidP="0004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718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Групповая,</w:t>
            </w:r>
          </w:p>
          <w:p w:rsidR="00042C8F" w:rsidRPr="003718BB" w:rsidRDefault="00042C8F" w:rsidP="0004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718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подгрупповая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C8F" w:rsidRPr="003718BB" w:rsidRDefault="00042C8F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042C8F" w:rsidRPr="003718BB" w:rsidRDefault="00042C8F" w:rsidP="0004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718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C8F" w:rsidRPr="003718BB" w:rsidRDefault="00042C8F" w:rsidP="0004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718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Образовательная деятельность в режимных моментах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C8F" w:rsidRPr="00042C8F" w:rsidRDefault="00042C8F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C8F" w:rsidRPr="00042C8F" w:rsidRDefault="00042C8F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042C8F" w:rsidRPr="00042C8F" w:rsidTr="0076596D">
        <w:trPr>
          <w:trHeight w:val="20"/>
        </w:trPr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C8F" w:rsidRPr="003718BB" w:rsidRDefault="00042C8F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718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Вечер: </w:t>
            </w:r>
          </w:p>
          <w:p w:rsidR="00042C8F" w:rsidRPr="003718BB" w:rsidRDefault="00042C8F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8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оздоровительные и закаливающие  процедуры, КГН, </w:t>
            </w:r>
            <w:r w:rsidRPr="003718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полдник</w:t>
            </w:r>
            <w:r w:rsidRPr="003718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игры</w:t>
            </w:r>
          </w:p>
          <w:p w:rsidR="00042C8F" w:rsidRPr="003718BB" w:rsidRDefault="00042C8F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8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самостоятельная деятельность детей, досуги, кружки, индивидуальная работа.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C8F" w:rsidRPr="003718BB" w:rsidRDefault="00042C8F" w:rsidP="00042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3718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Гимнастика. Ходьба по массажному коврику.</w:t>
            </w:r>
            <w:r w:rsidR="009605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Цель: профилактика плоскостопия.</w:t>
            </w:r>
          </w:p>
          <w:p w:rsidR="00042C8F" w:rsidRPr="003718BB" w:rsidRDefault="00042C8F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8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Работа по сюжетной картинке «В гостях». Цель: формирование у детей умения отвечать на вопросы, совершенство-</w:t>
            </w:r>
            <w:proofErr w:type="spellStart"/>
            <w:r w:rsidRPr="003718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вание</w:t>
            </w:r>
            <w:proofErr w:type="spellEnd"/>
            <w:r w:rsidRPr="003718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718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грамм</w:t>
            </w:r>
            <w:proofErr w:type="gramStart"/>
            <w:r w:rsidRPr="003718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3718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троя</w:t>
            </w:r>
            <w:proofErr w:type="spellEnd"/>
            <w:r w:rsidRPr="003718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речи (согласование прил. с сущ.);  обучение </w:t>
            </w:r>
            <w:proofErr w:type="spellStart"/>
            <w:r w:rsidRPr="003718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составле-нию</w:t>
            </w:r>
            <w:proofErr w:type="spellEnd"/>
            <w:r w:rsidRPr="003718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простого предложения с опорой на картинку.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C8F" w:rsidRPr="003718BB" w:rsidRDefault="00042C8F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3718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Д.и</w:t>
            </w:r>
            <w:proofErr w:type="spellEnd"/>
            <w:r w:rsidRPr="003718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«Собери картинку. Посуда». – Мира, Наташа</w:t>
            </w:r>
            <w:proofErr w:type="gramStart"/>
            <w:r w:rsidRPr="003718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3718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 </w:t>
            </w:r>
            <w:proofErr w:type="gramStart"/>
            <w:r w:rsidRPr="003718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  <w:r w:rsidRPr="003718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оставлять целое из двух частей.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5EB" w:rsidRDefault="009605EB" w:rsidP="00960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18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Семейный вечер «В театре «Крепыши». </w:t>
            </w:r>
          </w:p>
          <w:p w:rsidR="009605EB" w:rsidRPr="003718BB" w:rsidRDefault="009605EB" w:rsidP="00960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8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Задачи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:</w:t>
            </w:r>
          </w:p>
          <w:p w:rsidR="009605EB" w:rsidRPr="003718BB" w:rsidRDefault="009605EB" w:rsidP="00960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8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- </w:t>
            </w:r>
            <w:r w:rsidRPr="003718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установление партнёрских отношений с семьями воспитанников, </w:t>
            </w:r>
          </w:p>
          <w:p w:rsidR="009605EB" w:rsidRPr="003718BB" w:rsidRDefault="009605EB" w:rsidP="00960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8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создание атмосферы, общности интересов семей воспитанников и </w:t>
            </w:r>
          </w:p>
          <w:p w:rsidR="009605EB" w:rsidRPr="003718BB" w:rsidRDefault="009605EB" w:rsidP="00960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8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детского сада, посредством проведения совместного семейного праздника.</w:t>
            </w:r>
          </w:p>
          <w:p w:rsidR="00042C8F" w:rsidRPr="003718BB" w:rsidRDefault="00042C8F" w:rsidP="00960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5EB" w:rsidRDefault="009605EB" w:rsidP="00960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Декорации: домик-ширма, заборчик, деревья, две</w:t>
            </w:r>
            <w:r w:rsidR="006A3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скамейки</w:t>
            </w:r>
            <w:r w:rsidR="006A3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Костюмы и атрибуты для героев.</w:t>
            </w:r>
          </w:p>
          <w:p w:rsidR="00042C8F" w:rsidRPr="00042C8F" w:rsidRDefault="00042C8F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2C8F" w:rsidRPr="00042C8F" w:rsidRDefault="00042C8F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2C8F" w:rsidRPr="00042C8F" w:rsidRDefault="00042C8F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2C8F" w:rsidRPr="00042C8F" w:rsidRDefault="00042C8F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5EB" w:rsidRDefault="009605EB" w:rsidP="00960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Приглашение родителей на с</w:t>
            </w:r>
            <w:r w:rsidRPr="003718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емейный вечер «В театре «Крепыши». </w:t>
            </w:r>
          </w:p>
          <w:p w:rsidR="00042C8F" w:rsidRPr="00042C8F" w:rsidRDefault="00042C8F" w:rsidP="00960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2C8F" w:rsidRPr="00D115BA" w:rsidRDefault="00042C8F" w:rsidP="00042C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C8F">
              <w:rPr>
                <w:b/>
                <w:sz w:val="20"/>
                <w:szCs w:val="20"/>
              </w:rPr>
              <w:t xml:space="preserve">     </w:t>
            </w:r>
          </w:p>
        </w:tc>
      </w:tr>
      <w:tr w:rsidR="00042C8F" w:rsidRPr="00042C8F" w:rsidTr="0076596D">
        <w:trPr>
          <w:trHeight w:val="20"/>
        </w:trPr>
        <w:tc>
          <w:tcPr>
            <w:tcW w:w="1717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C8F" w:rsidRPr="00462747" w:rsidRDefault="00042C8F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627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Совместная организованная деятельность</w:t>
            </w:r>
          </w:p>
        </w:tc>
        <w:tc>
          <w:tcPr>
            <w:tcW w:w="11007" w:type="dxa"/>
            <w:gridSpan w:val="4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3A3" w:rsidRDefault="004C63A3" w:rsidP="0004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</w:p>
          <w:p w:rsidR="00042C8F" w:rsidRPr="00462747" w:rsidRDefault="00042C8F" w:rsidP="0004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  <w:r w:rsidRPr="00462747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 xml:space="preserve">СОД </w:t>
            </w:r>
            <w:proofErr w:type="gramStart"/>
            <w:r w:rsidRPr="00462747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Физкультурное</w:t>
            </w:r>
            <w:proofErr w:type="gramEnd"/>
          </w:p>
          <w:p w:rsidR="004C63A3" w:rsidRDefault="00042C8F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274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Задачи:</w:t>
            </w:r>
            <w:r w:rsidRPr="004627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развивать у детей чувство равновесия, ловкость, глазомер. Закрепить умение становиться в круг и ходить по кругу. Вызвать интерес к игре</w:t>
            </w:r>
            <w:proofErr w:type="gramStart"/>
            <w:r w:rsidRPr="004627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.</w:t>
            </w:r>
            <w:proofErr w:type="gramEnd"/>
            <w:r w:rsidRPr="004627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627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С.Лайзане</w:t>
            </w:r>
            <w:proofErr w:type="spellEnd"/>
            <w:r w:rsidRPr="004627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стр.126, </w:t>
            </w:r>
          </w:p>
          <w:p w:rsidR="004C63A3" w:rsidRPr="004C63A3" w:rsidRDefault="004C63A3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C8F" w:rsidRPr="00042C8F" w:rsidRDefault="00042C8F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2C8F" w:rsidRPr="00042C8F" w:rsidTr="0076596D">
        <w:trPr>
          <w:trHeight w:val="20"/>
        </w:trPr>
        <w:tc>
          <w:tcPr>
            <w:tcW w:w="1717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hideMark/>
          </w:tcPr>
          <w:p w:rsidR="00042C8F" w:rsidRPr="00042C8F" w:rsidRDefault="00042C8F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8" w:type="dxa"/>
            <w:vMerge w:val="restart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42C8F" w:rsidRPr="00462747" w:rsidRDefault="00042C8F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27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Спортивные игры (метание мячей в цель). Цель: развитие координации движений, командной работы.</w:t>
            </w:r>
          </w:p>
        </w:tc>
        <w:tc>
          <w:tcPr>
            <w:tcW w:w="2708" w:type="dxa"/>
            <w:vMerge w:val="restart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42C8F" w:rsidRPr="00462747" w:rsidRDefault="00042C8F" w:rsidP="00042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6274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46274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/И</w:t>
            </w:r>
            <w:r w:rsidRPr="004627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«Кубик потерялся»</w:t>
            </w:r>
          </w:p>
          <w:p w:rsidR="00042C8F" w:rsidRPr="00042C8F" w:rsidRDefault="00042C8F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7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Цель: формировать умения ориентироваться в пространстве (Валера, Полина).</w:t>
            </w:r>
          </w:p>
        </w:tc>
        <w:tc>
          <w:tcPr>
            <w:tcW w:w="2826" w:type="dxa"/>
            <w:vMerge w:val="restart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42C8F" w:rsidRPr="004C63A3" w:rsidRDefault="004C63A3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63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«Поделись с другом» - формировать дружеские отношения, уступать друг другу.</w:t>
            </w:r>
          </w:p>
        </w:tc>
        <w:tc>
          <w:tcPr>
            <w:tcW w:w="2835" w:type="dxa"/>
            <w:vMerge w:val="restart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42C8F" w:rsidRPr="00042C8F" w:rsidRDefault="004C63A3" w:rsidP="004C6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5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Катание детей на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качели</w:t>
            </w:r>
            <w:r w:rsidRPr="000325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доставить им удовольствие.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Игры с выносными игрушками и атрибутами для игр: мячи, вожжи, султанчики, мелки, погремушки.</w:t>
            </w:r>
          </w:p>
          <w:p w:rsidR="004C63A3" w:rsidRPr="00042C8F" w:rsidRDefault="004C63A3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C8F" w:rsidRPr="00042C8F" w:rsidRDefault="00042C8F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2C8F" w:rsidRPr="00042C8F" w:rsidTr="004C63A3">
        <w:trPr>
          <w:trHeight w:val="1506"/>
        </w:trPr>
        <w:tc>
          <w:tcPr>
            <w:tcW w:w="1717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hideMark/>
          </w:tcPr>
          <w:p w:rsidR="00042C8F" w:rsidRPr="003718BB" w:rsidRDefault="00042C8F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8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Игры, подготовка к прогулке.</w:t>
            </w:r>
          </w:p>
          <w:p w:rsidR="00042C8F" w:rsidRPr="003718BB" w:rsidRDefault="00042C8F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8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Прогулка:</w:t>
            </w:r>
          </w:p>
          <w:p w:rsidR="00042C8F" w:rsidRPr="003718BB" w:rsidRDefault="00042C8F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8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наблюдения, </w:t>
            </w:r>
            <w:proofErr w:type="spellStart"/>
            <w:r w:rsidRPr="003718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игры</w:t>
            </w:r>
            <w:proofErr w:type="gramStart"/>
            <w:r w:rsidRPr="003718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,т</w:t>
            </w:r>
            <w:proofErr w:type="gramEnd"/>
            <w:r w:rsidRPr="003718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руд</w:t>
            </w:r>
            <w:proofErr w:type="spellEnd"/>
            <w:r w:rsidRPr="003718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 </w:t>
            </w:r>
          </w:p>
          <w:p w:rsidR="004C63A3" w:rsidRDefault="00042C8F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8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инд. работа, физкультурно-</w:t>
            </w:r>
            <w:proofErr w:type="spellStart"/>
            <w:r w:rsidRPr="003718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оздоров</w:t>
            </w:r>
            <w:proofErr w:type="spellEnd"/>
            <w:r w:rsidRPr="003718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 работа.</w:t>
            </w:r>
          </w:p>
          <w:p w:rsidR="004C63A3" w:rsidRPr="004C63A3" w:rsidRDefault="004C63A3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  <w:hideMark/>
          </w:tcPr>
          <w:p w:rsidR="00042C8F" w:rsidRPr="00042C8F" w:rsidRDefault="00042C8F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  <w:hideMark/>
          </w:tcPr>
          <w:p w:rsidR="00042C8F" w:rsidRPr="00042C8F" w:rsidRDefault="00042C8F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6" w:type="dxa"/>
            <w:vMerge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  <w:hideMark/>
          </w:tcPr>
          <w:p w:rsidR="00042C8F" w:rsidRPr="00042C8F" w:rsidRDefault="00042C8F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  <w:hideMark/>
          </w:tcPr>
          <w:p w:rsidR="00042C8F" w:rsidRPr="00042C8F" w:rsidRDefault="00042C8F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C8F" w:rsidRPr="00042C8F" w:rsidRDefault="00042C8F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2C8F" w:rsidRPr="00042C8F" w:rsidTr="0076596D">
        <w:trPr>
          <w:trHeight w:val="20"/>
        </w:trPr>
        <w:tc>
          <w:tcPr>
            <w:tcW w:w="1717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C8F" w:rsidRPr="003718BB" w:rsidRDefault="00042C8F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8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Возвращение с прогулки, КГН, </w:t>
            </w:r>
          </w:p>
          <w:p w:rsidR="00042C8F" w:rsidRPr="003718BB" w:rsidRDefault="00042C8F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8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уход детей домой.</w:t>
            </w:r>
          </w:p>
          <w:p w:rsidR="00042C8F" w:rsidRPr="00042C8F" w:rsidRDefault="00042C8F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8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C8F" w:rsidRPr="003718BB" w:rsidRDefault="00042C8F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8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Театрализованная деятельность по мотивам </w:t>
            </w:r>
            <w:proofErr w:type="spellStart"/>
            <w:r w:rsidRPr="003718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</w:t>
            </w:r>
            <w:proofErr w:type="gramStart"/>
            <w:r w:rsidRPr="003718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.н</w:t>
            </w:r>
            <w:proofErr w:type="gramEnd"/>
            <w:r w:rsidRPr="003718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</w:t>
            </w:r>
            <w:proofErr w:type="spellEnd"/>
            <w:r w:rsidRPr="003718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сказки «Три медведя». Цель: </w:t>
            </w:r>
            <w:proofErr w:type="gramStart"/>
            <w:r w:rsidRPr="003718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совершенство</w:t>
            </w:r>
            <w:r w:rsidR="004C63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proofErr w:type="spellStart"/>
            <w:r w:rsidRPr="003718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вание</w:t>
            </w:r>
            <w:proofErr w:type="spellEnd"/>
            <w:proofErr w:type="gramEnd"/>
            <w:r w:rsidRPr="003718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умения организовывать игровое пространство, распределять роли; пользоваться игровыми атрибутами.</w:t>
            </w:r>
          </w:p>
        </w:tc>
        <w:tc>
          <w:tcPr>
            <w:tcW w:w="2708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C8F" w:rsidRPr="003718BB" w:rsidRDefault="00042C8F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8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Самостоятельная деятельность воспитанников в центрах развивающей активности.</w:t>
            </w:r>
          </w:p>
        </w:tc>
        <w:tc>
          <w:tcPr>
            <w:tcW w:w="2826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C8F" w:rsidRPr="003718BB" w:rsidRDefault="00042C8F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8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Ситуативная беседа игрушками нужно делиться, жадничать не хорошо.</w:t>
            </w:r>
            <w:r w:rsidR="009605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Цель: воспитывать дружеские взаимоотношения.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C8F" w:rsidRPr="003718BB" w:rsidRDefault="00042C8F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18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Разные виды деятельности по </w:t>
            </w:r>
            <w:proofErr w:type="spellStart"/>
            <w:proofErr w:type="gramStart"/>
            <w:r w:rsidRPr="003718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инте</w:t>
            </w:r>
            <w:r w:rsidR="004C63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3718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ресам</w:t>
            </w:r>
            <w:proofErr w:type="spellEnd"/>
            <w:proofErr w:type="gramEnd"/>
            <w:r w:rsidRPr="003718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детей (</w:t>
            </w:r>
            <w:proofErr w:type="spellStart"/>
            <w:r w:rsidRPr="003718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драматизция</w:t>
            </w:r>
            <w:proofErr w:type="spellEnd"/>
            <w:r w:rsidRPr="003718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сказок, строительные игры, художественное творчество).</w:t>
            </w:r>
          </w:p>
          <w:p w:rsidR="00042C8F" w:rsidRDefault="00042C8F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18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Оснащение предметно-</w:t>
            </w:r>
            <w:proofErr w:type="spellStart"/>
            <w:r w:rsidRPr="003718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пространст</w:t>
            </w:r>
            <w:proofErr w:type="spellEnd"/>
            <w:r w:rsidR="004C63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3718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венной среды - подбор иллюстраций для альбома «Неизведанное рядом» (на </w:t>
            </w:r>
            <w:r w:rsidR="004C63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следующую неделю).</w:t>
            </w:r>
          </w:p>
          <w:p w:rsidR="004C63A3" w:rsidRDefault="004C63A3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4C63A3" w:rsidRPr="004C63A3" w:rsidRDefault="004C63A3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C8F" w:rsidRPr="00042C8F" w:rsidRDefault="00042C8F" w:rsidP="0004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90DF0" w:rsidRDefault="00E90DF0"/>
    <w:p w:rsidR="009417C7" w:rsidRDefault="009417C7"/>
    <w:p w:rsidR="009417C7" w:rsidRDefault="009417C7"/>
    <w:p w:rsidR="009417C7" w:rsidRDefault="009417C7"/>
    <w:p w:rsidR="009417C7" w:rsidRDefault="009417C7"/>
    <w:p w:rsidR="009417C7" w:rsidRDefault="009417C7"/>
    <w:p w:rsidR="009417C7" w:rsidRDefault="009417C7"/>
    <w:p w:rsidR="009417C7" w:rsidRDefault="009417C7"/>
    <w:p w:rsidR="009417C7" w:rsidRDefault="009417C7"/>
    <w:p w:rsidR="009417C7" w:rsidRDefault="009417C7"/>
    <w:p w:rsidR="009417C7" w:rsidRDefault="009417C7"/>
    <w:p w:rsidR="009417C7" w:rsidRDefault="009417C7"/>
    <w:p w:rsidR="009417C7" w:rsidRDefault="009417C7"/>
    <w:p w:rsidR="009417C7" w:rsidRDefault="009417C7"/>
    <w:p w:rsidR="009417C7" w:rsidRDefault="009417C7"/>
    <w:p w:rsidR="009417C7" w:rsidRDefault="009417C7"/>
    <w:p w:rsidR="009417C7" w:rsidRDefault="009417C7"/>
    <w:sectPr w:rsidR="009417C7" w:rsidSect="00042C8F">
      <w:headerReference w:type="default" r:id="rId8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5EB" w:rsidRDefault="009605EB" w:rsidP="007E5178">
      <w:pPr>
        <w:spacing w:after="0" w:line="240" w:lineRule="auto"/>
      </w:pPr>
      <w:r>
        <w:separator/>
      </w:r>
    </w:p>
  </w:endnote>
  <w:endnote w:type="continuationSeparator" w:id="0">
    <w:p w:rsidR="009605EB" w:rsidRDefault="009605EB" w:rsidP="007E5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5EB" w:rsidRDefault="009605EB" w:rsidP="007E5178">
      <w:pPr>
        <w:spacing w:after="0" w:line="240" w:lineRule="auto"/>
      </w:pPr>
      <w:r>
        <w:separator/>
      </w:r>
    </w:p>
  </w:footnote>
  <w:footnote w:type="continuationSeparator" w:id="0">
    <w:p w:rsidR="009605EB" w:rsidRDefault="009605EB" w:rsidP="007E51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5EB" w:rsidRDefault="009605EB" w:rsidP="007E5178">
    <w:pPr>
      <w:pStyle w:val="a3"/>
      <w:ind w:firstLine="708"/>
    </w:pPr>
  </w:p>
  <w:p w:rsidR="009605EB" w:rsidRDefault="009605E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C88"/>
    <w:rsid w:val="000325CD"/>
    <w:rsid w:val="00042C8F"/>
    <w:rsid w:val="00084E8C"/>
    <w:rsid w:val="000861EE"/>
    <w:rsid w:val="001012BE"/>
    <w:rsid w:val="00123E2C"/>
    <w:rsid w:val="001265CA"/>
    <w:rsid w:val="001C0E3B"/>
    <w:rsid w:val="00214280"/>
    <w:rsid w:val="002A5372"/>
    <w:rsid w:val="002B6FAC"/>
    <w:rsid w:val="002F0753"/>
    <w:rsid w:val="002F3687"/>
    <w:rsid w:val="003718BB"/>
    <w:rsid w:val="003A202B"/>
    <w:rsid w:val="003C21F5"/>
    <w:rsid w:val="003D359A"/>
    <w:rsid w:val="004008A8"/>
    <w:rsid w:val="00462747"/>
    <w:rsid w:val="004C63A3"/>
    <w:rsid w:val="004D7E68"/>
    <w:rsid w:val="00535DDE"/>
    <w:rsid w:val="005850E7"/>
    <w:rsid w:val="00636DFB"/>
    <w:rsid w:val="006A31A4"/>
    <w:rsid w:val="006B7AD4"/>
    <w:rsid w:val="006D71B7"/>
    <w:rsid w:val="0073722D"/>
    <w:rsid w:val="0076596D"/>
    <w:rsid w:val="007C2450"/>
    <w:rsid w:val="007E5178"/>
    <w:rsid w:val="007F3D4F"/>
    <w:rsid w:val="00803AFA"/>
    <w:rsid w:val="00804919"/>
    <w:rsid w:val="009417C7"/>
    <w:rsid w:val="00955C88"/>
    <w:rsid w:val="009605EB"/>
    <w:rsid w:val="009F0AF1"/>
    <w:rsid w:val="00A02761"/>
    <w:rsid w:val="00A24AFF"/>
    <w:rsid w:val="00A5149B"/>
    <w:rsid w:val="00AA2D90"/>
    <w:rsid w:val="00AA3085"/>
    <w:rsid w:val="00AF52F7"/>
    <w:rsid w:val="00BA145E"/>
    <w:rsid w:val="00C41DD1"/>
    <w:rsid w:val="00C545C6"/>
    <w:rsid w:val="00C85A08"/>
    <w:rsid w:val="00CC4DAB"/>
    <w:rsid w:val="00D115BA"/>
    <w:rsid w:val="00E273C6"/>
    <w:rsid w:val="00E90DF0"/>
    <w:rsid w:val="00FE4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42C8F"/>
  </w:style>
  <w:style w:type="paragraph" w:styleId="a3">
    <w:name w:val="header"/>
    <w:basedOn w:val="a"/>
    <w:link w:val="a4"/>
    <w:uiPriority w:val="99"/>
    <w:unhideWhenUsed/>
    <w:rsid w:val="00042C8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42C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42C8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042C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5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51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42C8F"/>
  </w:style>
  <w:style w:type="paragraph" w:styleId="a3">
    <w:name w:val="header"/>
    <w:basedOn w:val="a"/>
    <w:link w:val="a4"/>
    <w:uiPriority w:val="99"/>
    <w:unhideWhenUsed/>
    <w:rsid w:val="00042C8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42C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42C8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042C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5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51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79E9B-DC81-46E1-9E57-63FC01A5E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15</Pages>
  <Words>4837</Words>
  <Characters>27572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</dc:creator>
  <cp:lastModifiedBy>Владислав</cp:lastModifiedBy>
  <cp:revision>19</cp:revision>
  <cp:lastPrinted>2002-01-01T03:40:00Z</cp:lastPrinted>
  <dcterms:created xsi:type="dcterms:W3CDTF">2002-01-01T01:42:00Z</dcterms:created>
  <dcterms:modified xsi:type="dcterms:W3CDTF">2002-01-01T03:09:00Z</dcterms:modified>
</cp:coreProperties>
</file>