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A8E9" w14:textId="154A3700" w:rsidR="00277A73" w:rsidRPr="00EE531E" w:rsidRDefault="00277A73" w:rsidP="00277A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E531E">
        <w:rPr>
          <w:rFonts w:ascii="Times New Roman" w:hAnsi="Times New Roman" w:cs="Times New Roman"/>
        </w:rPr>
        <w:t>Планирование воспитательно-образовательной деятельности в подготовительной группе «</w:t>
      </w:r>
      <w:r w:rsidR="00D731F0">
        <w:rPr>
          <w:rFonts w:ascii="Times New Roman" w:hAnsi="Times New Roman" w:cs="Times New Roman"/>
        </w:rPr>
        <w:t>Семицветик</w:t>
      </w:r>
      <w:r w:rsidRPr="00EE531E">
        <w:rPr>
          <w:rFonts w:ascii="Times New Roman" w:hAnsi="Times New Roman" w:cs="Times New Roman"/>
        </w:rPr>
        <w:t>» с 1</w:t>
      </w:r>
      <w:r w:rsidR="003C4D1A">
        <w:rPr>
          <w:rFonts w:ascii="Times New Roman" w:hAnsi="Times New Roman" w:cs="Times New Roman"/>
        </w:rPr>
        <w:t>6</w:t>
      </w:r>
      <w:r w:rsidRPr="00EE531E">
        <w:rPr>
          <w:rFonts w:ascii="Times New Roman" w:hAnsi="Times New Roman" w:cs="Times New Roman"/>
        </w:rPr>
        <w:t>.12-2</w:t>
      </w:r>
      <w:r w:rsidR="003C4D1A">
        <w:rPr>
          <w:rFonts w:ascii="Times New Roman" w:hAnsi="Times New Roman" w:cs="Times New Roman"/>
        </w:rPr>
        <w:t>0</w:t>
      </w:r>
      <w:r w:rsidRPr="00EE531E">
        <w:rPr>
          <w:rFonts w:ascii="Times New Roman" w:hAnsi="Times New Roman" w:cs="Times New Roman"/>
        </w:rPr>
        <w:t>.12</w:t>
      </w:r>
    </w:p>
    <w:p w14:paraId="4A62D4E0" w14:textId="77777777" w:rsidR="00277A73" w:rsidRPr="00EE531E" w:rsidRDefault="00277A73" w:rsidP="00277A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531E">
        <w:rPr>
          <w:rFonts w:ascii="Times New Roman" w:hAnsi="Times New Roman" w:cs="Times New Roman"/>
        </w:rPr>
        <w:t>Тема недели: Новый год.</w:t>
      </w:r>
    </w:p>
    <w:p w14:paraId="4C8D743C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7A73">
        <w:rPr>
          <w:rFonts w:ascii="Times New Roman" w:hAnsi="Times New Roman" w:cs="Times New Roman"/>
          <w:sz w:val="18"/>
          <w:szCs w:val="18"/>
        </w:rPr>
        <w:t xml:space="preserve"> Итоговое мероприятие: Праздник «Новый год»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45"/>
        <w:gridCol w:w="29"/>
        <w:gridCol w:w="2239"/>
        <w:gridCol w:w="29"/>
        <w:gridCol w:w="2409"/>
        <w:gridCol w:w="1956"/>
        <w:gridCol w:w="1559"/>
      </w:tblGrid>
      <w:tr w:rsidR="00277A73" w:rsidRPr="00277A73" w14:paraId="62069EC8" w14:textId="77777777" w:rsidTr="009361E3">
        <w:tc>
          <w:tcPr>
            <w:tcW w:w="959" w:type="dxa"/>
            <w:vMerge w:val="restart"/>
          </w:tcPr>
          <w:p w14:paraId="69B0F9F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14:paraId="457330B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</w:t>
            </w:r>
          </w:p>
        </w:tc>
        <w:tc>
          <w:tcPr>
            <w:tcW w:w="9951" w:type="dxa"/>
            <w:gridSpan w:val="5"/>
          </w:tcPr>
          <w:p w14:paraId="6F215D4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6E03995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1559" w:type="dxa"/>
            <w:vMerge w:val="restart"/>
          </w:tcPr>
          <w:p w14:paraId="1B1DD1C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7E11C007" w14:textId="77777777" w:rsidTr="009361E3">
        <w:tc>
          <w:tcPr>
            <w:tcW w:w="959" w:type="dxa"/>
            <w:vMerge/>
          </w:tcPr>
          <w:p w14:paraId="33063B6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224CC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E7CD5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  <w:gridSpan w:val="2"/>
          </w:tcPr>
          <w:p w14:paraId="36BCC5F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2438" w:type="dxa"/>
            <w:gridSpan w:val="2"/>
          </w:tcPr>
          <w:p w14:paraId="030456D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56" w:type="dxa"/>
            <w:vMerge/>
          </w:tcPr>
          <w:p w14:paraId="588497C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1C06C9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0F613900" w14:textId="77777777" w:rsidTr="009361E3">
        <w:tc>
          <w:tcPr>
            <w:tcW w:w="959" w:type="dxa"/>
          </w:tcPr>
          <w:p w14:paraId="0A00C62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ABE988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5CEDCB5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14:paraId="299E4B6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8" w:type="dxa"/>
            <w:gridSpan w:val="2"/>
          </w:tcPr>
          <w:p w14:paraId="38BE975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02C19D6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58C16C3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7DDB5091" w14:textId="77777777" w:rsidTr="009361E3">
        <w:trPr>
          <w:trHeight w:val="2011"/>
        </w:trPr>
        <w:tc>
          <w:tcPr>
            <w:tcW w:w="959" w:type="dxa"/>
          </w:tcPr>
          <w:p w14:paraId="1FD47644" w14:textId="5CBCADEE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–1</w:t>
            </w:r>
            <w:r w:rsidR="006004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34C9CA3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5EC28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5A3B4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45" w:type="dxa"/>
          </w:tcPr>
          <w:p w14:paraId="12A17C3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Круговой сбор.</w:t>
            </w:r>
          </w:p>
          <w:p w14:paraId="58265CB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Беседа с детьми на тему «Что такое Новый год» (обобщить представление детей по теме, развивать речь, мышление)</w:t>
            </w:r>
          </w:p>
          <w:p w14:paraId="52C0789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«Какой?» (учить подбирать определения к  словосочетанию  «новогодний праздник»)</w:t>
            </w:r>
          </w:p>
          <w:p w14:paraId="3CDEAF4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рассказа Е.Тарасовской «Новый год».</w:t>
            </w:r>
          </w:p>
          <w:p w14:paraId="45F693F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о прочитанном (учить внимательно слушать, отвечать на вопросы)</w:t>
            </w:r>
          </w:p>
          <w:p w14:paraId="1F96BFB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545EC0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167BCD5D" w14:textId="7F5A4506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E6047">
              <w:rPr>
                <w:rFonts w:ascii="Times New Roman" w:hAnsi="Times New Roman" w:cs="Times New Roman"/>
                <w:sz w:val="18"/>
                <w:szCs w:val="18"/>
              </w:rPr>
              <w:t xml:space="preserve">Настей, Милой, Тимуром У, Арией.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названия геометрических фигур.</w:t>
            </w:r>
          </w:p>
        </w:tc>
        <w:tc>
          <w:tcPr>
            <w:tcW w:w="2438" w:type="dxa"/>
            <w:gridSpan w:val="2"/>
          </w:tcPr>
          <w:p w14:paraId="26822AF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Дежурство по столовой: учить договариваться о распределении работы, оказывать помощь друг другу.</w:t>
            </w:r>
          </w:p>
          <w:p w14:paraId="6AB66EA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0470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последовательность времен года.</w:t>
            </w:r>
          </w:p>
        </w:tc>
        <w:tc>
          <w:tcPr>
            <w:tcW w:w="1956" w:type="dxa"/>
          </w:tcPr>
          <w:p w14:paraId="327288A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Подборка книг и иллюстраций на новогоднюю тематику. Самостоятельные игры в центрах занятости.</w:t>
            </w:r>
          </w:p>
          <w:p w14:paraId="6EF13AB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7668CB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</w:t>
            </w:r>
            <w:r w:rsidRPr="00277A73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Новый год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7430593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Привлечь родителей к оформлению группы к празднику.</w:t>
            </w:r>
          </w:p>
        </w:tc>
      </w:tr>
      <w:tr w:rsidR="00277A73" w:rsidRPr="00277A73" w14:paraId="6A642AE0" w14:textId="77777777" w:rsidTr="009361E3">
        <w:tc>
          <w:tcPr>
            <w:tcW w:w="959" w:type="dxa"/>
          </w:tcPr>
          <w:p w14:paraId="61AED6D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75D6C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907" w:type="dxa"/>
            <w:gridSpan w:val="6"/>
          </w:tcPr>
          <w:p w14:paraId="42BE02E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Познание (ФЦКМ)</w:t>
            </w:r>
          </w:p>
          <w:p w14:paraId="0E82845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«Новый год шагает по планете».</w:t>
            </w:r>
          </w:p>
          <w:p w14:paraId="401B62A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(см.Скоролупова О.А. стр.60 -64)</w:t>
            </w:r>
          </w:p>
          <w:p w14:paraId="75A3ABB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Худ.лит – ра.</w:t>
            </w:r>
          </w:p>
          <w:p w14:paraId="22FF03D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Чтение рассказа Н. Носова «На горке»</w:t>
            </w:r>
          </w:p>
          <w:p w14:paraId="2C4314D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 конспект)</w:t>
            </w:r>
          </w:p>
          <w:p w14:paraId="2484403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Музыка</w:t>
            </w:r>
          </w:p>
          <w:p w14:paraId="00A1823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(по плану муз.рук.)</w:t>
            </w:r>
          </w:p>
          <w:p w14:paraId="4F0C21F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половина дня</w:t>
            </w:r>
          </w:p>
          <w:p w14:paraId="1F80A36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Аппликация</w:t>
            </w:r>
          </w:p>
          <w:p w14:paraId="2508959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Тема: «Цветочные снежинки».</w:t>
            </w:r>
          </w:p>
          <w:p w14:paraId="555F4AB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(см.Лыкова И.А. </w:t>
            </w:r>
          </w:p>
          <w:p w14:paraId="43C1792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стр.102 - 103)</w:t>
            </w:r>
          </w:p>
          <w:p w14:paraId="705111D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5AAE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D199B3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26CB824C" w14:textId="77777777" w:rsidTr="009361E3">
        <w:tc>
          <w:tcPr>
            <w:tcW w:w="959" w:type="dxa"/>
          </w:tcPr>
          <w:p w14:paraId="1FCDBF6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35693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  <w:gridSpan w:val="2"/>
          </w:tcPr>
          <w:p w14:paraId="2312AB7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сезонным явлением – снегопадом: продолжать формировать представление детей о свойствах снега (белый, холодный, мокрый).</w:t>
            </w:r>
          </w:p>
          <w:p w14:paraId="1E49B6F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0CFC484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На дворах и домах</w:t>
            </w:r>
          </w:p>
          <w:p w14:paraId="456D3730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Снег лежит полотном</w:t>
            </w:r>
          </w:p>
          <w:p w14:paraId="09EB082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И от солнца блестит</w:t>
            </w:r>
          </w:p>
          <w:p w14:paraId="18A4803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Разноцветным огнем.</w:t>
            </w:r>
          </w:p>
          <w:p w14:paraId="79D83CE2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«Придумай предложение» (научить составлять предложения со словом «снег»)</w:t>
            </w:r>
          </w:p>
          <w:p w14:paraId="77A4A80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Труд: покормить птичек прилетевших к кормушке.</w:t>
            </w:r>
          </w:p>
          <w:p w14:paraId="02D007F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игра: «Снег кружится» (учить соотносить  действия с текстом)</w:t>
            </w:r>
          </w:p>
          <w:p w14:paraId="01CE515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31362CD" w14:textId="384E5989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06FE1">
              <w:rPr>
                <w:rFonts w:ascii="Times New Roman" w:hAnsi="Times New Roman" w:cs="Times New Roman"/>
                <w:sz w:val="18"/>
                <w:szCs w:val="18"/>
              </w:rPr>
              <w:t xml:space="preserve">Андреем П, \Ариной, Вовой. ,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метание предметов (снежков) вдаль. </w:t>
            </w:r>
          </w:p>
        </w:tc>
        <w:tc>
          <w:tcPr>
            <w:tcW w:w="2409" w:type="dxa"/>
          </w:tcPr>
          <w:p w14:paraId="79C24E6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«Как вести себя на горке»</w:t>
            </w:r>
          </w:p>
          <w:p w14:paraId="2E4681E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 о том, каким бы дети хотели видеть свой участок в детском саду в зимнее время года?</w:t>
            </w:r>
          </w:p>
        </w:tc>
        <w:tc>
          <w:tcPr>
            <w:tcW w:w="1956" w:type="dxa"/>
          </w:tcPr>
          <w:p w14:paraId="61F1AB6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корм для птичек. </w:t>
            </w:r>
          </w:p>
        </w:tc>
        <w:tc>
          <w:tcPr>
            <w:tcW w:w="1559" w:type="dxa"/>
            <w:vMerge/>
          </w:tcPr>
          <w:p w14:paraId="0F4A0C6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754B1C43" w14:textId="77777777" w:rsidTr="009361E3">
        <w:tc>
          <w:tcPr>
            <w:tcW w:w="959" w:type="dxa"/>
          </w:tcPr>
          <w:p w14:paraId="6852692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98412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  <w:gridSpan w:val="2"/>
          </w:tcPr>
          <w:p w14:paraId="38083C0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2EF4921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рассказа М.Зощенко «Елка» Беседа о прочитанном.</w:t>
            </w:r>
          </w:p>
          <w:p w14:paraId="7796691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«Что растет на елке?» (развивать мышление, память)</w:t>
            </w:r>
          </w:p>
          <w:p w14:paraId="604B135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«Парикмахерская»: сюжет «Делаем прическу на праздник» (развивать интерес к игре, учить вежливому тактичному обращению в ходе ролевого взаимодействия)</w:t>
            </w:r>
          </w:p>
          <w:p w14:paraId="3B31C50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Подвижная игра «Снег кружится» (учить соотносить действия в соответствии с текстом)</w:t>
            </w:r>
          </w:p>
        </w:tc>
        <w:tc>
          <w:tcPr>
            <w:tcW w:w="2268" w:type="dxa"/>
            <w:gridSpan w:val="2"/>
          </w:tcPr>
          <w:p w14:paraId="7F61526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52EDCCC5" w14:textId="77777777" w:rsidR="007B7E50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Андреем </w:t>
            </w:r>
            <w:r w:rsidR="007B7E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7B7E50">
              <w:rPr>
                <w:rFonts w:ascii="Times New Roman" w:hAnsi="Times New Roman" w:cs="Times New Roman"/>
                <w:sz w:val="18"/>
                <w:szCs w:val="18"/>
              </w:rPr>
              <w:t>Полиной С, Владом.</w:t>
            </w:r>
          </w:p>
          <w:p w14:paraId="53A2E241" w14:textId="534D2E15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«Составь елочку» (закрепить понятия                 «верхний», «средний», «нижний»)</w:t>
            </w:r>
          </w:p>
        </w:tc>
        <w:tc>
          <w:tcPr>
            <w:tcW w:w="2409" w:type="dxa"/>
          </w:tcPr>
          <w:p w14:paraId="2ACEB14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Обсуждение опасных ситуаций при украшении новогодней елки.</w:t>
            </w:r>
          </w:p>
          <w:p w14:paraId="5674C11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FB12B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Предложить книги и иллюстрации с изображением новогоднего праздника.</w:t>
            </w:r>
          </w:p>
          <w:p w14:paraId="52DCB27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7B72BA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картинки с изображением опасных ситуаций, </w:t>
            </w:r>
            <w:r w:rsidRPr="00277A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атрибуты к сюжетно-ролевой игре.</w:t>
            </w:r>
          </w:p>
        </w:tc>
        <w:tc>
          <w:tcPr>
            <w:tcW w:w="1559" w:type="dxa"/>
            <w:vMerge/>
          </w:tcPr>
          <w:p w14:paraId="4912E79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82E13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514C002E" w14:textId="77777777" w:rsidTr="009361E3">
        <w:tc>
          <w:tcPr>
            <w:tcW w:w="959" w:type="dxa"/>
            <w:vMerge w:val="restart"/>
          </w:tcPr>
          <w:p w14:paraId="4C5C72E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14:paraId="11B2011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74E1512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02F452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721CADF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389A339D" w14:textId="77777777" w:rsidTr="009361E3">
        <w:tc>
          <w:tcPr>
            <w:tcW w:w="959" w:type="dxa"/>
            <w:vMerge/>
          </w:tcPr>
          <w:p w14:paraId="6BAFCEE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A09CB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76A86EB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36AD688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3591016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16EFA2E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48A97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5ACAEC0C" w14:textId="77777777" w:rsidTr="009361E3">
        <w:tc>
          <w:tcPr>
            <w:tcW w:w="959" w:type="dxa"/>
          </w:tcPr>
          <w:p w14:paraId="0EBAF1C5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4D9D3FB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23A60D9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4651A2D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25A9F788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0489E551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92EFDC9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6769B94C" w14:textId="77777777" w:rsidTr="009361E3">
        <w:tc>
          <w:tcPr>
            <w:tcW w:w="959" w:type="dxa"/>
          </w:tcPr>
          <w:p w14:paraId="35CE7502" w14:textId="630CAC84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– 1</w:t>
            </w:r>
            <w:r w:rsidR="006004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4C6B8FB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76207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8A17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3EE828F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6B77EBB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«Как вести себя на новогоднем утреннике?» (повторить правила поведения в общественном месте, развивать речь детей)</w:t>
            </w:r>
          </w:p>
          <w:p w14:paraId="729B75F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Разучить пальчиковую игру «Новый год» (развивать мелкую моторику рук)</w:t>
            </w:r>
          </w:p>
          <w:p w14:paraId="510A844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мастерской Деда Мороза: подбор выкроек и рисунков для изготовления елочных игрушек. </w:t>
            </w:r>
          </w:p>
          <w:p w14:paraId="1B81DDD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Подвижная игра «Два мороза» (развивать бег, ловкость) Повторить стихотворения к новогоднему утреннику.</w:t>
            </w:r>
          </w:p>
          <w:p w14:paraId="6027EAC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66A92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5B75688F" w14:textId="0E86AB9D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 xml:space="preserve">Нармин, Тимуром Р, Таней </w:t>
            </w:r>
            <w:r w:rsidR="00EF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«Какая елочка» (учить подбирать прилагательные</w:t>
            </w:r>
            <w:r w:rsidR="00EF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к слову елочка)</w:t>
            </w:r>
          </w:p>
        </w:tc>
        <w:tc>
          <w:tcPr>
            <w:tcW w:w="2409" w:type="dxa"/>
          </w:tcPr>
          <w:p w14:paraId="423912C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Продолжать совершенствовать умение пользоваться салфеткой по мере необходимости, пережевывать пищу закрытым ртом.</w:t>
            </w:r>
          </w:p>
          <w:p w14:paraId="229284E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0A01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стихотворение К.Чуковского «Елка»</w:t>
            </w:r>
          </w:p>
        </w:tc>
        <w:tc>
          <w:tcPr>
            <w:tcW w:w="1956" w:type="dxa"/>
          </w:tcPr>
          <w:p w14:paraId="350AE2A8" w14:textId="77777777" w:rsidR="00277A73" w:rsidRPr="00277A73" w:rsidRDefault="00277A73" w:rsidP="00277A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77A73">
              <w:rPr>
                <w:sz w:val="18"/>
                <w:szCs w:val="18"/>
              </w:rPr>
              <w:t>Пополнить книжный уголок книгами по теме.</w:t>
            </w:r>
            <w:r w:rsidRPr="00277A73">
              <w:rPr>
                <w:sz w:val="18"/>
                <w:szCs w:val="18"/>
                <w:bdr w:val="none" w:sz="0" w:space="0" w:color="auto" w:frame="1"/>
              </w:rPr>
              <w:t xml:space="preserve"> Работа в книжном уголке</w:t>
            </w:r>
            <w:r w:rsidRPr="00277A73">
              <w:rPr>
                <w:sz w:val="18"/>
                <w:szCs w:val="18"/>
              </w:rPr>
              <w:t>: ремонт книг</w:t>
            </w:r>
          </w:p>
          <w:p w14:paraId="7DA61F5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 xml:space="preserve"> (подклеить, подшить, заменить корешок)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. Воспитывать бережное отношение к книгам, аккуратность.</w:t>
            </w:r>
          </w:p>
        </w:tc>
        <w:tc>
          <w:tcPr>
            <w:tcW w:w="1559" w:type="dxa"/>
            <w:vMerge w:val="restart"/>
          </w:tcPr>
          <w:p w14:paraId="690E5F4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Привлечь родителей поучаствовать в конкурсе «Елочная игрушка»</w:t>
            </w:r>
          </w:p>
        </w:tc>
      </w:tr>
      <w:tr w:rsidR="00277A73" w:rsidRPr="00277A73" w14:paraId="4C00921F" w14:textId="77777777" w:rsidTr="009361E3">
        <w:tc>
          <w:tcPr>
            <w:tcW w:w="959" w:type="dxa"/>
          </w:tcPr>
          <w:p w14:paraId="5DF693A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8ADE2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907" w:type="dxa"/>
            <w:gridSpan w:val="4"/>
          </w:tcPr>
          <w:p w14:paraId="05798DBC" w14:textId="31F32312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р</w:t>
            </w:r>
            <w:r w:rsidR="006626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ечи</w:t>
            </w:r>
          </w:p>
          <w:p w14:paraId="233F19A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ФИЗО</w:t>
            </w:r>
          </w:p>
          <w:p w14:paraId="46C8B40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 Пензулаева Л.И.</w:t>
            </w:r>
          </w:p>
          <w:p w14:paraId="1CB0250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№10 стр. 47 – 48)</w:t>
            </w:r>
          </w:p>
          <w:p w14:paraId="2C8929E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половина дня</w:t>
            </w:r>
          </w:p>
          <w:p w14:paraId="25194AC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Рисование</w:t>
            </w:r>
          </w:p>
          <w:p w14:paraId="56566F3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«Новогодняя елка».</w:t>
            </w:r>
          </w:p>
          <w:p w14:paraId="4CF4556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(см.КЗ стр.162)</w:t>
            </w:r>
          </w:p>
          <w:p w14:paraId="547E6AB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D12E8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F2930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2F388845" w14:textId="77777777" w:rsidTr="009361E3">
        <w:tc>
          <w:tcPr>
            <w:tcW w:w="959" w:type="dxa"/>
          </w:tcPr>
          <w:p w14:paraId="4CF289C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9C5AF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7C5A1D4D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Наблюдение за ветром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(пополнять знания о ветре, его силе, направлении, поддерживать  интерес к  неживым  объектам природы, поддерживать познавательный интерес, развивать речь)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Художественное слово:  </w:t>
            </w:r>
          </w:p>
          <w:p w14:paraId="28230AEF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березку качну,</w:t>
            </w:r>
          </w:p>
          <w:p w14:paraId="63674552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тебя подтолкну.     </w:t>
            </w:r>
          </w:p>
          <w:p w14:paraId="0BDB341B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Налечу, засвищу,</w:t>
            </w:r>
          </w:p>
          <w:p w14:paraId="736AB710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Даже шапку утащу.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А меня не видать. Кто я?</w:t>
            </w:r>
          </w:p>
          <w:p w14:paraId="5FFDD70C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Можешь отгадать?</w:t>
            </w:r>
          </w:p>
          <w:p w14:paraId="282FD97A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(ветер).  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Беседа по содержанию загадки.</w:t>
            </w:r>
          </w:p>
          <w:p w14:paraId="4EB6E94C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 игра «Какой ветер?» (учить рассуждать  о ветре, подбирать прилагательные) 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Подвижная игра  «Охотники и зайцы» </w:t>
            </w:r>
          </w:p>
        </w:tc>
        <w:tc>
          <w:tcPr>
            <w:tcW w:w="2268" w:type="dxa"/>
          </w:tcPr>
          <w:p w14:paraId="5A20E97E" w14:textId="2E9426AB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="003C4D1A">
              <w:rPr>
                <w:rFonts w:ascii="Times New Roman" w:hAnsi="Times New Roman" w:cs="Times New Roman"/>
                <w:sz w:val="18"/>
                <w:szCs w:val="18"/>
              </w:rPr>
              <w:t>Владом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>Лерой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 xml:space="preserve"> Светой, Владом,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упражняться в метании в цель из снежков.</w:t>
            </w:r>
          </w:p>
        </w:tc>
        <w:tc>
          <w:tcPr>
            <w:tcW w:w="2409" w:type="dxa"/>
          </w:tcPr>
          <w:p w14:paraId="3BAA5B4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Исследовательская деятельность: с помощью султанчиков дети определяют силу ветра, его направление.</w:t>
            </w:r>
          </w:p>
        </w:tc>
        <w:tc>
          <w:tcPr>
            <w:tcW w:w="1956" w:type="dxa"/>
          </w:tcPr>
          <w:p w14:paraId="117D21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Султанчики, вертушки для опыта.</w:t>
            </w:r>
          </w:p>
        </w:tc>
        <w:tc>
          <w:tcPr>
            <w:tcW w:w="1559" w:type="dxa"/>
            <w:vMerge/>
          </w:tcPr>
          <w:p w14:paraId="0889F2E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3D633A2F" w14:textId="77777777" w:rsidTr="009361E3">
        <w:tc>
          <w:tcPr>
            <w:tcW w:w="959" w:type="dxa"/>
          </w:tcPr>
          <w:p w14:paraId="26D09EA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423F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18C5BC9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74E197B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сказки «Снегурочка» (закрепить знания об особенностях сказочного жанра)</w:t>
            </w:r>
          </w:p>
          <w:p w14:paraId="0D87438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Дидактическая игра «Что перепутал художник» (развивать логическое  мышление, внимание)  </w:t>
            </w:r>
          </w:p>
          <w:p w14:paraId="1936039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Украшение группы к Новому году  совместно с ребятами.</w:t>
            </w:r>
          </w:p>
        </w:tc>
        <w:tc>
          <w:tcPr>
            <w:tcW w:w="2268" w:type="dxa"/>
          </w:tcPr>
          <w:p w14:paraId="483442CB" w14:textId="0EADF401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 Тимуром М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>Полиной Ф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>, Кристиной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упражняться в счете предметов (новогодних игрушек) Индивидуальная работа по рекомендации логопеда со всеми детьми.</w:t>
            </w:r>
          </w:p>
          <w:p w14:paraId="17F3538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D7CCC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Изготовление снежинок для украшения группы (повторить технику безопасности при работе с ножницами.)</w:t>
            </w:r>
          </w:p>
        </w:tc>
        <w:tc>
          <w:tcPr>
            <w:tcW w:w="1956" w:type="dxa"/>
          </w:tcPr>
          <w:p w14:paraId="2DD73E9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материал для вырезывания снежинок.</w:t>
            </w:r>
          </w:p>
        </w:tc>
        <w:tc>
          <w:tcPr>
            <w:tcW w:w="1559" w:type="dxa"/>
            <w:vMerge/>
          </w:tcPr>
          <w:p w14:paraId="3587FF8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BBE9E1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6043AA38" w14:textId="77777777" w:rsidTr="009361E3">
        <w:tc>
          <w:tcPr>
            <w:tcW w:w="959" w:type="dxa"/>
            <w:vMerge w:val="restart"/>
          </w:tcPr>
          <w:p w14:paraId="1E08172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14:paraId="376E33A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19BF5AE4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5D0EA78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163DE9E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43144CBC" w14:textId="77777777" w:rsidTr="009361E3">
        <w:tc>
          <w:tcPr>
            <w:tcW w:w="959" w:type="dxa"/>
            <w:vMerge/>
          </w:tcPr>
          <w:p w14:paraId="1EE61BF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CCC4CC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44A9DA36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43252FB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04A57BF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5B919AC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ECB62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5C6CCA9F" w14:textId="77777777" w:rsidTr="009361E3">
        <w:tc>
          <w:tcPr>
            <w:tcW w:w="959" w:type="dxa"/>
          </w:tcPr>
          <w:p w14:paraId="7CD0910D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85987D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4DBE626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BD30FCC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0B11C5ED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43E2CD25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EE4D92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59B5C57C" w14:textId="77777777" w:rsidTr="009361E3">
        <w:tc>
          <w:tcPr>
            <w:tcW w:w="959" w:type="dxa"/>
          </w:tcPr>
          <w:p w14:paraId="54A61AFD" w14:textId="43F72E1B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Среда  – 1</w:t>
            </w:r>
            <w:r w:rsidR="006004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036644F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05E2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2D9786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2BEDE18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5FF1385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Беседа с детьми «Кто такой Дед Мороз и Снегурочка» (обобщить представления о главных героях праздника, развивать речь)</w:t>
            </w:r>
          </w:p>
          <w:p w14:paraId="440BC5C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«Чем отличаются и чем похожи Дед Мороз и Санта Клаус» (развивать внимание, память)</w:t>
            </w:r>
          </w:p>
          <w:p w14:paraId="12AEA75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Рассматривание иллюстраций Деда Мороза, Снегурочки.</w:t>
            </w:r>
          </w:p>
          <w:p w14:paraId="5156F58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Пальчиковые игры «Снежинки» «Снеговик» (развитие мелкой моторики рук)</w:t>
            </w:r>
          </w:p>
          <w:p w14:paraId="1016CB2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14:paraId="557BB7E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14:paraId="064C2AD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14138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243D2BCF" w14:textId="48E93DBA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>Андреем Л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Милой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закрепить умение составлять елочную игрушку по частям.</w:t>
            </w:r>
          </w:p>
        </w:tc>
        <w:tc>
          <w:tcPr>
            <w:tcW w:w="2409" w:type="dxa"/>
          </w:tcPr>
          <w:p w14:paraId="59C665E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Дежурство в уголке природы: формировать желание заботится о растениях, воспитывать бережное отношение, трудолюбие.</w:t>
            </w:r>
          </w:p>
          <w:p w14:paraId="2B4080F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FB3E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Игровая ситуация «Пригласим Снегурочку в гости» (закрепить использовать в речи вежливые слова)</w:t>
            </w:r>
          </w:p>
        </w:tc>
        <w:tc>
          <w:tcPr>
            <w:tcW w:w="1956" w:type="dxa"/>
          </w:tcPr>
          <w:p w14:paraId="5DC6A081" w14:textId="77777777" w:rsidR="00277A73" w:rsidRPr="00277A73" w:rsidRDefault="00277A73" w:rsidP="00277A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77A73">
              <w:rPr>
                <w:sz w:val="18"/>
                <w:szCs w:val="18"/>
              </w:rPr>
              <w:t>Подготовить иллюстрации Деда Мороза и Санта Клауса.</w:t>
            </w:r>
            <w:r w:rsidRPr="00277A73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2808560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D9D46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«Безопасный Новый год !»</w:t>
            </w:r>
          </w:p>
        </w:tc>
      </w:tr>
      <w:tr w:rsidR="00277A73" w:rsidRPr="00277A73" w14:paraId="1A782014" w14:textId="77777777" w:rsidTr="009361E3">
        <w:trPr>
          <w:trHeight w:val="2265"/>
        </w:trPr>
        <w:tc>
          <w:tcPr>
            <w:tcW w:w="959" w:type="dxa"/>
          </w:tcPr>
          <w:p w14:paraId="2D6618F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D96DD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907" w:type="dxa"/>
            <w:gridSpan w:val="4"/>
          </w:tcPr>
          <w:p w14:paraId="70569E7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ФЭМП</w:t>
            </w:r>
          </w:p>
          <w:p w14:paraId="460A86F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 Помораева И.А.</w:t>
            </w:r>
          </w:p>
          <w:p w14:paraId="1CE860B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№7 стр. 80 - 83)</w:t>
            </w:r>
          </w:p>
          <w:p w14:paraId="19D2FBB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ФИЗО</w:t>
            </w:r>
          </w:p>
          <w:p w14:paraId="4E0E530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 Пензулаева Л.И.</w:t>
            </w:r>
          </w:p>
          <w:p w14:paraId="1694D17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№10 стр. 47 – 48)</w:t>
            </w:r>
          </w:p>
          <w:p w14:paraId="6634C7D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половина дня</w:t>
            </w:r>
          </w:p>
          <w:p w14:paraId="11E2E4B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Познание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(ППиПД/КМД)</w:t>
            </w:r>
          </w:p>
          <w:p w14:paraId="486BF12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«Новогодние игрушки».</w:t>
            </w:r>
          </w:p>
          <w:p w14:paraId="700F4E5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(с Лыкова И.А. </w:t>
            </w:r>
          </w:p>
          <w:p w14:paraId="163E46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стр.104 - 105)</w:t>
            </w:r>
          </w:p>
        </w:tc>
        <w:tc>
          <w:tcPr>
            <w:tcW w:w="1559" w:type="dxa"/>
            <w:vMerge/>
          </w:tcPr>
          <w:p w14:paraId="6E324B1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4E06B577" w14:textId="77777777" w:rsidTr="009361E3">
        <w:tc>
          <w:tcPr>
            <w:tcW w:w="959" w:type="dxa"/>
          </w:tcPr>
          <w:p w14:paraId="0D736E0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50659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47575A4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синицей (продолжать вызывать интерес к пернатым, знакомить с синицей, ее повадками, средой обитания, особенностями внешнего вида)</w:t>
            </w:r>
          </w:p>
          <w:p w14:paraId="7D2E531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7537882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Непоседа, невеличка,</w:t>
            </w:r>
          </w:p>
          <w:p w14:paraId="6E6E38E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Желтая почти вся птичка.</w:t>
            </w:r>
          </w:p>
          <w:p w14:paraId="158A94F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Любит сало и пшеничку.</w:t>
            </w:r>
          </w:p>
          <w:p w14:paraId="0081C2D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Ты узнал ее?</w:t>
            </w:r>
          </w:p>
          <w:p w14:paraId="0D1C764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(Синичка)</w:t>
            </w:r>
          </w:p>
          <w:p w14:paraId="17F2D9F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«Угадай по описанию» (закрепить знания о птицах)</w:t>
            </w:r>
          </w:p>
          <w:p w14:paraId="5AA098F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Подвижная игра «Заморожу» (развивать быстроту реакции)</w:t>
            </w:r>
          </w:p>
        </w:tc>
        <w:tc>
          <w:tcPr>
            <w:tcW w:w="2268" w:type="dxa"/>
          </w:tcPr>
          <w:p w14:paraId="5E19B8E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мальчиками -закрепить упражнения на равновесие.</w:t>
            </w:r>
          </w:p>
        </w:tc>
        <w:tc>
          <w:tcPr>
            <w:tcW w:w="2409" w:type="dxa"/>
          </w:tcPr>
          <w:p w14:paraId="1BD649E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«Как мы можем помочь птицам зимой?»</w:t>
            </w:r>
          </w:p>
          <w:p w14:paraId="06DD3B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2BE5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Труд: пополнение кормушек кормом.</w:t>
            </w:r>
          </w:p>
        </w:tc>
        <w:tc>
          <w:tcPr>
            <w:tcW w:w="1956" w:type="dxa"/>
          </w:tcPr>
          <w:p w14:paraId="65BC65B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Подготовить корм для птиц.</w:t>
            </w:r>
          </w:p>
        </w:tc>
        <w:tc>
          <w:tcPr>
            <w:tcW w:w="1559" w:type="dxa"/>
            <w:vMerge/>
          </w:tcPr>
          <w:p w14:paraId="07972F8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383F325B" w14:textId="77777777" w:rsidTr="009361E3">
        <w:tc>
          <w:tcPr>
            <w:tcW w:w="959" w:type="dxa"/>
          </w:tcPr>
          <w:p w14:paraId="726C804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81184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3E8D2D8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4918E77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Пальчиковая игра «Перед нами елочка» (развитие мелкой моторики рук)</w:t>
            </w:r>
          </w:p>
          <w:p w14:paraId="5B7596E0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Прослушивание музыки А. Александрова «Новогодняя полька»</w:t>
            </w:r>
          </w:p>
          <w:p w14:paraId="492A01D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«Семья»: сюжет «Подготовка к празднику» (подводить детей к самостоятельному созданию игрового замысла, формировать умение использовать предметы-заместители)</w:t>
            </w:r>
          </w:p>
          <w:p w14:paraId="6B966A1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715A1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0B99D48A" w14:textId="6490B251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6290D">
              <w:rPr>
                <w:rFonts w:ascii="Times New Roman" w:hAnsi="Times New Roman" w:cs="Times New Roman"/>
                <w:sz w:val="18"/>
                <w:szCs w:val="18"/>
              </w:rPr>
              <w:t>Богданом, Шамилем, Таней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«Найди пару елочной игрушке» (развивать внимание)</w:t>
            </w:r>
          </w:p>
        </w:tc>
        <w:tc>
          <w:tcPr>
            <w:tcW w:w="2409" w:type="dxa"/>
          </w:tcPr>
          <w:p w14:paraId="277B5DB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Формировать осознанное отношение к своему здоровью, внешнему виду, учить мыть руки и лицо по мере необходимости, осуществлять самоконтроль.</w:t>
            </w:r>
          </w:p>
        </w:tc>
        <w:tc>
          <w:tcPr>
            <w:tcW w:w="1956" w:type="dxa"/>
          </w:tcPr>
          <w:p w14:paraId="42C810E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атрибуты для игры, аудиозапись песни.</w:t>
            </w:r>
          </w:p>
        </w:tc>
        <w:tc>
          <w:tcPr>
            <w:tcW w:w="1559" w:type="dxa"/>
            <w:vMerge/>
          </w:tcPr>
          <w:p w14:paraId="103E11D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7BB14F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39555DFB" w14:textId="77777777" w:rsidTr="009361E3">
        <w:tc>
          <w:tcPr>
            <w:tcW w:w="959" w:type="dxa"/>
            <w:vMerge w:val="restart"/>
          </w:tcPr>
          <w:p w14:paraId="034E254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14:paraId="67F7E45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2BFF9A27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07C98BA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59FF7C6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000576AA" w14:textId="77777777" w:rsidTr="009361E3">
        <w:tc>
          <w:tcPr>
            <w:tcW w:w="959" w:type="dxa"/>
            <w:vMerge/>
          </w:tcPr>
          <w:p w14:paraId="1B032DB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E976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39035244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4F77BA3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3F30B79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4AFEDD6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8003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7D1097DE" w14:textId="77777777" w:rsidTr="009361E3">
        <w:tc>
          <w:tcPr>
            <w:tcW w:w="959" w:type="dxa"/>
          </w:tcPr>
          <w:p w14:paraId="6CA61186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9FB439C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775D77BC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7C74CC0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13D8397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69226525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78F3C7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0CEAA771" w14:textId="77777777" w:rsidTr="009361E3">
        <w:tc>
          <w:tcPr>
            <w:tcW w:w="959" w:type="dxa"/>
          </w:tcPr>
          <w:p w14:paraId="009F27A6" w14:textId="2B65C0D3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 –</w:t>
            </w:r>
            <w:r w:rsidR="007335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0044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74C0B27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8C658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20356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36AC805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 Беседа с детьми «Новогодние традиции» (познакомить детей с традициями встречать Новый год на Руси)</w:t>
            </w:r>
          </w:p>
          <w:p w14:paraId="12C442A1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«Найди лишнее» (развивать логическое мышление, умение классифицировать предметы)</w:t>
            </w:r>
          </w:p>
          <w:p w14:paraId="0E3CD6B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069F4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4C190404" w14:textId="3441F68D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Катей , Полиной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Ариной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написание букв.</w:t>
            </w:r>
          </w:p>
        </w:tc>
        <w:tc>
          <w:tcPr>
            <w:tcW w:w="2409" w:type="dxa"/>
          </w:tcPr>
          <w:p w14:paraId="76BBE1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природы: учить детей планировать свою деятельность, следовать плану, рассказывать о ходе и итогах работы.</w:t>
            </w:r>
          </w:p>
        </w:tc>
        <w:tc>
          <w:tcPr>
            <w:tcW w:w="1956" w:type="dxa"/>
          </w:tcPr>
          <w:p w14:paraId="20B9448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инвентарь для труда</w:t>
            </w:r>
          </w:p>
        </w:tc>
        <w:tc>
          <w:tcPr>
            <w:tcW w:w="1559" w:type="dxa"/>
          </w:tcPr>
          <w:p w14:paraId="7E869AB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Беседы и консультации по запросам родителей</w:t>
            </w:r>
          </w:p>
        </w:tc>
      </w:tr>
      <w:tr w:rsidR="00277A73" w:rsidRPr="00277A73" w14:paraId="7323C66A" w14:textId="77777777" w:rsidTr="009361E3">
        <w:tc>
          <w:tcPr>
            <w:tcW w:w="959" w:type="dxa"/>
          </w:tcPr>
          <w:p w14:paraId="212653D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6A7AD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3466" w:type="dxa"/>
            <w:gridSpan w:val="5"/>
          </w:tcPr>
          <w:p w14:paraId="4DF7D5A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ФЭМП</w:t>
            </w:r>
          </w:p>
          <w:p w14:paraId="37CD884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 Помораева И.А.</w:t>
            </w:r>
          </w:p>
          <w:p w14:paraId="62F195E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№8 стр.83 - 85)</w:t>
            </w:r>
          </w:p>
          <w:p w14:paraId="6910D32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Музыка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14:paraId="4580576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 плану муз.рук.)</w:t>
            </w:r>
          </w:p>
          <w:p w14:paraId="67A5F00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половина дня</w:t>
            </w:r>
          </w:p>
          <w:p w14:paraId="63F5D55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Рисование</w:t>
            </w:r>
          </w:p>
          <w:p w14:paraId="69066F8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«Дед Мороз и Снегурочка»»</w:t>
            </w:r>
          </w:p>
          <w:p w14:paraId="36F170B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(см.конспект)</w:t>
            </w:r>
          </w:p>
          <w:p w14:paraId="677E4B8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17B1E4A8" w14:textId="77777777" w:rsidTr="009361E3">
        <w:tc>
          <w:tcPr>
            <w:tcW w:w="959" w:type="dxa"/>
          </w:tcPr>
          <w:p w14:paraId="3E7FCAF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9951E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5FE7AFE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следами на снегу (развивать внимание, вызвать интерес к окружающему, научить различать следы птиц и зверей по форме, учить узнавать о птице по ее следу)</w:t>
            </w:r>
          </w:p>
          <w:p w14:paraId="5655335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1D9EC64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Это кто тут наследил:</w:t>
            </w:r>
          </w:p>
          <w:p w14:paraId="6F29647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Бегемот иль крокодил?</w:t>
            </w:r>
          </w:p>
          <w:p w14:paraId="21FF03F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Кто прошелся по дорожке </w:t>
            </w:r>
          </w:p>
          <w:p w14:paraId="4F46F3B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 оставил здесь свой след?</w:t>
            </w:r>
          </w:p>
          <w:p w14:paraId="7000920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Это птичка- невеличка,</w:t>
            </w:r>
          </w:p>
          <w:p w14:paraId="60EF6C5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А зовут ее ……. (синичка)</w:t>
            </w:r>
          </w:p>
          <w:p w14:paraId="5C1B1B7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Подвижная игра «Филин и пташки» (упражнять в беге в рассыпную)</w:t>
            </w:r>
          </w:p>
        </w:tc>
        <w:tc>
          <w:tcPr>
            <w:tcW w:w="2268" w:type="dxa"/>
          </w:tcPr>
          <w:p w14:paraId="16F8AAD9" w14:textId="16C4D4EE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Нармин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Тимуром У,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Валерой упражняться в координации движений (ходьба по следам)</w:t>
            </w:r>
          </w:p>
        </w:tc>
        <w:tc>
          <w:tcPr>
            <w:tcW w:w="2409" w:type="dxa"/>
          </w:tcPr>
          <w:p w14:paraId="5CBF16C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деятельность: определить, каким птицам принадлежат следы на рисунке, и найти подобные на снегу. Труд: очистить дорожки от снега (закрепить навыки работы с лопатой, воспитывать самостоятельность)</w:t>
            </w:r>
          </w:p>
          <w:p w14:paraId="29D9C93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309965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Карточки с нарисованными следами птиц.</w:t>
            </w:r>
          </w:p>
          <w:p w14:paraId="41D9E43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4226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 лопатки для труда.</w:t>
            </w:r>
          </w:p>
        </w:tc>
        <w:tc>
          <w:tcPr>
            <w:tcW w:w="1559" w:type="dxa"/>
            <w:vMerge w:val="restart"/>
          </w:tcPr>
          <w:p w14:paraId="2279049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5948B35C" w14:textId="77777777" w:rsidTr="009361E3">
        <w:tc>
          <w:tcPr>
            <w:tcW w:w="959" w:type="dxa"/>
          </w:tcPr>
          <w:p w14:paraId="1E9DC5A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4F34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29E5F9E8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76B11092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«Зачем люди дарят друг другу подарки?» (воспитывать желание делать друг другу приятное)</w:t>
            </w:r>
          </w:p>
          <w:p w14:paraId="01D5A25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«В магазин за подарками к Новому году» (учить самостоятельно организовывать игру, распределять роли)</w:t>
            </w:r>
          </w:p>
          <w:p w14:paraId="7BC162E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Игры со строительным материалом «Замок Деда Мороза»  (формировать умение задумывать  постройки и выполнять их, учить обыгрывать постройку)</w:t>
            </w:r>
          </w:p>
          <w:p w14:paraId="44FD2C5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99E08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0D47E20E" w14:textId="7A589A39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Алешей, Полиной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 xml:space="preserve"> Ф, Андреем, Арией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закрепить умение делить квадрат на две части по диагонали.</w:t>
            </w:r>
          </w:p>
        </w:tc>
        <w:tc>
          <w:tcPr>
            <w:tcW w:w="2409" w:type="dxa"/>
          </w:tcPr>
          <w:p w14:paraId="19B7F759" w14:textId="77777777" w:rsidR="00277A73" w:rsidRPr="00277A73" w:rsidRDefault="00277A73" w:rsidP="00277A73">
            <w:pPr>
              <w:shd w:val="clear" w:color="auto" w:fill="FFFFFF" w:themeFill="background1"/>
              <w:tabs>
                <w:tab w:val="left" w:pos="1098"/>
                <w:tab w:val="left" w:pos="1998"/>
                <w:tab w:val="left" w:pos="3798"/>
                <w:tab w:val="left" w:pos="11628"/>
                <w:tab w:val="left" w:pos="13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«Елочная гирлянда красиво -  но небезопасно»</w:t>
            </w:r>
            <w:r w:rsidRPr="00277A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«Здоровые зубы».</w:t>
            </w:r>
          </w:p>
          <w:p w14:paraId="4198D704" w14:textId="77777777" w:rsidR="00277A73" w:rsidRPr="00277A73" w:rsidRDefault="00277A73" w:rsidP="00277A73">
            <w:pPr>
              <w:shd w:val="clear" w:color="auto" w:fill="FFFFFF" w:themeFill="background1"/>
              <w:tabs>
                <w:tab w:val="left" w:pos="1098"/>
                <w:tab w:val="left" w:pos="1998"/>
                <w:tab w:val="left" w:pos="3798"/>
                <w:tab w:val="left" w:pos="11628"/>
                <w:tab w:val="left" w:pos="13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A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представления детей о значении здоровых зубов для здоровья человека.</w:t>
            </w:r>
          </w:p>
          <w:p w14:paraId="1F7D8B7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E5B69D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атрибуты к игре, крупный строительный материал.</w:t>
            </w:r>
          </w:p>
        </w:tc>
        <w:tc>
          <w:tcPr>
            <w:tcW w:w="1559" w:type="dxa"/>
            <w:vMerge/>
          </w:tcPr>
          <w:p w14:paraId="03F7ECE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15AEE8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E3D5FE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9557B4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6D1E0806" w14:textId="77777777" w:rsidTr="009361E3">
        <w:tc>
          <w:tcPr>
            <w:tcW w:w="959" w:type="dxa"/>
            <w:vMerge w:val="restart"/>
          </w:tcPr>
          <w:p w14:paraId="3252537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 </w:t>
            </w:r>
          </w:p>
        </w:tc>
        <w:tc>
          <w:tcPr>
            <w:tcW w:w="992" w:type="dxa"/>
            <w:vMerge w:val="restart"/>
          </w:tcPr>
          <w:p w14:paraId="1B596D4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50C1FD3B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3D1CA25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0E8DB32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41089036" w14:textId="77777777" w:rsidTr="009361E3">
        <w:tc>
          <w:tcPr>
            <w:tcW w:w="959" w:type="dxa"/>
            <w:vMerge/>
          </w:tcPr>
          <w:p w14:paraId="3426C4D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B47B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1EDA69B5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3C1609C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348162D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62B9CC9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EB7C3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568C3F1E" w14:textId="77777777" w:rsidTr="009361E3">
        <w:tc>
          <w:tcPr>
            <w:tcW w:w="959" w:type="dxa"/>
          </w:tcPr>
          <w:p w14:paraId="00913FBD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F46DA26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3C2BCF41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7BAC1A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52A544F1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2952C0D2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6BC0803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6CB1A821" w14:textId="77777777" w:rsidTr="009361E3">
        <w:tc>
          <w:tcPr>
            <w:tcW w:w="959" w:type="dxa"/>
          </w:tcPr>
          <w:p w14:paraId="5D5E4E8B" w14:textId="7A11207E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 –2</w:t>
            </w:r>
            <w:r w:rsidR="0060044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05F812E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8CFD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C49B13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521F489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1531A87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Составление описательного рассказа «Мы на Новогоднем празднике» (продолжать умение составлять рассказ, развивать память, эстетические чувства)</w:t>
            </w:r>
          </w:p>
          <w:p w14:paraId="2D19D47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Дидактическая игра «Подарки от Деда Мороза» </w:t>
            </w:r>
          </w:p>
          <w:p w14:paraId="52F8F29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Подвижные игры по желанию детей.</w:t>
            </w:r>
          </w:p>
        </w:tc>
        <w:tc>
          <w:tcPr>
            <w:tcW w:w="2268" w:type="dxa"/>
          </w:tcPr>
          <w:p w14:paraId="33801D8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54FA334A" w14:textId="5EF16B18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С</w:t>
            </w:r>
            <w:r w:rsidR="000F35F7">
              <w:rPr>
                <w:rFonts w:ascii="Times New Roman" w:hAnsi="Times New Roman" w:cs="Times New Roman"/>
                <w:sz w:val="18"/>
                <w:szCs w:val="18"/>
              </w:rPr>
              <w:t>ветой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35F7">
              <w:rPr>
                <w:rFonts w:ascii="Times New Roman" w:hAnsi="Times New Roman" w:cs="Times New Roman"/>
                <w:sz w:val="18"/>
                <w:szCs w:val="18"/>
              </w:rPr>
              <w:t xml:space="preserve">Тимуром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упражняться  в рисовании снегурочки.</w:t>
            </w:r>
          </w:p>
        </w:tc>
        <w:tc>
          <w:tcPr>
            <w:tcW w:w="2409" w:type="dxa"/>
          </w:tcPr>
          <w:p w14:paraId="1D8E76E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«Что мне больше всего понравилось на празднике?»</w:t>
            </w:r>
          </w:p>
        </w:tc>
        <w:tc>
          <w:tcPr>
            <w:tcW w:w="1956" w:type="dxa"/>
          </w:tcPr>
          <w:p w14:paraId="7D74274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фотографии новогоднего утренника.</w:t>
            </w:r>
          </w:p>
        </w:tc>
        <w:tc>
          <w:tcPr>
            <w:tcW w:w="1559" w:type="dxa"/>
            <w:vMerge w:val="restart"/>
          </w:tcPr>
          <w:p w14:paraId="6C14955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«Новый год у ворот»</w:t>
            </w:r>
          </w:p>
        </w:tc>
      </w:tr>
      <w:tr w:rsidR="00277A73" w:rsidRPr="00277A73" w14:paraId="5DE6FD0A" w14:textId="77777777" w:rsidTr="009361E3">
        <w:trPr>
          <w:trHeight w:val="1638"/>
        </w:trPr>
        <w:tc>
          <w:tcPr>
            <w:tcW w:w="959" w:type="dxa"/>
          </w:tcPr>
          <w:p w14:paraId="768BFA7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157B0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907" w:type="dxa"/>
            <w:gridSpan w:val="4"/>
          </w:tcPr>
          <w:p w14:paraId="1A1DB1D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E3F24" w14:textId="62944B28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Развитие речи </w:t>
            </w:r>
          </w:p>
          <w:p w14:paraId="00C92D7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15.15 – 15.45</w:t>
            </w:r>
          </w:p>
          <w:p w14:paraId="40E1C08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половина дня</w:t>
            </w:r>
          </w:p>
          <w:p w14:paraId="2FA347B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Обучение плаванию</w:t>
            </w:r>
          </w:p>
          <w:p w14:paraId="260332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(по плану физ.инстр.)</w:t>
            </w:r>
          </w:p>
          <w:p w14:paraId="63C40E8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6DFF4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3A6C202D" w14:textId="77777777" w:rsidTr="009361E3">
        <w:tc>
          <w:tcPr>
            <w:tcW w:w="959" w:type="dxa"/>
          </w:tcPr>
          <w:p w14:paraId="018655F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9C4C02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1C1C9E7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деревьями зимой (формировать знание об особенностях жизни деревьев зимой, воспитывать бережное отношение к растениям)</w:t>
            </w:r>
          </w:p>
          <w:p w14:paraId="10F7903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04633A9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Его весной и летом,</w:t>
            </w:r>
          </w:p>
          <w:p w14:paraId="6DCACCE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Мы видели одетым.</w:t>
            </w:r>
          </w:p>
          <w:p w14:paraId="1824155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А осенью с бедняжки,</w:t>
            </w:r>
          </w:p>
          <w:p w14:paraId="3B53BB9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Сорвали все рубашки.</w:t>
            </w:r>
          </w:p>
          <w:p w14:paraId="16507BE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Но зимние метели,</w:t>
            </w:r>
          </w:p>
          <w:p w14:paraId="28AE23E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В меха его одели.</w:t>
            </w:r>
          </w:p>
          <w:p w14:paraId="3BA4771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(Дерево зимой)</w:t>
            </w:r>
          </w:p>
          <w:p w14:paraId="2F787D5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 (упражняться в беге)</w:t>
            </w:r>
          </w:p>
          <w:p w14:paraId="3C6DA5A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7A090F" w14:textId="186A9B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 xml:space="preserve">Полиной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илой ,Ксюшей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счет предметов (посчитать игрушки на елке)</w:t>
            </w:r>
          </w:p>
        </w:tc>
        <w:tc>
          <w:tcPr>
            <w:tcW w:w="2409" w:type="dxa"/>
          </w:tcPr>
          <w:p w14:paraId="45BA6029" w14:textId="77777777" w:rsidR="0077738F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Познакомить с приметами: снег прилипает к деревьям – тепло будет; если зимой шумят деревья, ожидай оттепели.</w:t>
            </w:r>
          </w:p>
          <w:p w14:paraId="1A07EB5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Труд: чистка дорожек от снега</w:t>
            </w:r>
          </w:p>
          <w:p w14:paraId="3CDB8E3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DECB81D" w14:textId="77777777" w:rsidR="00277A73" w:rsidRPr="00277A73" w:rsidRDefault="0077738F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 лопатки для труда.</w:t>
            </w:r>
          </w:p>
        </w:tc>
        <w:tc>
          <w:tcPr>
            <w:tcW w:w="1559" w:type="dxa"/>
            <w:vMerge/>
          </w:tcPr>
          <w:p w14:paraId="0D60175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67786085" w14:textId="77777777" w:rsidTr="009361E3">
        <w:tc>
          <w:tcPr>
            <w:tcW w:w="959" w:type="dxa"/>
          </w:tcPr>
          <w:p w14:paraId="611B215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AA28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269AF1E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213F46B2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о дружбе (предложить вниманию детей различные ситуации, обсудить, по-дружески ли поступили их участники, как поступают в различных ситуациях настоящие друзья)</w:t>
            </w:r>
          </w:p>
          <w:p w14:paraId="1387E658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«Ателье»: сюжет «Костюм на карнавал» (развивать и обогащать сюжет игры, закрепить название деталей одежды)</w:t>
            </w:r>
          </w:p>
          <w:p w14:paraId="5F9C82F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995D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11D593CD" w14:textId="6C00551E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 В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Леру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в рисовании снегурочки.</w:t>
            </w:r>
          </w:p>
        </w:tc>
        <w:tc>
          <w:tcPr>
            <w:tcW w:w="2409" w:type="dxa"/>
          </w:tcPr>
          <w:p w14:paraId="4993D24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Хозяйственно-бытовой труд: уборка на стеллажах с игрушками (формировать у детей умение трудиться вместе, получать удовольствие от коллективного труда)</w:t>
            </w:r>
          </w:p>
        </w:tc>
        <w:tc>
          <w:tcPr>
            <w:tcW w:w="1956" w:type="dxa"/>
          </w:tcPr>
          <w:p w14:paraId="46F6A71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Пополнить игровой уголок атрибутами карнавальных костюмов.</w:t>
            </w:r>
          </w:p>
        </w:tc>
        <w:tc>
          <w:tcPr>
            <w:tcW w:w="1559" w:type="dxa"/>
            <w:vMerge/>
          </w:tcPr>
          <w:p w14:paraId="7F75DBA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1BB9D7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B539AF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2BA7A" w14:textId="77777777" w:rsidR="00610868" w:rsidRPr="00277A73" w:rsidRDefault="00610868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10868" w:rsidRPr="00277A73" w:rsidSect="00277A7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A"/>
    <w:rsid w:val="0006290D"/>
    <w:rsid w:val="000F35F7"/>
    <w:rsid w:val="00165385"/>
    <w:rsid w:val="00277A73"/>
    <w:rsid w:val="002833E4"/>
    <w:rsid w:val="002E19B7"/>
    <w:rsid w:val="003430CD"/>
    <w:rsid w:val="003C4D1A"/>
    <w:rsid w:val="003E6A9A"/>
    <w:rsid w:val="005367CC"/>
    <w:rsid w:val="00600445"/>
    <w:rsid w:val="00610868"/>
    <w:rsid w:val="006626E5"/>
    <w:rsid w:val="007335EC"/>
    <w:rsid w:val="0077738F"/>
    <w:rsid w:val="007B7E50"/>
    <w:rsid w:val="009361E3"/>
    <w:rsid w:val="009D7E2B"/>
    <w:rsid w:val="009F1461"/>
    <w:rsid w:val="00D731F0"/>
    <w:rsid w:val="00E06FE1"/>
    <w:rsid w:val="00EE531E"/>
    <w:rsid w:val="00EF64E3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3A70"/>
  <w15:chartTrackingRefBased/>
  <w15:docId w15:val="{C9FCFE05-B1DE-4026-8539-BA09F38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7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Патимат Мaгомедова</cp:lastModifiedBy>
  <cp:revision>22</cp:revision>
  <dcterms:created xsi:type="dcterms:W3CDTF">2020-10-14T14:39:00Z</dcterms:created>
  <dcterms:modified xsi:type="dcterms:W3CDTF">2020-11-08T13:33:00Z</dcterms:modified>
</cp:coreProperties>
</file>