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E408" w14:textId="1CFE084D" w:rsidR="00D0443A" w:rsidRDefault="0029336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МБДОУ № 32 «Детский сад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Снегирек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»</w:t>
      </w:r>
    </w:p>
    <w:p w14:paraId="52DAAEFE" w14:textId="77777777" w:rsidR="00D0443A" w:rsidRDefault="00D0443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5797D08A" w14:textId="77777777" w:rsidR="00293366" w:rsidRDefault="00293366">
      <w:pPr>
        <w:jc w:val="center"/>
        <w:rPr>
          <w:rFonts w:ascii="Times New Roman" w:eastAsia="Times New Roman" w:hAnsi="Times New Roman" w:cs="Times New Roman"/>
          <w:b/>
          <w:i/>
          <w:sz w:val="72"/>
        </w:rPr>
      </w:pPr>
    </w:p>
    <w:p w14:paraId="7DDE5E16" w14:textId="77777777" w:rsidR="00293366" w:rsidRDefault="00293366">
      <w:pPr>
        <w:jc w:val="center"/>
        <w:rPr>
          <w:rFonts w:ascii="Times New Roman" w:eastAsia="Times New Roman" w:hAnsi="Times New Roman" w:cs="Times New Roman"/>
          <w:b/>
          <w:i/>
          <w:sz w:val="72"/>
        </w:rPr>
      </w:pPr>
    </w:p>
    <w:p w14:paraId="7D7C2BF1" w14:textId="77777777" w:rsidR="00293366" w:rsidRDefault="00293366">
      <w:pPr>
        <w:jc w:val="center"/>
        <w:rPr>
          <w:rFonts w:ascii="Times New Roman" w:eastAsia="Times New Roman" w:hAnsi="Times New Roman" w:cs="Times New Roman"/>
          <w:b/>
          <w:i/>
          <w:sz w:val="72"/>
        </w:rPr>
      </w:pPr>
    </w:p>
    <w:p w14:paraId="2A7826EF" w14:textId="56CC7A49" w:rsidR="00D0443A" w:rsidRDefault="00DD7D4A">
      <w:pPr>
        <w:jc w:val="center"/>
        <w:rPr>
          <w:rFonts w:ascii="Times New Roman" w:eastAsia="Times New Roman" w:hAnsi="Times New Roman" w:cs="Times New Roman"/>
          <w:b/>
          <w:i/>
          <w:sz w:val="72"/>
        </w:rPr>
      </w:pPr>
      <w:r>
        <w:rPr>
          <w:rFonts w:ascii="Times New Roman" w:eastAsia="Times New Roman" w:hAnsi="Times New Roman" w:cs="Times New Roman"/>
          <w:b/>
          <w:i/>
          <w:sz w:val="72"/>
        </w:rPr>
        <w:t>"Дорогим Мамочкам"</w:t>
      </w:r>
    </w:p>
    <w:p w14:paraId="5E7A5E70" w14:textId="77777777" w:rsidR="00D31853" w:rsidRPr="00293366" w:rsidRDefault="00DD7D4A" w:rsidP="00C83597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Развлечение для стар</w:t>
      </w:r>
      <w:r w:rsidR="00D31853">
        <w:rPr>
          <w:rFonts w:ascii="Times New Roman" w:eastAsia="Times New Roman" w:hAnsi="Times New Roman" w:cs="Times New Roman"/>
          <w:i/>
          <w:sz w:val="28"/>
        </w:rPr>
        <w:t xml:space="preserve">шего возраста </w:t>
      </w:r>
    </w:p>
    <w:p w14:paraId="2230F550" w14:textId="4B3FC22C" w:rsidR="00293366" w:rsidRDefault="0029336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6808F018" w14:textId="39EFA7F4" w:rsidR="00293366" w:rsidRDefault="0029336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3A0B104F" w14:textId="557D8A47" w:rsidR="00293366" w:rsidRDefault="0029336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4C2EAEFE" w14:textId="35FC2103" w:rsidR="00293366" w:rsidRDefault="0029336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248B48A8" w14:textId="0E6F2356" w:rsidR="00293366" w:rsidRDefault="0029336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58AB4699" w14:textId="3DC049CD" w:rsidR="00293366" w:rsidRDefault="0029336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14DC1EBC" w14:textId="5B93BCEE" w:rsidR="00293366" w:rsidRDefault="0029336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4DC3DDDD" w14:textId="58912FA3" w:rsidR="00293366" w:rsidRDefault="0029336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54DD6CDC" w14:textId="4DA61C4C" w:rsidR="00293366" w:rsidRDefault="0029336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78986A6B" w14:textId="41B85F83" w:rsidR="00293366" w:rsidRDefault="00293366" w:rsidP="00293366">
      <w:pPr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Воспитатель:</w:t>
      </w:r>
    </w:p>
    <w:p w14:paraId="10B99FD3" w14:textId="7E23969E" w:rsidR="00293366" w:rsidRDefault="00293366" w:rsidP="00293366">
      <w:pPr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Магомедова П. М.</w:t>
      </w:r>
    </w:p>
    <w:p w14:paraId="5B810445" w14:textId="7F8DBE74" w:rsidR="00293366" w:rsidRDefault="00293366" w:rsidP="00293366">
      <w:pPr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14:paraId="7BD05DDA" w14:textId="03AD5BD3" w:rsidR="00293366" w:rsidRDefault="0029336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2CA86939" w14:textId="3624C6AF" w:rsidR="00293366" w:rsidRDefault="0029336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Норильск 2019</w:t>
      </w:r>
    </w:p>
    <w:p w14:paraId="03A4069F" w14:textId="77777777" w:rsidR="00D0443A" w:rsidRDefault="00DD7D4A" w:rsidP="00D3185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учить детей бережно относиться к женщине, показать значение</w:t>
      </w:r>
    </w:p>
    <w:p w14:paraId="469EBFF4" w14:textId="77777777" w:rsidR="00D0443A" w:rsidRDefault="00DD7D4A" w:rsidP="00D3185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жизни самого главного человека Матери, </w:t>
      </w:r>
    </w:p>
    <w:p w14:paraId="5336C456" w14:textId="77777777" w:rsidR="00D0443A" w:rsidRDefault="00DD7D4A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Задачи:</w:t>
      </w:r>
    </w:p>
    <w:p w14:paraId="77170921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внимательное и бережное отношение к матери.</w:t>
      </w:r>
    </w:p>
    <w:p w14:paraId="49C63AC9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у детей чувство милосердия, доброжелательности, великодушия, любви и почитания матери.</w:t>
      </w:r>
    </w:p>
    <w:p w14:paraId="54CA1E57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Звучит музыка, дети вместе с ведущей входят в зал.</w:t>
      </w:r>
    </w:p>
    <w:p w14:paraId="68FAC9F8" w14:textId="77777777" w:rsidR="00D0443A" w:rsidRDefault="00DD7D4A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Ведущая:</w:t>
      </w:r>
    </w:p>
    <w:p w14:paraId="78230B2D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а кто знает, какой праздник отмечает вся страна? Ребята вы, конечно, не помните свою первую встречу с мамой. Как она обрадовалась, и счастливо светились ее глаза, когда она увидела вас. Мамам хотелось смотреть на вас долго-  долго. И сейчас, когда вы немного подросли, мамы продолжают вас также сильно любить. И сегодня мы хотели бы подарить минуты радости всем сидящим в этом зале мамам.</w:t>
      </w:r>
    </w:p>
    <w:p w14:paraId="7370C69D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читают стихи.</w:t>
      </w:r>
    </w:p>
    <w:p w14:paraId="48806C3F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"Простое слово"</w:t>
      </w:r>
    </w:p>
    <w:p w14:paraId="01C5866E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свете добрых слов</w:t>
      </w:r>
    </w:p>
    <w:p w14:paraId="11C2DFC3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Живет не мало,</w:t>
      </w:r>
    </w:p>
    <w:p w14:paraId="7C0EFF59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всех добрее и важнее одно:</w:t>
      </w:r>
    </w:p>
    <w:p w14:paraId="6667036C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двух слогов</w:t>
      </w:r>
    </w:p>
    <w:p w14:paraId="18FB3D73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Простое слово "мама"</w:t>
      </w:r>
    </w:p>
    <w:p w14:paraId="797117E0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нету слов роднее, чем оно!</w:t>
      </w:r>
    </w:p>
    <w:p w14:paraId="02ADE7F0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И.Мазнин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64A78387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"Мама"</w:t>
      </w:r>
    </w:p>
    <w:p w14:paraId="096DCBBC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Мама,так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тебя люблю,</w:t>
      </w:r>
    </w:p>
    <w:p w14:paraId="542D8ED0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не знаю прямо!</w:t>
      </w:r>
    </w:p>
    <w:p w14:paraId="72CC9F25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большому кораблю</w:t>
      </w:r>
    </w:p>
    <w:p w14:paraId="2F0249A0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Дам названье "Мама".</w:t>
      </w:r>
    </w:p>
    <w:p w14:paraId="05CF4A48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Я.Аким.</w:t>
      </w:r>
    </w:p>
    <w:p w14:paraId="7C6166BF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исполняют песню.</w:t>
      </w:r>
    </w:p>
    <w:p w14:paraId="3FAFAF3D" w14:textId="77777777" w:rsidR="00D0443A" w:rsidRDefault="00DD7D4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Песня «Самая хорошая»</w:t>
      </w:r>
    </w:p>
    <w:p w14:paraId="51E288C2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читают стихи</w:t>
      </w:r>
    </w:p>
    <w:p w14:paraId="7AA54CE5" w14:textId="77777777" w:rsidR="00D0443A" w:rsidRDefault="00DD7D4A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"Цветы для мамы"</w:t>
      </w:r>
    </w:p>
    <w:p w14:paraId="3283E5E7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пришел сегодня к маме</w:t>
      </w:r>
    </w:p>
    <w:p w14:paraId="09179A60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5C745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поздравленьем и цветами.</w:t>
      </w:r>
    </w:p>
    <w:p w14:paraId="698A04FA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Мама,</w:t>
      </w:r>
      <w:r w:rsidR="005C745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глядя на букет,</w:t>
      </w:r>
    </w:p>
    <w:p w14:paraId="6EEDDC2F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Улыбнулась мне в ответ</w:t>
      </w:r>
    </w:p>
    <w:p w14:paraId="3624F075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сказала,</w:t>
      </w:r>
      <w:r w:rsidR="005C745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 цветы-</w:t>
      </w:r>
    </w:p>
    <w:p w14:paraId="42299C3C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Небывалой красоты.</w:t>
      </w:r>
    </w:p>
    <w:p w14:paraId="515B7A92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Эти маки; эти розы</w:t>
      </w:r>
    </w:p>
    <w:p w14:paraId="3D7A0589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ромашки, и мимозу</w:t>
      </w:r>
    </w:p>
    <w:p w14:paraId="0D333216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не рвал, не покупал,</w:t>
      </w:r>
    </w:p>
    <w:p w14:paraId="00153D41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их сам нарисовал!</w:t>
      </w:r>
    </w:p>
    <w:p w14:paraId="49DB9020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З.Петрова.</w:t>
      </w:r>
    </w:p>
    <w:p w14:paraId="0734E73C" w14:textId="77777777" w:rsidR="00D0443A" w:rsidRDefault="00DD7D4A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Проводится игра "Цветочная поляна".</w:t>
      </w:r>
    </w:p>
    <w:p w14:paraId="13978E1D" w14:textId="77777777" w:rsidR="00D0443A" w:rsidRDefault="0003383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(На ковре рас</w:t>
      </w:r>
      <w:r w:rsidR="00DD7D4A">
        <w:rPr>
          <w:rFonts w:ascii="Times New Roman" w:eastAsia="Times New Roman" w:hAnsi="Times New Roman" w:cs="Times New Roman"/>
          <w:i/>
          <w:sz w:val="28"/>
        </w:rPr>
        <w:t>кладывают лепестки цветов, 5 цветов, под музыку дети собирают цветы одного цвета.)</w:t>
      </w:r>
    </w:p>
    <w:p w14:paraId="3833B38B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 xml:space="preserve">Посмотрите, какая красивая поляна получилась, еще краше стало в нашем зале! В этот чудесный осенний вечер мы хотим дарить нашим мамам все лучшее, чему научились в </w:t>
      </w:r>
      <w:proofErr w:type="gramStart"/>
      <w:r>
        <w:rPr>
          <w:rFonts w:ascii="Times New Roman" w:eastAsia="Times New Roman" w:hAnsi="Times New Roman" w:cs="Times New Roman"/>
          <w:sz w:val="28"/>
        </w:rPr>
        <w:t>д.саду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14:paraId="327BC080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>А теперь дорогие мамы мы хотим с вами поиграть.</w:t>
      </w:r>
    </w:p>
    <w:p w14:paraId="5094C2A5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Проводится игра "Золушка"</w:t>
      </w:r>
    </w:p>
    <w:p w14:paraId="75FC0D1A" w14:textId="77777777" w:rsidR="00D0443A" w:rsidRDefault="00DD7D4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(На столе стоит разная крупа, крупу пересыпают в одну емкость под музыку мамы перебирают крупу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 )</w:t>
      </w:r>
      <w:proofErr w:type="gramEnd"/>
    </w:p>
    <w:p w14:paraId="618FA47E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 xml:space="preserve">Мамины руки не знают скуки. То вяжут, то шьют, то готовят, то стирают. Мы верим и знаем, что мамины руки помогут нам сотворить чудо. </w:t>
      </w:r>
    </w:p>
    <w:p w14:paraId="5EA64DF6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Проводится игра</w:t>
      </w:r>
      <w:r>
        <w:rPr>
          <w:rFonts w:ascii="Times New Roman" w:eastAsia="Times New Roman" w:hAnsi="Times New Roman" w:cs="Times New Roman"/>
          <w:b/>
          <w:i/>
          <w:sz w:val="28"/>
        </w:rPr>
        <w:t>"Мамины руки".</w:t>
      </w:r>
    </w:p>
    <w:p w14:paraId="2D09CE8E" w14:textId="77777777" w:rsidR="00D0443A" w:rsidRDefault="00DD7D4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(Маме завязывают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глаза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и она на ощупь узнает ребенка.)</w:t>
      </w:r>
    </w:p>
    <w:p w14:paraId="6C45DE8C" w14:textId="77777777" w:rsidR="00D0443A" w:rsidRDefault="00DD7D4A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Ведущая: </w:t>
      </w:r>
    </w:p>
    <w:p w14:paraId="4F778D35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Где песня льется, там  легче живется. </w:t>
      </w:r>
    </w:p>
    <w:p w14:paraId="3870F6E8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Запевайте песню шуточную, </w:t>
      </w:r>
      <w:r w:rsidR="0003383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прибауточную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60BCF526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Дети исполняют </w:t>
      </w:r>
    </w:p>
    <w:p w14:paraId="4C15AEF6" w14:textId="77777777" w:rsidR="00D0443A" w:rsidRDefault="00DD7D4A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"Частушки"</w:t>
      </w:r>
    </w:p>
    <w:p w14:paraId="76E5EC61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1.Мы сегодня с папой дедом,</w:t>
      </w:r>
    </w:p>
    <w:p w14:paraId="6DAA3D59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Убирали целый дом.</w:t>
      </w:r>
    </w:p>
    <w:p w14:paraId="37005FC4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Навели кругом порядок,</w:t>
      </w:r>
    </w:p>
    <w:p w14:paraId="2466B35A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Сидим вместе праздник ждем.</w:t>
      </w:r>
    </w:p>
    <w:p w14:paraId="12FB52AC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2.Я сегодня утром встал,</w:t>
      </w:r>
    </w:p>
    <w:p w14:paraId="4E9F5531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игрушки все собрал.</w:t>
      </w:r>
    </w:p>
    <w:p w14:paraId="5194284B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Утром чаю заварил,</w:t>
      </w:r>
    </w:p>
    <w:p w14:paraId="3BDAA9E0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Чаем </w:t>
      </w:r>
      <w:proofErr w:type="spellStart"/>
      <w:r>
        <w:rPr>
          <w:rFonts w:ascii="Times New Roman" w:eastAsia="Times New Roman" w:hAnsi="Times New Roman" w:cs="Times New Roman"/>
          <w:sz w:val="28"/>
        </w:rPr>
        <w:t>мау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напоил.</w:t>
      </w:r>
    </w:p>
    <w:p w14:paraId="4EB3CE0A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3.Чайник на столе стоит,</w:t>
      </w:r>
    </w:p>
    <w:p w14:paraId="62F44367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чашках чай уже налит,</w:t>
      </w:r>
    </w:p>
    <w:p w14:paraId="4FCAA43A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Маму угощаем,</w:t>
      </w:r>
    </w:p>
    <w:p w14:paraId="2C0B2ECC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Пирогами с чаем.</w:t>
      </w:r>
    </w:p>
    <w:p w14:paraId="440F06E6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4.Дорогие мамочки,</w:t>
      </w:r>
    </w:p>
    <w:p w14:paraId="0F8887A4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Поздравляем с праздничком.</w:t>
      </w:r>
    </w:p>
    <w:p w14:paraId="03C84924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Милые красивые,</w:t>
      </w:r>
    </w:p>
    <w:p w14:paraId="35AAA426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Самые любимые!</w:t>
      </w:r>
    </w:p>
    <w:p w14:paraId="6E6816E0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 xml:space="preserve">Дорогие наши </w:t>
      </w:r>
      <w:proofErr w:type="gramStart"/>
      <w:r>
        <w:rPr>
          <w:rFonts w:ascii="Times New Roman" w:eastAsia="Times New Roman" w:hAnsi="Times New Roman" w:cs="Times New Roman"/>
          <w:sz w:val="28"/>
        </w:rPr>
        <w:t>мамочки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загадайте нам загадки.</w:t>
      </w:r>
    </w:p>
    <w:p w14:paraId="2A427DBF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(мамы загадывают загадки детям.)</w:t>
      </w:r>
    </w:p>
    <w:p w14:paraId="53DED14B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>Первое слово, которое произносит человек- это слово «Мама» оно обращено к той, что подарила ему жизнь.  Любовь к матери  заложена в нас самой природой. Максим Горький писал: «Без солнца не цветут цветы, без любви нет счастья, без женщины нет любви, без матери нет ни поэта, ни героя» А сейчас давайте, расскажем про наших дорогих милых мам.</w:t>
      </w:r>
    </w:p>
    <w:p w14:paraId="260FF9F9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Дети играют в игру </w:t>
      </w:r>
      <w:r>
        <w:rPr>
          <w:rFonts w:ascii="Times New Roman" w:eastAsia="Times New Roman" w:hAnsi="Times New Roman" w:cs="Times New Roman"/>
          <w:b/>
          <w:i/>
          <w:sz w:val="28"/>
        </w:rPr>
        <w:t>«Любящее сердечко»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14:paraId="4DF5831F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(сердце передается по кругу, когда останавливается музыка, ребенок рассказывает о своей маме).</w:t>
      </w:r>
    </w:p>
    <w:p w14:paraId="5EB428E8" w14:textId="77777777" w:rsidR="00D0443A" w:rsidRDefault="00DD7D4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Стихотворение «Портрет» </w:t>
      </w:r>
    </w:p>
    <w:p w14:paraId="409234A8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>Дорогие мамы, дети очень старались и рисовали ваш портрет, теперь просим вас найти себя на мольбертах.</w:t>
      </w:r>
    </w:p>
    <w:p w14:paraId="43FAEBD8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>Мама, мамочка сколько тепла таит это слово, которым называют самого близкого, дорогого, единственного человека. И нашим дорогим людям на Земле мы дарим эту песню.</w:t>
      </w:r>
    </w:p>
    <w:p w14:paraId="0C369D01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исполняют песню.</w:t>
      </w:r>
    </w:p>
    <w:p w14:paraId="2631F98B" w14:textId="77777777" w:rsidR="00D0443A" w:rsidRDefault="00DD7D4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Песня «Ах, какая мама».</w:t>
      </w:r>
    </w:p>
    <w:p w14:paraId="663F1C97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 xml:space="preserve">Не секрет, что мама для всех самая красивая на свете, нет прекраснее ее глаз, ласковее ее рук, нежнее ее голоса. Ребята, а какие ласковые, хорошие слова вы знаете про </w:t>
      </w:r>
      <w:proofErr w:type="gramStart"/>
      <w:r>
        <w:rPr>
          <w:rFonts w:ascii="Times New Roman" w:eastAsia="Times New Roman" w:hAnsi="Times New Roman" w:cs="Times New Roman"/>
          <w:sz w:val="28"/>
        </w:rPr>
        <w:t>мам 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 xml:space="preserve">Дети играют в игру </w:t>
      </w:r>
    </w:p>
    <w:p w14:paraId="1E38B78E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Игра «Пирамида»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00E68F3E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(Ведущий встает в круг, показывает свою ладошку и задает вопрос"Какая мама?"ребенок подходит к ведущей, кладет свою ладошку и говорит, какая у него мама и так продолжается по кругу, пока не скажут все дети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 )</w:t>
      </w:r>
      <w:proofErr w:type="gramEnd"/>
    </w:p>
    <w:p w14:paraId="2811EA08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>Молодцы,  ребята! Мне бы хотелось, чтобы вы как  можно чаще называли своих мам такими словами. Когда праздник, всем дарят подарки. Вот и наши дети приготовили подарки для своих мам,  своими руками.</w:t>
      </w:r>
    </w:p>
    <w:p w14:paraId="524C0AB3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Ведущая:  </w:t>
      </w:r>
      <w:r>
        <w:rPr>
          <w:rFonts w:ascii="Times New Roman" w:eastAsia="Times New Roman" w:hAnsi="Times New Roman" w:cs="Times New Roman"/>
          <w:sz w:val="28"/>
        </w:rPr>
        <w:t xml:space="preserve">А теперь пригласим своих мам на танец.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D31853">
        <w:rPr>
          <w:rFonts w:ascii="Times New Roman" w:eastAsia="Times New Roman" w:hAnsi="Times New Roman" w:cs="Times New Roman"/>
          <w:i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8"/>
        </w:rPr>
        <w:t>Танец с мамами."Полонез".</w:t>
      </w:r>
    </w:p>
    <w:p w14:paraId="4A43598B" w14:textId="77777777" w:rsidR="00D0443A" w:rsidRDefault="00DD7D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 xml:space="preserve">Наш праздник подошел к концу, но на этом он не заканчивается, дарите своим мамам такое праздничное настроение чаще, и мамы будут счастливы. </w:t>
      </w:r>
    </w:p>
    <w:p w14:paraId="14CF09DB" w14:textId="77777777" w:rsidR="00D0443A" w:rsidRDefault="00DD7D4A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(Дети с мамами уходят в группу)</w:t>
      </w:r>
    </w:p>
    <w:p w14:paraId="65B9E0A9" w14:textId="77777777" w:rsidR="00D0443A" w:rsidRDefault="00D0443A">
      <w:pPr>
        <w:rPr>
          <w:rFonts w:ascii="Times New Roman" w:eastAsia="Times New Roman" w:hAnsi="Times New Roman" w:cs="Times New Roman"/>
          <w:sz w:val="28"/>
        </w:rPr>
      </w:pPr>
    </w:p>
    <w:p w14:paraId="26ECA5E3" w14:textId="77777777" w:rsidR="00D0443A" w:rsidRDefault="00D0443A">
      <w:pPr>
        <w:rPr>
          <w:rFonts w:ascii="Times New Roman" w:eastAsia="Times New Roman" w:hAnsi="Times New Roman" w:cs="Times New Roman"/>
          <w:sz w:val="28"/>
        </w:rPr>
      </w:pPr>
    </w:p>
    <w:p w14:paraId="5FA4BDEB" w14:textId="77777777" w:rsidR="00D0443A" w:rsidRDefault="00D0443A">
      <w:pPr>
        <w:rPr>
          <w:rFonts w:ascii="Calibri" w:eastAsia="Calibri" w:hAnsi="Calibri" w:cs="Calibri"/>
        </w:rPr>
      </w:pPr>
    </w:p>
    <w:p w14:paraId="4E16D303" w14:textId="77777777" w:rsidR="00AA2881" w:rsidRDefault="00AA2881">
      <w:pPr>
        <w:rPr>
          <w:rFonts w:ascii="Calibri" w:eastAsia="Calibri" w:hAnsi="Calibri" w:cs="Calibri"/>
        </w:rPr>
      </w:pPr>
    </w:p>
    <w:p w14:paraId="5CA9F07B" w14:textId="77777777" w:rsidR="00AA2881" w:rsidRDefault="00AA2881">
      <w:pPr>
        <w:rPr>
          <w:rFonts w:ascii="Calibri" w:eastAsia="Calibri" w:hAnsi="Calibri" w:cs="Calibri"/>
        </w:rPr>
      </w:pPr>
    </w:p>
    <w:sectPr w:rsidR="00AA2881" w:rsidSect="00C8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43A"/>
    <w:rsid w:val="00033830"/>
    <w:rsid w:val="00293366"/>
    <w:rsid w:val="0029343D"/>
    <w:rsid w:val="00357EC6"/>
    <w:rsid w:val="004E47DA"/>
    <w:rsid w:val="005C7454"/>
    <w:rsid w:val="006E7016"/>
    <w:rsid w:val="008102F2"/>
    <w:rsid w:val="00851213"/>
    <w:rsid w:val="00975F64"/>
    <w:rsid w:val="009813CE"/>
    <w:rsid w:val="009A41E6"/>
    <w:rsid w:val="00AA2881"/>
    <w:rsid w:val="00B21E9D"/>
    <w:rsid w:val="00BE5CBE"/>
    <w:rsid w:val="00BF2947"/>
    <w:rsid w:val="00C6774E"/>
    <w:rsid w:val="00C83597"/>
    <w:rsid w:val="00C86618"/>
    <w:rsid w:val="00CC0555"/>
    <w:rsid w:val="00D0443A"/>
    <w:rsid w:val="00D31853"/>
    <w:rsid w:val="00DD7D4A"/>
    <w:rsid w:val="00E55604"/>
    <w:rsid w:val="00F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C1C5"/>
  <w15:docId w15:val="{C8D50406-97EC-4F7C-AFDD-5539D52D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Патимат Мaгомедова</cp:lastModifiedBy>
  <cp:revision>19</cp:revision>
  <dcterms:created xsi:type="dcterms:W3CDTF">2013-03-01T13:23:00Z</dcterms:created>
  <dcterms:modified xsi:type="dcterms:W3CDTF">2020-11-07T12:30:00Z</dcterms:modified>
</cp:coreProperties>
</file>