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68" w:rsidRPr="00F06734" w:rsidRDefault="00723868" w:rsidP="00F06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Возрастная группа   «Пчелки», старшая группа «А»</w:t>
      </w:r>
      <w:r w:rsidR="00F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Тема недели</w:t>
      </w:r>
      <w:r w:rsidR="00F06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6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«Космос»</w:t>
      </w:r>
      <w:r w:rsidR="00F0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F0673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Дата: 08  апреля 2020 год</w:t>
      </w:r>
      <w:r w:rsidR="00F06734"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</w:t>
      </w:r>
      <w:r w:rsidR="00F0673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Понедельник</w:t>
      </w:r>
      <w:r w:rsidR="00F06734"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</w:t>
      </w:r>
    </w:p>
    <w:tbl>
      <w:tblPr>
        <w:tblpPr w:leftFromText="180" w:rightFromText="180" w:vertAnchor="text" w:horzAnchor="margin" w:tblpX="-714" w:tblpY="36"/>
        <w:tblW w:w="16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3107"/>
        <w:gridCol w:w="2219"/>
        <w:gridCol w:w="1998"/>
        <w:gridCol w:w="3244"/>
        <w:gridCol w:w="3094"/>
      </w:tblGrid>
      <w:tr w:rsidR="00723868" w:rsidRPr="00743FF5" w:rsidTr="00F06734">
        <w:trPr>
          <w:trHeight w:val="428"/>
        </w:trPr>
        <w:tc>
          <w:tcPr>
            <w:tcW w:w="2346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7324" w:type="dxa"/>
            <w:gridSpan w:val="3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4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  <w:proofErr w:type="gramEnd"/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3094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723868" w:rsidRPr="00743FF5" w:rsidTr="00F06734">
        <w:trPr>
          <w:trHeight w:val="579"/>
        </w:trPr>
        <w:tc>
          <w:tcPr>
            <w:tcW w:w="2346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219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998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24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868" w:rsidRPr="00743FF5" w:rsidTr="00F06734">
        <w:trPr>
          <w:trHeight w:val="26"/>
        </w:trPr>
        <w:tc>
          <w:tcPr>
            <w:tcW w:w="2346" w:type="dxa"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дежурство,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поручения, 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гимнастика, КГН,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завтрак,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игры.</w:t>
            </w:r>
          </w:p>
        </w:tc>
        <w:tc>
          <w:tcPr>
            <w:tcW w:w="3107" w:type="dxa"/>
            <w:vMerge w:val="restart"/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Утренний прием детей.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Утренняя гимнастика</w:t>
            </w:r>
            <w:r w:rsidRPr="00F067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067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Самомассаж</w:t>
            </w:r>
            <w:proofErr w:type="spellEnd"/>
            <w:r w:rsidRPr="00F067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Ситуативная беседа</w:t>
            </w:r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F06734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4F4F4"/>
              </w:rPr>
              <w:t>Неизвестная Вселенная»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сформировать у детей понятие «Вселенная», </w:t>
            </w:r>
            <w:proofErr w:type="gramStart"/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объяснить</w:t>
            </w:r>
            <w:proofErr w:type="gramEnd"/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что представляет собой вселенная.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Д/И «Хорош</w:t>
            </w:r>
            <w:proofErr w:type="gramStart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плохо?»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Цель: развитие мышления,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/И «Шире круг»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Развитие навыков общения.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Пальчиковая</w:t>
            </w:r>
            <w:proofErr w:type="gramEnd"/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гимн. «На Луне жил звездочет…»</w:t>
            </w:r>
          </w:p>
        </w:tc>
        <w:tc>
          <w:tcPr>
            <w:tcW w:w="2219" w:type="dxa"/>
            <w:vMerge w:val="restart"/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 Матвеем,   Полиной, Егором,  Кристиной, Сашей «Буря в стакане»  «Зеркало», Артикуляционная гимнастика:</w:t>
            </w:r>
            <w:proofErr w:type="gramEnd"/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«Лошадка», «Лягушка слоник» и т. д. 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поручения: вытереть пыль.</w:t>
            </w:r>
          </w:p>
        </w:tc>
        <w:tc>
          <w:tcPr>
            <w:tcW w:w="1998" w:type="dxa"/>
            <w:vMerge w:val="restart"/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-Рассматривание иллюстраций из детской энциклопедии, солнечная система в вопросах и ответах.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-Игровая ситуация 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«Отгадай по действию» развивать умение показывать </w:t>
            </w:r>
            <w:proofErr w:type="spellStart"/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</w:t>
            </w:r>
            <w:proofErr w:type="spellEnd"/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угадывать их.</w:t>
            </w:r>
          </w:p>
        </w:tc>
        <w:tc>
          <w:tcPr>
            <w:tcW w:w="3244" w:type="dxa"/>
            <w:vMerge w:val="restart"/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-Предложить детям игры в центрах активности по интересам.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в книжном уголке: «починим книгу», воспитывать бережное отношение к книге, как к источнику знаний.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Внести иллюстрации на тему «первый полет человека в космос»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недели: «Космос»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Совместный досуг с детьми и родителями: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«Солнечный круг»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развивать логическое мышление и воображение детей.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6"/>
        </w:trPr>
        <w:tc>
          <w:tcPr>
            <w:tcW w:w="23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Круговой сбор</w:t>
            </w:r>
          </w:p>
        </w:tc>
        <w:tc>
          <w:tcPr>
            <w:tcW w:w="3107" w:type="dxa"/>
            <w:vMerge/>
            <w:tcBorders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  <w:tcBorders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tcBorders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4" w:type="dxa"/>
            <w:vMerge/>
            <w:tcBorders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14"/>
        </w:trPr>
        <w:tc>
          <w:tcPr>
            <w:tcW w:w="2346" w:type="dxa"/>
            <w:vMerge w:val="restart"/>
            <w:tcBorders>
              <w:top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0568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</w:t>
            </w:r>
            <w:proofErr w:type="gramEnd"/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6734">
              <w:rPr>
                <w:rFonts w:ascii="Times New Roman" w:eastAsia="Times New Roman" w:hAnsi="Times New Roman" w:cs="Times New Roman"/>
                <w:b/>
                <w:lang w:eastAsia="ru-RU"/>
              </w:rPr>
              <w:t>«Земля – наш дом во Вселенной»</w:t>
            </w:r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309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132"/>
        </w:trPr>
        <w:tc>
          <w:tcPr>
            <w:tcW w:w="2346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8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сформировать у детей понятие космическое пространство, ввести понятие «Вселенная»; развивать навыки творческого рассказывания; воспитывать уважение к труду людей, работа которых связана с освоением космоса.</w:t>
            </w:r>
          </w:p>
          <w:p w:rsidR="00F06734" w:rsidRP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занятие</w:t>
            </w:r>
          </w:p>
        </w:tc>
        <w:tc>
          <w:tcPr>
            <w:tcW w:w="309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6"/>
        </w:trPr>
        <w:tc>
          <w:tcPr>
            <w:tcW w:w="2346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107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1. Наблюдение </w:t>
            </w:r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весенними изменениями в природе, формировать умение делать простейшие умозаключения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F067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Худ</w:t>
            </w:r>
            <w:proofErr w:type="gramEnd"/>
            <w:r w:rsidRPr="00F067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слово, приметы</w:t>
            </w:r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3. Труд – Чистим дорожки</w:t>
            </w:r>
            <w:r w:rsidRP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формирование желания помочь кому – либо.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7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F067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67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/игра «Мышеловка»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Развивать умение бегать с </w:t>
            </w:r>
            <w:proofErr w:type="spellStart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увертыванием</w:t>
            </w:r>
            <w:proofErr w:type="spellEnd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\И «Летчики следите за погодой»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734">
              <w:rPr>
                <w:rFonts w:ascii="Times New Roman" w:eastAsia="Calibri" w:hAnsi="Times New Roman" w:cs="Times New Roman"/>
                <w:sz w:val="18"/>
                <w:szCs w:val="18"/>
              </w:rPr>
              <w:t>Цель: Продолжать учить детей бегать в разных направлениях.</w:t>
            </w:r>
          </w:p>
        </w:tc>
        <w:tc>
          <w:tcPr>
            <w:tcW w:w="2219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Физкультура: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«Такси»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формировать умение детей двигаться вдвоём, быть внимательным к партнерам по игре.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свойств воды.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«Твердое состояние», что такое ледоход?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О.Ж.Д</w:t>
            </w: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Опасные ситуации</w:t>
            </w:r>
            <w:proofErr w:type="gramStart"/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сначала, что потом?», если услышал слово </w:t>
            </w:r>
            <w:r w:rsidRPr="00F06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пожар.</w:t>
            </w:r>
          </w:p>
        </w:tc>
        <w:tc>
          <w:tcPr>
            <w:tcW w:w="3244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23868"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со снегом</w:t>
            </w:r>
            <w:proofErr w:type="gramStart"/>
            <w:r w:rsidR="00723868"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23868"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«Цветные снежки»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выносным материалом: ведра, лопатки, ледянки, клюшки формочки.</w:t>
            </w: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на снегу (буквы, цифры, космический пейзаж).</w:t>
            </w:r>
          </w:p>
        </w:tc>
        <w:tc>
          <w:tcPr>
            <w:tcW w:w="309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889"/>
        </w:trPr>
        <w:tc>
          <w:tcPr>
            <w:tcW w:w="2346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работа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сном.</w:t>
            </w:r>
          </w:p>
        </w:tc>
        <w:tc>
          <w:tcPr>
            <w:tcW w:w="3107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743F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Д/И «Можно – нельзя</w:t>
            </w:r>
            <w:proofErr w:type="gramStart"/>
            <w:r w:rsidRPr="00743FF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.»</w:t>
            </w:r>
            <w:proofErr w:type="gramEnd"/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Цель. </w:t>
            </w: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у детей знания о том, что можно делать, а что нет.</w:t>
            </w:r>
          </w:p>
        </w:tc>
        <w:tc>
          <w:tcPr>
            <w:tcW w:w="2219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по столовой.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«Назови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ты знаешь планеты?»</w:t>
            </w:r>
          </w:p>
        </w:tc>
        <w:tc>
          <w:tcPr>
            <w:tcW w:w="3244" w:type="dxa"/>
            <w:tcBorders>
              <w:top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детям бумагу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F06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карандаши и трафареты, раскрас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ки. </w:t>
            </w:r>
          </w:p>
        </w:tc>
        <w:tc>
          <w:tcPr>
            <w:tcW w:w="309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2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523"/>
        <w:gridCol w:w="2268"/>
        <w:gridCol w:w="2126"/>
        <w:gridCol w:w="3431"/>
        <w:gridCol w:w="2239"/>
      </w:tblGrid>
      <w:tr w:rsidR="00F06734" w:rsidRPr="00743FF5" w:rsidTr="00F06734">
        <w:tc>
          <w:tcPr>
            <w:tcW w:w="3397" w:type="dxa"/>
            <w:vMerge w:val="restart"/>
            <w:vAlign w:val="center"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6917" w:type="dxa"/>
            <w:gridSpan w:val="3"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31" w:type="dxa"/>
            <w:vMerge w:val="restart"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39" w:type="dxa"/>
            <w:vMerge w:val="restart"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F06734" w:rsidRPr="00743FF5" w:rsidTr="00F06734">
        <w:tc>
          <w:tcPr>
            <w:tcW w:w="3397" w:type="dxa"/>
            <w:vMerge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Групповая,</w:t>
            </w:r>
          </w:p>
          <w:p w:rsidR="00F06734" w:rsidRPr="00743FF5" w:rsidRDefault="00F06734" w:rsidP="00F06734">
            <w:pPr>
              <w:spacing w:after="0" w:line="240" w:lineRule="auto"/>
              <w:ind w:left="594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268" w:type="dxa"/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26" w:type="dxa"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31" w:type="dxa"/>
            <w:vMerge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734" w:rsidRPr="00743FF5" w:rsidTr="00F06734">
        <w:trPr>
          <w:trHeight w:val="20"/>
        </w:trPr>
        <w:tc>
          <w:tcPr>
            <w:tcW w:w="3397" w:type="dxa"/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оздоровительные и закаливающие  процедуры, КГН, 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игры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523" w:type="dxa"/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гимнастика.</w:t>
            </w:r>
          </w:p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Ходьба по массажным дорожкам.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глаз.</w:t>
            </w:r>
          </w:p>
          <w:p w:rsidR="00F06734" w:rsidRPr="00572773" w:rsidRDefault="00F06734" w:rsidP="00F06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Д/упражнение «Найди лишнее» </w:t>
            </w:r>
            <w:r w:rsidRPr="005727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развивать логическое мышление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«Какой,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какая?» образование относительных прилагательных.</w:t>
            </w:r>
          </w:p>
        </w:tc>
        <w:tc>
          <w:tcPr>
            <w:tcW w:w="2268" w:type="dxa"/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Познание: 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большого к меньшему»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логического мышления.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Д.И.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Похож – не похож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в логопедич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т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етрадях.</w:t>
            </w:r>
          </w:p>
        </w:tc>
        <w:tc>
          <w:tcPr>
            <w:tcW w:w="2126" w:type="dxa"/>
          </w:tcPr>
          <w:p w:rsidR="00F06734" w:rsidRPr="00BC69B6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«Скажи одним словом».</w:t>
            </w:r>
          </w:p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словарь детей.</w:t>
            </w:r>
          </w:p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Сюжетно-ролевая игра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Юные исследователи космоса»- побуждать детей широко и творчески использовать в играх знания о космосе. Продолжать формировать умение договариваться, планировать и обсуждать</w:t>
            </w:r>
          </w:p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всех играющих.</w:t>
            </w:r>
          </w:p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«Золушка» развитие мелкой моторики.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Эмоционально-дидактическая игра «Весна, красна!»</w:t>
            </w:r>
          </w:p>
        </w:tc>
        <w:tc>
          <w:tcPr>
            <w:tcW w:w="2239" w:type="dxa"/>
            <w:vMerge w:val="restart"/>
          </w:tcPr>
          <w:p w:rsidR="00F06734" w:rsidRPr="00B629C9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по запросам родителей.</w:t>
            </w:r>
          </w:p>
          <w:p w:rsidR="00F06734" w:rsidRPr="00B629C9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Pr="00B629C9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 для родителей: «Космос»</w:t>
            </w:r>
          </w:p>
        </w:tc>
      </w:tr>
      <w:tr w:rsidR="00F06734" w:rsidRPr="00743FF5" w:rsidTr="00F06734">
        <w:trPr>
          <w:trHeight w:val="20"/>
        </w:trPr>
        <w:tc>
          <w:tcPr>
            <w:tcW w:w="3397" w:type="dxa"/>
            <w:tcBorders>
              <w:top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</w:tcBorders>
          </w:tcPr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Познание (ПП и ПД/КМД), «Космодром»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 продолжать формировать умение делать постройки из бросового материала, уметь находить  интересные, необычные конструктивные решения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азвивать творческое воображение.    </w:t>
            </w:r>
          </w:p>
        </w:tc>
        <w:tc>
          <w:tcPr>
            <w:tcW w:w="2239" w:type="dxa"/>
            <w:vMerge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734" w:rsidRPr="00743FF5" w:rsidTr="00F06734">
        <w:trPr>
          <w:trHeight w:val="3282"/>
        </w:trPr>
        <w:tc>
          <w:tcPr>
            <w:tcW w:w="3397" w:type="dxa"/>
            <w:tcBorders>
              <w:top w:val="single" w:sz="2" w:space="0" w:color="auto"/>
              <w:bottom w:val="single" w:sz="2" w:space="0" w:color="auto"/>
            </w:tcBorders>
          </w:tcPr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523" w:type="dxa"/>
            <w:tcBorders>
              <w:bottom w:val="single" w:sz="2" w:space="0" w:color="auto"/>
            </w:tcBorders>
          </w:tcPr>
          <w:p w:rsidR="00F06734" w:rsidRPr="00306C0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306C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Наблюдение за изменением светового дня.</w:t>
            </w:r>
          </w:p>
          <w:p w:rsidR="00F06734" w:rsidRPr="00743FF5" w:rsidRDefault="00F06734" w:rsidP="00F06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Calibri" w:hAnsi="Times New Roman" w:cs="Times New Roman"/>
                <w:i/>
                <w:spacing w:val="-6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/игра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Ловишки</w:t>
            </w:r>
            <w:proofErr w:type="spellEnd"/>
            <w:r w:rsidRPr="00743F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06734" w:rsidRPr="00743FF5" w:rsidRDefault="00F06734" w:rsidP="00F06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 координация слов с движением</w:t>
            </w:r>
            <w:r w:rsidRPr="00743F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6734" w:rsidRPr="00743FF5" w:rsidRDefault="00F06734" w:rsidP="00F06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Назови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какие ты знаешь планеты?</w:t>
            </w:r>
          </w:p>
          <w:p w:rsidR="00F06734" w:rsidRPr="00743FF5" w:rsidRDefault="00F06734" w:rsidP="00F06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743F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</w:t>
            </w:r>
            <w:r w:rsidRPr="00743F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малой подвижности: «Повтори за мной»</w:t>
            </w:r>
          </w:p>
          <w:p w:rsidR="00F06734" w:rsidRPr="00743FF5" w:rsidRDefault="00F06734" w:rsidP="00F06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Труд: с</w:t>
            </w:r>
            <w:r w:rsidRPr="00743F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оберем 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рушки в корзину, очищаем от снега</w:t>
            </w:r>
            <w:r w:rsidRPr="00743F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6734" w:rsidRPr="00743FF5" w:rsidRDefault="00F06734" w:rsidP="00F06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подпрыгиваниях на месте на двух ногах закрепить умение приземляться легко, на две полусогнутые ноги, перекатом с носка на всю ступню.</w:t>
            </w:r>
          </w:p>
          <w:p w:rsidR="00F06734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6734" w:rsidRPr="00C46147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гимнастика.</w:t>
            </w:r>
          </w:p>
          <w:p w:rsidR="00F06734" w:rsidRPr="00C46147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Pr="00C46147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Артикуляционные упражнения.</w:t>
            </w:r>
          </w:p>
          <w:p w:rsidR="00F06734" w:rsidRPr="00C46147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тетрадях.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о правилах поведения на улице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гололедицы.</w:t>
            </w:r>
          </w:p>
        </w:tc>
        <w:tc>
          <w:tcPr>
            <w:tcW w:w="3431" w:type="dxa"/>
            <w:tcBorders>
              <w:bottom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детей на участке, игры по выбору.</w:t>
            </w:r>
          </w:p>
          <w:p w:rsidR="00F06734" w:rsidRPr="00C46147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46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Пальчиковый театр.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 на музыкальных инструментах</w:t>
            </w: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9" w:type="dxa"/>
            <w:vMerge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734" w:rsidRPr="00743FF5" w:rsidTr="00F06734">
        <w:trPr>
          <w:trHeight w:val="20"/>
        </w:trPr>
        <w:tc>
          <w:tcPr>
            <w:tcW w:w="3397" w:type="dxa"/>
            <w:tcBorders>
              <w:top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Возвращение с прогулки, КГН, 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уход детей домой.</w:t>
            </w:r>
          </w:p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макета «На космодроме »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Хозяйственно-бытовой труд « Мытье игрушек» </w:t>
            </w:r>
          </w:p>
        </w:tc>
        <w:tc>
          <w:tcPr>
            <w:tcW w:w="3431" w:type="dxa"/>
            <w:tcBorders>
              <w:top w:val="single" w:sz="2" w:space="0" w:color="auto"/>
            </w:tcBorders>
          </w:tcPr>
          <w:p w:rsidR="00F06734" w:rsidRPr="00743FF5" w:rsidRDefault="00F06734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F06734" w:rsidRPr="00743FF5" w:rsidRDefault="00F06734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734" w:rsidRDefault="00F06734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734" w:rsidRDefault="00F06734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723868" w:rsidRPr="00F06734" w:rsidRDefault="00F06734" w:rsidP="00F06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lastRenderedPageBreak/>
        <w:t>Возрастная группа   «Пчелки», старшая группа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Тема недели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6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«Космос»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Дата: 09  апреля 2020 год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Вторник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</w:t>
      </w: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3110"/>
        <w:gridCol w:w="2221"/>
        <w:gridCol w:w="2210"/>
        <w:gridCol w:w="3037"/>
        <w:gridCol w:w="3097"/>
      </w:tblGrid>
      <w:tr w:rsidR="00723868" w:rsidRPr="00743FF5" w:rsidTr="00F06734">
        <w:trPr>
          <w:trHeight w:val="509"/>
        </w:trPr>
        <w:tc>
          <w:tcPr>
            <w:tcW w:w="2348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7541" w:type="dxa"/>
            <w:gridSpan w:val="3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3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  <w:proofErr w:type="gramEnd"/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309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723868" w:rsidRPr="00743FF5" w:rsidTr="00F06734">
        <w:trPr>
          <w:trHeight w:val="1038"/>
        </w:trPr>
        <w:tc>
          <w:tcPr>
            <w:tcW w:w="23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221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10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03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дежурство,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поручения, 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гимнастика, КГН,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завтрак,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игры.</w:t>
            </w:r>
          </w:p>
        </w:tc>
        <w:tc>
          <w:tcPr>
            <w:tcW w:w="3110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Утренний прием детей.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Утренняя гимнастика</w:t>
            </w: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3868" w:rsidRPr="007F63CA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7F63C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Самомассаж</w:t>
            </w:r>
            <w:proofErr w:type="spellEnd"/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Ситуативная беседа</w:t>
            </w: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Плутон, что это?</w:t>
            </w:r>
            <w: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4F4F4"/>
              </w:rPr>
              <w:t>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Побуждать детей к высказываниям.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3FF5">
              <w:rPr>
                <w:rFonts w:ascii="Times New Roman" w:eastAsia="Calibri" w:hAnsi="Times New Roman" w:cs="Times New Roman"/>
                <w:sz w:val="18"/>
                <w:szCs w:val="18"/>
              </w:rPr>
              <w:t>Д/И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Когда это бывает?</w:t>
            </w:r>
            <w:r w:rsidRPr="00743FF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3F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закрепить зимние признаки.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проблемной ситуации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«Вежливая просьба»</w:t>
            </w:r>
          </w:p>
        </w:tc>
        <w:tc>
          <w:tcPr>
            <w:tcW w:w="2221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Артикуляционная гимнастика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Вадимом, Колей, Марато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Чашечка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Вкусное варенье» 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поручения: вытереть пыль.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Д.У. «Четвертый лишний»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-Рассматривание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фотографий из космоса.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Необычное действие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развивать умение показывать движ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и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угадывать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их.</w:t>
            </w:r>
          </w:p>
        </w:tc>
        <w:tc>
          <w:tcPr>
            <w:tcW w:w="303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-Предложить детям игры в центрах активности по интересам.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-Работа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уголке природы.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настольные игры «Найди девять отличий»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Папка-передвижка «К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осмос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плакатов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«Защитим Землю»</w:t>
            </w: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Круговой сбор</w:t>
            </w:r>
          </w:p>
        </w:tc>
        <w:tc>
          <w:tcPr>
            <w:tcW w:w="3110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33"/>
        </w:trPr>
        <w:tc>
          <w:tcPr>
            <w:tcW w:w="2348" w:type="dxa"/>
            <w:vMerge w:val="restart"/>
            <w:tcBorders>
              <w:top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0578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723868" w:rsidRPr="00212E2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речи (учитель логопед)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звук С-Ш,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Ж.</w:t>
            </w: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129"/>
        </w:trPr>
        <w:tc>
          <w:tcPr>
            <w:tcW w:w="2348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8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Рисование: «Путь к звездам»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совершенствовать умение изображать звездное небо, ракету в полете. Закрепить навык работы с гуашью.</w:t>
            </w: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110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306C0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Pr="00306C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 Наблюдать путь солнца  по небосводу</w:t>
            </w:r>
            <w:r w:rsidRPr="00306C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23868" w:rsidRPr="000C171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7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0C17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Худ</w:t>
            </w:r>
            <w:proofErr w:type="gramEnd"/>
            <w:r w:rsidRPr="000C17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слово, </w:t>
            </w:r>
          </w:p>
          <w:p w:rsidR="00723868" w:rsidRPr="000C171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7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3. Труд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Почистим дорожки от снега – ф</w:t>
            </w:r>
            <w:r w:rsidRPr="000C1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ормирование желания помочь кому – либо.</w:t>
            </w:r>
          </w:p>
          <w:p w:rsidR="00723868" w:rsidRPr="000C1713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7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0C17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C17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/игра 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Веселые ребята</w:t>
            </w:r>
            <w:r w:rsidRPr="000C171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23868" w:rsidRPr="000C1713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>Цель: Развива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ть умение бегать в одном направлении.</w:t>
            </w:r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23868" w:rsidRPr="000C1713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>\И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Доганика-ка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723868" w:rsidRPr="000C1713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>Цель: Продолжать учить детей бегать в разных направлениях.</w:t>
            </w:r>
          </w:p>
          <w:p w:rsidR="00723868" w:rsidRPr="000C1713" w:rsidRDefault="00723868" w:rsidP="00F067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 Д.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«Узнай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это планета</w:t>
            </w:r>
            <w:r w:rsidRPr="000C1713">
              <w:rPr>
                <w:rFonts w:ascii="Times New Roman" w:eastAsia="Calibri" w:hAnsi="Times New Roman" w:cs="Times New Roman"/>
                <w:sz w:val="18"/>
                <w:szCs w:val="18"/>
              </w:rPr>
              <w:t>?»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умение узнавать планеты по описанию. </w:t>
            </w:r>
            <w:r w:rsidRPr="000C1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0C1713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C1713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Физ</w:t>
            </w:r>
            <w:proofErr w:type="gramStart"/>
            <w:r w:rsidRPr="000C1713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.р</w:t>
            </w:r>
            <w:proofErr w:type="gramEnd"/>
            <w:r w:rsidRPr="000C1713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азвитие</w:t>
            </w:r>
          </w:p>
          <w:p w:rsidR="00723868" w:rsidRPr="000C1713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0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Style w:val="c0"/>
                <w:color w:val="000000"/>
                <w:sz w:val="20"/>
                <w:szCs w:val="20"/>
              </w:rPr>
              <w:t>/и «Кто дальше бросит снежок</w:t>
            </w:r>
            <w:r w:rsidRPr="000C1713">
              <w:rPr>
                <w:rStyle w:val="c0"/>
                <w:color w:val="000000"/>
                <w:sz w:val="20"/>
                <w:szCs w:val="20"/>
              </w:rPr>
              <w:t>?».</w:t>
            </w:r>
          </w:p>
          <w:p w:rsidR="00723868" w:rsidRPr="00DC7D85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C7D85">
              <w:rPr>
                <w:rStyle w:val="c2"/>
                <w:b/>
                <w:bCs/>
                <w:color w:val="000000"/>
                <w:sz w:val="20"/>
                <w:szCs w:val="20"/>
                <w:u w:val="single"/>
              </w:rPr>
              <w:t>Речевое развитие</w:t>
            </w:r>
          </w:p>
          <w:p w:rsidR="00723868" w:rsidRPr="00DC7D85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C7D85">
              <w:rPr>
                <w:rStyle w:val="c0"/>
                <w:color w:val="000000"/>
                <w:sz w:val="20"/>
                <w:szCs w:val="20"/>
              </w:rPr>
              <w:t>Б</w:t>
            </w:r>
            <w:r>
              <w:rPr>
                <w:rStyle w:val="c0"/>
                <w:color w:val="000000"/>
                <w:sz w:val="20"/>
                <w:szCs w:val="20"/>
              </w:rPr>
              <w:t>еседа на тему</w:t>
            </w:r>
            <w:proofErr w:type="gramStart"/>
            <w:r>
              <w:rPr>
                <w:rStyle w:val="c0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c0"/>
                <w:color w:val="000000"/>
                <w:sz w:val="20"/>
                <w:szCs w:val="20"/>
              </w:rPr>
              <w:t xml:space="preserve"> «Хороший, плохой поступок?</w:t>
            </w:r>
            <w:r w:rsidRPr="00DC7D85">
              <w:rPr>
                <w:rStyle w:val="c0"/>
                <w:color w:val="000000"/>
                <w:sz w:val="20"/>
                <w:szCs w:val="20"/>
              </w:rPr>
              <w:t>»</w:t>
            </w:r>
          </w:p>
          <w:p w:rsidR="00723868" w:rsidRPr="00DC7D85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C7D85">
              <w:rPr>
                <w:rStyle w:val="c9"/>
                <w:b/>
                <w:bCs/>
                <w:color w:val="000000"/>
                <w:sz w:val="20"/>
                <w:szCs w:val="20"/>
                <w:u w:val="single"/>
              </w:rPr>
              <w:t>Цель</w:t>
            </w:r>
            <w:r w:rsidRPr="00DC7D85">
              <w:rPr>
                <w:rStyle w:val="c0"/>
                <w:color w:val="000000"/>
                <w:sz w:val="20"/>
                <w:szCs w:val="20"/>
              </w:rPr>
              <w:t>: закреплять умение детей повторять за воспитателем слово и небольшое предложение</w:t>
            </w:r>
            <w:r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723868" w:rsidRPr="000C1713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DC7D8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D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Сюжетно-т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еатрализованная игра: «Мы покорители космоса</w:t>
            </w:r>
            <w:r w:rsidRPr="00DC7D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- закрепить представления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детей о профессиях связанных с освоением космоса. </w:t>
            </w:r>
          </w:p>
        </w:tc>
        <w:tc>
          <w:tcPr>
            <w:tcW w:w="3037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выносным 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ериалом: ведра, лопатки, клюшки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ледянки,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формочки.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на снегу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(буквы, цифры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ракеты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871"/>
        </w:trPr>
        <w:tc>
          <w:tcPr>
            <w:tcW w:w="2348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работа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сном.</w:t>
            </w:r>
          </w:p>
        </w:tc>
        <w:tc>
          <w:tcPr>
            <w:tcW w:w="3110" w:type="dxa"/>
            <w:tcBorders>
              <w:top w:val="single" w:sz="2" w:space="0" w:color="auto"/>
            </w:tcBorders>
          </w:tcPr>
          <w:p w:rsidR="00723868" w:rsidRPr="00DC7D85" w:rsidRDefault="00723868" w:rsidP="00F0673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7D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Чтение  стих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ов о профессиях взрослых.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по столовой.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«Назови 3 слова со звуком «С-Ш,  З-Ж».</w:t>
            </w:r>
          </w:p>
        </w:tc>
        <w:tc>
          <w:tcPr>
            <w:tcW w:w="3037" w:type="dxa"/>
            <w:tcBorders>
              <w:top w:val="single" w:sz="2" w:space="0" w:color="auto"/>
            </w:tcBorders>
          </w:tcPr>
          <w:p w:rsidR="00723868" w:rsidRPr="00F067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детям бумагу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карандаши и трафареты,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разукрашки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1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523"/>
        <w:gridCol w:w="2410"/>
        <w:gridCol w:w="2268"/>
        <w:gridCol w:w="3147"/>
        <w:gridCol w:w="2239"/>
      </w:tblGrid>
      <w:tr w:rsidR="004618DA" w:rsidRPr="00743FF5" w:rsidTr="004618DA">
        <w:tc>
          <w:tcPr>
            <w:tcW w:w="3397" w:type="dxa"/>
            <w:vMerge w:val="restart"/>
            <w:vAlign w:val="center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7201" w:type="dxa"/>
            <w:gridSpan w:val="3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47" w:type="dxa"/>
            <w:vMerge w:val="restart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39" w:type="dxa"/>
            <w:vMerge w:val="restart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4618DA" w:rsidRPr="00743FF5" w:rsidTr="004618DA">
        <w:tc>
          <w:tcPr>
            <w:tcW w:w="3397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Групповая,</w:t>
            </w:r>
          </w:p>
          <w:p w:rsidR="004618DA" w:rsidRPr="00743FF5" w:rsidRDefault="004618DA" w:rsidP="004618DA">
            <w:pPr>
              <w:spacing w:after="0" w:line="240" w:lineRule="auto"/>
              <w:ind w:left="594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410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47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3397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оздоровительные и закаливающие  процедуры, КГН, 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игры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523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гимнастика.</w:t>
            </w: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Ходьба по массажным дорожкам.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глаз.</w:t>
            </w:r>
          </w:p>
          <w:p w:rsidR="004618DA" w:rsidRPr="00DC7D8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C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Д/игра «Звезды на небе».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Цель: познакомить детей с символикой некоторых созвездий.</w:t>
            </w:r>
          </w:p>
        </w:tc>
        <w:tc>
          <w:tcPr>
            <w:tcW w:w="2410" w:type="dxa"/>
          </w:tcPr>
          <w:p w:rsidR="004618DA" w:rsidRPr="00DC7D85" w:rsidRDefault="004618DA" w:rsidP="004618D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C7D85">
              <w:rPr>
                <w:rStyle w:val="c0"/>
                <w:bCs/>
                <w:sz w:val="20"/>
                <w:szCs w:val="20"/>
              </w:rPr>
              <w:t>Упражнение «Слова короткие и длинные».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в логопедич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тетрадях по заданию логопеда.</w:t>
            </w: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18DA" w:rsidRPr="000B696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B696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Упражнение «Скажи одним словом».</w:t>
            </w:r>
          </w:p>
          <w:p w:rsidR="004618DA" w:rsidRPr="000B696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Активизировать словарь детей.</w:t>
            </w:r>
          </w:p>
          <w:p w:rsidR="004618DA" w:rsidRPr="000B696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60">
              <w:rPr>
                <w:rFonts w:ascii="Times New Roman" w:eastAsia="Times New Roman" w:hAnsi="Times New Roman" w:cs="Times New Roman"/>
                <w:lang w:eastAsia="ru-RU"/>
              </w:rPr>
              <w:t>- Сюжетно-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ролевая игра:</w:t>
            </w:r>
          </w:p>
          <w:p w:rsidR="004618DA" w:rsidRPr="00ED1F60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Юные исследователи космоса»- побуждать детей широко и творчески использовать в играх знания о космосе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618DA" w:rsidRPr="00ED1F60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F60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proofErr w:type="spellStart"/>
            <w:r w:rsidRPr="00ED1F60">
              <w:rPr>
                <w:rFonts w:ascii="Times New Roman" w:eastAsia="Times New Roman" w:hAnsi="Times New Roman" w:cs="Times New Roman"/>
                <w:lang w:eastAsia="ru-RU"/>
              </w:rPr>
              <w:t>Танграм</w:t>
            </w:r>
            <w:proofErr w:type="spellEnd"/>
            <w:r w:rsidRPr="00ED1F60">
              <w:rPr>
                <w:rFonts w:ascii="Times New Roman" w:eastAsia="Times New Roman" w:hAnsi="Times New Roman" w:cs="Times New Roman"/>
                <w:lang w:eastAsia="ru-RU"/>
              </w:rPr>
              <w:t>» развитие мелкой моторики, воображения.</w:t>
            </w:r>
          </w:p>
          <w:p w:rsidR="004618DA" w:rsidRPr="00ED1F60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4618DA" w:rsidRPr="00B629C9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по запросам родителей.</w:t>
            </w:r>
          </w:p>
        </w:tc>
      </w:tr>
      <w:tr w:rsidR="004618DA" w:rsidRPr="00743FF5" w:rsidTr="004618DA">
        <w:trPr>
          <w:trHeight w:val="441"/>
        </w:trPr>
        <w:tc>
          <w:tcPr>
            <w:tcW w:w="3397" w:type="dxa"/>
            <w:tcBorders>
              <w:top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48" w:type="dxa"/>
            <w:gridSpan w:val="4"/>
            <w:tcBorders>
              <w:top w:val="single" w:sz="2" w:space="0" w:color="auto"/>
            </w:tcBorders>
          </w:tcPr>
          <w:p w:rsidR="004618DA" w:rsidRPr="009E56A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Обучение плаванию</w:t>
            </w: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3397" w:type="dxa"/>
            <w:tcBorders>
              <w:top w:val="single" w:sz="2" w:space="0" w:color="auto"/>
              <w:bottom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523" w:type="dxa"/>
            <w:tcBorders>
              <w:bottom w:val="single" w:sz="2" w:space="0" w:color="auto"/>
            </w:tcBorders>
          </w:tcPr>
          <w:p w:rsidR="004618DA" w:rsidRPr="002E7F34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работой мусороуборочной машины</w:t>
            </w: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618DA" w:rsidRPr="002E7F34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расширять представление о роли машин в выполнении трудоемких работ, особенностях их строения.</w:t>
            </w: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4618DA" w:rsidRDefault="004618DA" w:rsidP="00461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«Пройди по ледяной дорожке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Цель: упражнять в равновесии.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о правилах поведения на улице.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пословиц и поговорок о весне.</w:t>
            </w:r>
          </w:p>
        </w:tc>
        <w:tc>
          <w:tcPr>
            <w:tcW w:w="3147" w:type="dxa"/>
            <w:tcBorders>
              <w:bottom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детей на участке, игры по выбору.</w:t>
            </w:r>
          </w:p>
          <w:p w:rsidR="004618DA" w:rsidRDefault="004618DA" w:rsidP="00461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A" w:rsidRPr="00ED1F60" w:rsidRDefault="004618DA" w:rsidP="004618DA">
            <w:pPr>
              <w:spacing w:after="0"/>
              <w:rPr>
                <w:rFonts w:ascii="Times New Roman" w:hAnsi="Times New Roman" w:cs="Times New Roman"/>
              </w:rPr>
            </w:pPr>
            <w:r w:rsidRPr="00ED1F60">
              <w:rPr>
                <w:rFonts w:ascii="Times New Roman" w:hAnsi="Times New Roman" w:cs="Times New Roman"/>
              </w:rPr>
              <w:t>Дидактические игры:</w:t>
            </w:r>
          </w:p>
          <w:p w:rsidR="004618DA" w:rsidRDefault="004618DA" w:rsidP="00461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444">
              <w:rPr>
                <w:rFonts w:ascii="Times New Roman" w:hAnsi="Times New Roman" w:cs="Times New Roman"/>
                <w:sz w:val="20"/>
                <w:szCs w:val="20"/>
              </w:rPr>
              <w:t>«Загадка и отгадка»</w:t>
            </w:r>
          </w:p>
          <w:p w:rsidR="004618DA" w:rsidRPr="00F74444" w:rsidRDefault="004618DA" w:rsidP="00461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упражнять в умении узнавать планеты солнечной системы.</w:t>
            </w:r>
          </w:p>
          <w:p w:rsidR="004618DA" w:rsidRPr="004618DA" w:rsidRDefault="004618DA" w:rsidP="00461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444">
              <w:rPr>
                <w:rFonts w:ascii="Times New Roman" w:hAnsi="Times New Roman" w:cs="Times New Roman"/>
                <w:sz w:val="20"/>
                <w:szCs w:val="20"/>
              </w:rPr>
              <w:t>«Вспомни и назови»</w:t>
            </w: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3397" w:type="dxa"/>
            <w:tcBorders>
              <w:top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Возвращение с прогулки, КГН,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уход детей домой.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2" w:space="0" w:color="auto"/>
            </w:tcBorders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06C05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Просмотр электронной презентации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«Первооткрыватели космоса», познакомить с российскими учеными,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.Э.Циалковским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 С.П.Королевым.</w:t>
            </w:r>
          </w:p>
          <w:p w:rsidR="004618DA" w:rsidRDefault="004618DA" w:rsidP="004618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8DA" w:rsidRPr="002E7F34" w:rsidRDefault="004618DA" w:rsidP="004618D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Д.И. «Подними нужную карточку»</w:t>
            </w:r>
          </w:p>
          <w:p w:rsidR="004618DA" w:rsidRPr="002E7F34" w:rsidRDefault="004618DA" w:rsidP="004618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618DA" w:rsidRPr="00F7444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гимнастика.</w:t>
            </w:r>
          </w:p>
          <w:p w:rsidR="004618DA" w:rsidRPr="00F7444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Артикуляционные упражнения.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тетрадях.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4618DA" w:rsidRPr="00F7444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Хозяйственно-бытовой труд « Мытье игрушек» </w:t>
            </w:r>
          </w:p>
        </w:tc>
        <w:tc>
          <w:tcPr>
            <w:tcW w:w="3147" w:type="dxa"/>
            <w:tcBorders>
              <w:top w:val="single" w:sz="2" w:space="0" w:color="auto"/>
            </w:tcBorders>
          </w:tcPr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8DA" w:rsidRPr="00F74444" w:rsidRDefault="004618DA" w:rsidP="00461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868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23868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23868" w:rsidRDefault="00723868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723868" w:rsidRPr="004618DA" w:rsidRDefault="004618DA" w:rsidP="0046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lastRenderedPageBreak/>
        <w:t>Возрастная группа   «Пчелки», старшая группа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Тема недели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6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«Космос»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Дата: 10  апреля 2020 год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Среда</w:t>
      </w: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3110"/>
        <w:gridCol w:w="2221"/>
        <w:gridCol w:w="2000"/>
        <w:gridCol w:w="3470"/>
        <w:gridCol w:w="2874"/>
      </w:tblGrid>
      <w:tr w:rsidR="00723868" w:rsidRPr="00743FF5" w:rsidTr="00F06734">
        <w:trPr>
          <w:trHeight w:val="509"/>
        </w:trPr>
        <w:tc>
          <w:tcPr>
            <w:tcW w:w="2348" w:type="dxa"/>
            <w:vMerge w:val="restart"/>
          </w:tcPr>
          <w:p w:rsidR="00723868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23868" w:rsidRPr="003246E6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7331" w:type="dxa"/>
            <w:gridSpan w:val="3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70" w:type="dxa"/>
            <w:vMerge w:val="restart"/>
          </w:tcPr>
          <w:p w:rsidR="00723868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  <w:proofErr w:type="gramEnd"/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874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723868" w:rsidRPr="00743FF5" w:rsidTr="00F06734">
        <w:trPr>
          <w:trHeight w:val="889"/>
        </w:trPr>
        <w:tc>
          <w:tcPr>
            <w:tcW w:w="23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221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000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70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дежурство,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поручения, 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гимнастика, КГН,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завтрак,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игры.</w:t>
            </w:r>
          </w:p>
        </w:tc>
        <w:tc>
          <w:tcPr>
            <w:tcW w:w="3110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Утренний прием детей.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Утренняя гимнастика</w:t>
            </w: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23868" w:rsidRPr="009E3E5D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Самомас</w:t>
            </w:r>
            <w:r w:rsidRPr="009E3E5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саж</w:t>
            </w:r>
            <w:proofErr w:type="spellEnd"/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«Планеты солнечной системы»,  обогащать и активизировать словарь: звезда, планета, Меркурий, Венера, Юпитер, Марс, Сатурн, Уран, Нептун, Плутон, Луна.</w:t>
            </w:r>
            <w:proofErr w:type="gramEnd"/>
          </w:p>
          <w:p w:rsidR="00723868" w:rsidRPr="002E7F34" w:rsidRDefault="00723868" w:rsidP="00F067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F34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</w:t>
            </w:r>
          </w:p>
          <w:p w:rsidR="00723868" w:rsidRPr="002E7F34" w:rsidRDefault="00723868" w:rsidP="00F067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луне жил звездочет…</w:t>
            </w:r>
            <w:r w:rsidRPr="002E7F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 w:val="restart"/>
          </w:tcPr>
          <w:p w:rsidR="00723868" w:rsidRPr="002E7F34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рассказа по воображению «Почему мне нравится Марс?</w:t>
            </w: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23868" w:rsidRPr="002E7F34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ели: учить составлять связный рассказ по воображению</w:t>
            </w: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придумывать начало и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</w:tcPr>
          <w:p w:rsidR="00723868" w:rsidRPr="00C91DC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еседа: «Как ты думаешь, почему весной день становится длиннее?</w:t>
            </w:r>
            <w:r w:rsidRPr="00C91D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расширять и пополнят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 знания детей о весенних признаках.</w:t>
            </w: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-Предложить детям игры в центрах активности по интересам.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-Работа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уголке природы.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настольные игры по интересам.</w:t>
            </w: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Дидактическая игра: «С чем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летит ракета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?», «Кто с кем стоит?» </w:t>
            </w:r>
          </w:p>
        </w:tc>
        <w:tc>
          <w:tcPr>
            <w:tcW w:w="2874" w:type="dxa"/>
            <w:vMerge w:val="restart"/>
          </w:tcPr>
          <w:p w:rsidR="00723868" w:rsidRPr="00C91DC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родителями.</w:t>
            </w:r>
          </w:p>
          <w:p w:rsidR="00723868" w:rsidRPr="00C91DC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C91DC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движка «Космос</w:t>
            </w: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23868" w:rsidRPr="00C91DC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C91DC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Круговой сбор</w:t>
            </w:r>
          </w:p>
        </w:tc>
        <w:tc>
          <w:tcPr>
            <w:tcW w:w="3110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419"/>
        </w:trPr>
        <w:tc>
          <w:tcPr>
            <w:tcW w:w="2348" w:type="dxa"/>
            <w:vMerge w:val="restart"/>
            <w:tcBorders>
              <w:top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0801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723868" w:rsidRDefault="00723868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 (ФЭМП)</w:t>
            </w:r>
            <w:r w:rsidRPr="00BB0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«Большое космическое путешествие»</w:t>
            </w:r>
          </w:p>
          <w:p w:rsidR="00723868" w:rsidRPr="00743FF5" w:rsidRDefault="00723868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закрепить навыки сложения и вычитания чисел в пределах 10, использование знаков больше - меньше. Составление и решение задач</w:t>
            </w:r>
            <w:r w:rsidRPr="00746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746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129"/>
        </w:trPr>
        <w:tc>
          <w:tcPr>
            <w:tcW w:w="2348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1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723868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Физкультурное</w:t>
            </w:r>
          </w:p>
        </w:tc>
        <w:tc>
          <w:tcPr>
            <w:tcW w:w="287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4618DA">
        <w:trPr>
          <w:trHeight w:val="2139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110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CC5955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Наблюдение за небом -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рассказать, чем отличается зимнее небо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весеннего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 – Почистим дорожки от снега.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/игра: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723868" w:rsidRPr="00306C05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6C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Игровое упражнение</w:t>
            </w:r>
            <w:r w:rsidRPr="00306C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«Скажи, </w:t>
            </w:r>
            <w:r w:rsidRPr="00306C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какая планета?» </w:t>
            </w: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C91DC8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1DC8">
              <w:rPr>
                <w:color w:val="000000"/>
                <w:sz w:val="20"/>
                <w:szCs w:val="20"/>
                <w:shd w:val="clear" w:color="auto" w:fill="FFFFFF"/>
              </w:rPr>
              <w:t>Упражнять детей в прыжках в длину с места.</w:t>
            </w:r>
          </w:p>
          <w:p w:rsidR="00723868" w:rsidRPr="00C91DC8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с детьми движения хоровода. </w:t>
            </w:r>
          </w:p>
          <w:p w:rsidR="00723868" w:rsidRPr="00C91DC8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репить слова хоровода: «Веснянка</w:t>
            </w:r>
            <w:r w:rsidRPr="00C9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  <w:p w:rsidR="00723868" w:rsidRPr="000C1713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B563DB" w:rsidRDefault="004618DA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723868" w:rsidRPr="00B563D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гры – эксперименты с воздухом.</w:t>
            </w:r>
          </w:p>
          <w:p w:rsidR="00723868" w:rsidRPr="004618DA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Рассматривание дорожных знаков, </w:t>
            </w:r>
            <w:r w:rsidRPr="002E7F34">
              <w:rPr>
                <w:rStyle w:val="c2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закрепление правил дорожного движения.</w:t>
            </w:r>
          </w:p>
        </w:tc>
        <w:tc>
          <w:tcPr>
            <w:tcW w:w="3470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выносным 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ериалом: ведра, лопатки, ледянки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клюшки,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формочки.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871"/>
        </w:trPr>
        <w:tc>
          <w:tcPr>
            <w:tcW w:w="2348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работа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сном.</w:t>
            </w:r>
          </w:p>
        </w:tc>
        <w:tc>
          <w:tcPr>
            <w:tcW w:w="3110" w:type="dxa"/>
            <w:tcBorders>
              <w:top w:val="single" w:sz="2" w:space="0" w:color="auto"/>
            </w:tcBorders>
          </w:tcPr>
          <w:p w:rsidR="00723868" w:rsidRPr="00640482" w:rsidRDefault="00723868" w:rsidP="00F067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82">
              <w:rPr>
                <w:rFonts w:ascii="Times New Roman" w:eastAsia="Calibri" w:hAnsi="Times New Roman" w:cs="Times New Roman"/>
                <w:sz w:val="20"/>
                <w:szCs w:val="20"/>
              </w:rPr>
              <w:t>Прослушивание музыкальной композиции «Колыбельная медведицы»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по столовой.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«Назови 5слов со звуком «С-Ш, З-Ж».</w:t>
            </w:r>
          </w:p>
        </w:tc>
        <w:tc>
          <w:tcPr>
            <w:tcW w:w="3470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детям бумагу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каранда</w:t>
            </w:r>
            <w:r w:rsidR="0046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 и трафареты, раскраски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868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23868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23868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8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665"/>
        <w:gridCol w:w="2268"/>
        <w:gridCol w:w="2268"/>
        <w:gridCol w:w="3147"/>
        <w:gridCol w:w="2239"/>
      </w:tblGrid>
      <w:tr w:rsidR="004618DA" w:rsidRPr="00743FF5" w:rsidTr="004618DA">
        <w:tc>
          <w:tcPr>
            <w:tcW w:w="3397" w:type="dxa"/>
            <w:vMerge w:val="restart"/>
            <w:vAlign w:val="center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7201" w:type="dxa"/>
            <w:gridSpan w:val="3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47" w:type="dxa"/>
            <w:vMerge w:val="restart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39" w:type="dxa"/>
            <w:vMerge w:val="restart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4618DA" w:rsidRPr="00743FF5" w:rsidTr="004618DA">
        <w:tc>
          <w:tcPr>
            <w:tcW w:w="3397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Групповая,</w:t>
            </w:r>
          </w:p>
          <w:p w:rsidR="004618DA" w:rsidRPr="00743FF5" w:rsidRDefault="004618DA" w:rsidP="004618DA">
            <w:pPr>
              <w:spacing w:after="0" w:line="240" w:lineRule="auto"/>
              <w:ind w:left="594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268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68" w:type="dxa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47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3397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оздоровительные и закаливающие  процедуры, КГН, 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игры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2665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гимнастика.</w:t>
            </w: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Ходьба по массажным дорожкам.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глаз.</w:t>
            </w:r>
          </w:p>
          <w:p w:rsidR="004618DA" w:rsidRPr="00DC7D8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Д.У. «Что из чего сделано? Воспитывать умение сравнивать, группировать предметы.</w:t>
            </w:r>
          </w:p>
        </w:tc>
        <w:tc>
          <w:tcPr>
            <w:tcW w:w="2268" w:type="dxa"/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в логопедич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т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адях по заданию логопеда.</w:t>
            </w: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Д.У. «Отгадай-ка!», закрепление знаний детей о космосе.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18DA" w:rsidRPr="00640482" w:rsidRDefault="004618DA" w:rsidP="004618D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482">
              <w:rPr>
                <w:rStyle w:val="c2"/>
                <w:i/>
                <w:iCs/>
                <w:color w:val="000000"/>
                <w:sz w:val="20"/>
                <w:szCs w:val="20"/>
              </w:rPr>
              <w:t>Беседа по ОБЖ:</w:t>
            </w:r>
          </w:p>
          <w:p w:rsidR="004618DA" w:rsidRPr="00640482" w:rsidRDefault="004618DA" w:rsidP="004618D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482">
              <w:rPr>
                <w:rStyle w:val="c2"/>
                <w:color w:val="000000"/>
                <w:sz w:val="20"/>
                <w:szCs w:val="20"/>
              </w:rPr>
              <w:t>«Опасные ситуации: контакты с незнакомыми людьми на улице» - формировать основы безопасности собственной жизнедеятельности.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4618DA" w:rsidRPr="00ED1F60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Юные исследователи космоса»- побуждать детей широко и творчески использовать в играх знания о космосе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Гусеница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развитие мелкой моторики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воображения.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4618DA" w:rsidRPr="004618DA" w:rsidRDefault="004618DA" w:rsidP="004618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18D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творчества детских работ.</w:t>
            </w:r>
          </w:p>
          <w:p w:rsidR="004618DA" w:rsidRPr="004618DA" w:rsidRDefault="004618DA" w:rsidP="004618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8DA">
              <w:rPr>
                <w:rFonts w:ascii="Times New Roman" w:eastAsia="Calibri" w:hAnsi="Times New Roman" w:cs="Times New Roman"/>
                <w:sz w:val="20"/>
                <w:szCs w:val="20"/>
              </w:rPr>
              <w:t>«Мое представление о Космосе»</w:t>
            </w:r>
          </w:p>
        </w:tc>
      </w:tr>
      <w:tr w:rsidR="004618DA" w:rsidRPr="00743FF5" w:rsidTr="004618DA">
        <w:trPr>
          <w:trHeight w:val="20"/>
        </w:trPr>
        <w:tc>
          <w:tcPr>
            <w:tcW w:w="3397" w:type="dxa"/>
            <w:tcBorders>
              <w:top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</w:tcBorders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Лепка: «Веселые инопланетяне»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 Формировать умение размещать свои фигурки в общей композиции,  развивать творческую фантазию детей,  умение лепить по представлению.</w:t>
            </w: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3397" w:type="dxa"/>
            <w:tcBorders>
              <w:top w:val="single" w:sz="2" w:space="0" w:color="auto"/>
              <w:bottom w:val="single" w:sz="2" w:space="0" w:color="auto"/>
            </w:tcBorders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665" w:type="dxa"/>
            <w:tcBorders>
              <w:bottom w:val="single" w:sz="2" w:space="0" w:color="auto"/>
            </w:tcBorders>
          </w:tcPr>
          <w:p w:rsidR="004618DA" w:rsidRPr="00CC5955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C59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Наблюдение </w:t>
            </w:r>
          </w:p>
          <w:p w:rsidR="004618DA" w:rsidRPr="00C91DC8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весенними </w:t>
            </w:r>
            <w:r w:rsidRPr="00C9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изменениями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веточкой вербы на окне).</w:t>
            </w:r>
          </w:p>
          <w:p w:rsidR="004618DA" w:rsidRPr="004618DA" w:rsidRDefault="004618DA" w:rsidP="00461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9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Прочитать стихотворени</w:t>
            </w:r>
            <w:proofErr w:type="gramStart"/>
            <w:r w:rsidRPr="00CC59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CC59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загадку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 раскрываю почки в зеленые листочки, деревья одеваю, посевы поливаю, движения полна, зовут меня,</w:t>
            </w:r>
            <w:r w:rsidRPr="00C9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4618DA" w:rsidRPr="00297C21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по ФЭМП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Никой, Святославом, Вадимом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9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акрепить последовательность дней недели. </w:t>
            </w:r>
          </w:p>
          <w:p w:rsidR="004618DA" w:rsidRPr="00C91DC8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4618DA" w:rsidRPr="00C91DC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о правилах поведения на улице.</w:t>
            </w:r>
          </w:p>
        </w:tc>
        <w:tc>
          <w:tcPr>
            <w:tcW w:w="3147" w:type="dxa"/>
            <w:tcBorders>
              <w:bottom w:val="single" w:sz="2" w:space="0" w:color="auto"/>
            </w:tcBorders>
          </w:tcPr>
          <w:p w:rsidR="004618DA" w:rsidRPr="00C91DC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детей на участке, игры по выбору.</w:t>
            </w:r>
          </w:p>
          <w:p w:rsidR="004618DA" w:rsidRPr="00C91DC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 ситуация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«Ракета на старте, кто летит с нами?»</w:t>
            </w: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3397" w:type="dxa"/>
            <w:tcBorders>
              <w:top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Возвращение с прогулки, КГН,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уход детей домой.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2" w:space="0" w:color="auto"/>
            </w:tcBorders>
          </w:tcPr>
          <w:p w:rsidR="004618DA" w:rsidRPr="00C91DC8" w:rsidRDefault="004618DA" w:rsidP="004618DA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Составление рассказа из личного опыта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«Чем привлекает меня космос?» Развивать связную речь, умение отстаивать свою точку зрения. </w:t>
            </w:r>
          </w:p>
          <w:p w:rsidR="004618DA" w:rsidRPr="00C91DC8" w:rsidRDefault="004618DA" w:rsidP="004618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4618DA" w:rsidRPr="00C91DC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по развитию фонематического слуха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«Назови слово с заданным звуком»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4618DA" w:rsidRPr="00C91DC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Д.И. «Первоклассник»</w:t>
            </w:r>
          </w:p>
          <w:p w:rsidR="004618DA" w:rsidRPr="00C91DC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предметах необходимых для учебы.</w:t>
            </w:r>
          </w:p>
          <w:p w:rsidR="004618DA" w:rsidRPr="00F863D0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tcBorders>
              <w:top w:val="single" w:sz="2" w:space="0" w:color="auto"/>
            </w:tcBorders>
          </w:tcPr>
          <w:p w:rsidR="004618DA" w:rsidRPr="00C91DC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C8">
              <w:rPr>
                <w:rFonts w:ascii="Times New Roman" w:eastAsia="Calibri" w:hAnsi="Times New Roman" w:cs="Times New Roman"/>
                <w:sz w:val="20"/>
                <w:szCs w:val="20"/>
              </w:rPr>
              <w:t>Оформлен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 коллажа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Вселенная</w:t>
            </w:r>
            <w:r w:rsidRPr="00C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618DA" w:rsidRPr="00C91DC8" w:rsidRDefault="004618DA" w:rsidP="004618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868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23868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618DA" w:rsidRDefault="004618DA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618DA" w:rsidRPr="004618DA" w:rsidRDefault="004618DA" w:rsidP="0046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lastRenderedPageBreak/>
        <w:t>Возрастная группа   «Пчелки», старшая группа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Тема недели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6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«Космос»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Дата: 11  апреля 2020 год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Четверг</w:t>
      </w:r>
    </w:p>
    <w:p w:rsidR="00723868" w:rsidRPr="00C91DC8" w:rsidRDefault="00723868" w:rsidP="00723868">
      <w:pPr>
        <w:framePr w:hSpace="180" w:wrap="around" w:vAnchor="text" w:hAnchor="margin" w:xAlign="center" w:y="-610"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23868" w:rsidRPr="00743FF5" w:rsidRDefault="00723868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3110"/>
        <w:gridCol w:w="2221"/>
        <w:gridCol w:w="2000"/>
        <w:gridCol w:w="3247"/>
        <w:gridCol w:w="3097"/>
      </w:tblGrid>
      <w:tr w:rsidR="00723868" w:rsidRPr="00743FF5" w:rsidTr="004618DA">
        <w:trPr>
          <w:trHeight w:val="418"/>
        </w:trPr>
        <w:tc>
          <w:tcPr>
            <w:tcW w:w="2348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7331" w:type="dxa"/>
            <w:gridSpan w:val="3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4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  <w:proofErr w:type="gramEnd"/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309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723868" w:rsidRPr="00743FF5" w:rsidTr="004618DA">
        <w:trPr>
          <w:trHeight w:val="835"/>
        </w:trPr>
        <w:tc>
          <w:tcPr>
            <w:tcW w:w="23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221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999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24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дежурство,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поручения, 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гимнастика, КГН,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завтрак,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игры.</w:t>
            </w:r>
          </w:p>
        </w:tc>
        <w:tc>
          <w:tcPr>
            <w:tcW w:w="3110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Утренний прием детей.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Утренняя гимнастика</w:t>
            </w: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23868" w:rsidRPr="009E3E5D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9E3E5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Самомассаж</w:t>
            </w:r>
            <w:proofErr w:type="spellEnd"/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Беседа: «Какая звезда называется у моряков путеводной и почему?», продолжать расширять знания детей о звездах.</w:t>
            </w:r>
          </w:p>
          <w:p w:rsidR="00723868" w:rsidRPr="002E7F34" w:rsidRDefault="00723868" w:rsidP="00F067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F34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</w:t>
            </w:r>
          </w:p>
          <w:p w:rsidR="00723868" w:rsidRPr="002E7F34" w:rsidRDefault="00723868" w:rsidP="00F067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Луне жил звездочет…</w:t>
            </w:r>
            <w:r w:rsidRPr="002E7F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 w:val="restart"/>
          </w:tcPr>
          <w:p w:rsidR="00723868" w:rsidRPr="002E7F34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рассказа по картинкам «Вселенная».</w:t>
            </w:r>
          </w:p>
          <w:p w:rsidR="00723868" w:rsidRPr="002E7F34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ели: учить составлять связный расска</w:t>
            </w: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 картине, придумывать начало и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723868" w:rsidRPr="00DD585D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58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Беседа: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«Что такое Млечный путь</w:t>
            </w:r>
            <w:r w:rsidRPr="00DD58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?»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23868" w:rsidRPr="00DD585D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58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вицы и поговорки о профессиях взрослых связанных с работой в космосе.</w:t>
            </w:r>
          </w:p>
          <w:p w:rsidR="00723868" w:rsidRPr="00DD585D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-Предложить детям игры в центрах активности по интересам.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-Работа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уголке природы.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настольные игры по интересам.</w:t>
            </w: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Дидактическая игра: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Весеннее настроение», «Кто с кем, зачем стоит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Развивать способность    применять предлоги 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речи.</w:t>
            </w:r>
          </w:p>
        </w:tc>
        <w:tc>
          <w:tcPr>
            <w:tcW w:w="3097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Папка-передвижка «Космос»</w:t>
            </w: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Круговой сбор</w:t>
            </w:r>
          </w:p>
        </w:tc>
        <w:tc>
          <w:tcPr>
            <w:tcW w:w="3110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419"/>
        </w:trPr>
        <w:tc>
          <w:tcPr>
            <w:tcW w:w="2348" w:type="dxa"/>
            <w:vMerge w:val="restart"/>
            <w:tcBorders>
              <w:top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0578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723868" w:rsidRDefault="00723868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Рисование: «Лунный пейзаж</w:t>
            </w: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723868" w:rsidRPr="00212E2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закрепить навыки создания фона с помощью рисования по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сырому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формировать умение передавать в рисунке характерные особенности космического корабля, лунохода, роботов.             </w:t>
            </w: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129"/>
        </w:trPr>
        <w:tc>
          <w:tcPr>
            <w:tcW w:w="2348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8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723868" w:rsidRPr="00743FF5" w:rsidRDefault="00723868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Физкультурное</w:t>
            </w: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110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59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Наблюдение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 продолжительностью светового дня  - 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установить зависимость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светового дня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времени года.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Эксперимент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«Почему все падает на землю?» подвести детей к пониманию, что Земля обладает силой притяжения</w:t>
            </w:r>
          </w:p>
          <w:p w:rsidR="00723868" w:rsidRPr="004618DA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59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И/ упражнение</w:t>
            </w:r>
            <w:r w:rsidRPr="00467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«Скажи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космос,</w:t>
            </w:r>
            <w:r w:rsidRPr="004670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какой?» упражнять в умении образовывать относительные прилагательные.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F06FC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06FC">
              <w:rPr>
                <w:color w:val="000000"/>
                <w:sz w:val="20"/>
                <w:szCs w:val="20"/>
                <w:shd w:val="clear" w:color="auto" w:fill="FFFFFF"/>
              </w:rPr>
              <w:t>Упражнять детей в прыжках в длину с места.</w:t>
            </w:r>
          </w:p>
          <w:p w:rsidR="00723868" w:rsidRPr="007F06FC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космического  хоровода планет.</w:t>
            </w:r>
            <w:r w:rsidRPr="007F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3868" w:rsidRPr="007F06FC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репить слова  песни о космосе, по выбору детей.</w:t>
            </w:r>
            <w:r w:rsidRPr="007F0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3868" w:rsidRPr="000C1713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F06FC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06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 – эксперименты с воздухом.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23868" w:rsidRDefault="00723868" w:rsidP="00F06734">
            <w:pPr>
              <w:spacing w:after="0" w:line="240" w:lineRule="auto"/>
              <w:rPr>
                <w:rStyle w:val="c2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E7F3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Рассматривание дорожных знаков </w:t>
            </w:r>
            <w:proofErr w:type="gramStart"/>
            <w:r w:rsidRPr="002E7F3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E7F34">
              <w:rPr>
                <w:rStyle w:val="c2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2E7F34">
              <w:rPr>
                <w:rStyle w:val="c2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акрепление правил дорожного движения.</w:t>
            </w: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выносным 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ериалом: ведра, лопатки, клюшки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ледянки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формочки.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871"/>
        </w:trPr>
        <w:tc>
          <w:tcPr>
            <w:tcW w:w="2348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работа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сном.</w:t>
            </w:r>
          </w:p>
        </w:tc>
        <w:tc>
          <w:tcPr>
            <w:tcW w:w="3110" w:type="dxa"/>
            <w:tcBorders>
              <w:top w:val="single" w:sz="2" w:space="0" w:color="auto"/>
            </w:tcBorders>
          </w:tcPr>
          <w:p w:rsidR="00723868" w:rsidRPr="00640482" w:rsidRDefault="00723868" w:rsidP="00F067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82">
              <w:rPr>
                <w:rFonts w:ascii="Times New Roman" w:eastAsia="Calibri" w:hAnsi="Times New Roman" w:cs="Times New Roman"/>
                <w:sz w:val="20"/>
                <w:szCs w:val="20"/>
              </w:rPr>
              <w:t>Прослушивание музыкальной композиции «Колыбельная медведицы»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по столовой.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«Назови 5слов со звуком «С-Ш, З-Ж».</w:t>
            </w:r>
          </w:p>
        </w:tc>
        <w:tc>
          <w:tcPr>
            <w:tcW w:w="3247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детям бумагу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="00461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арандаши и трафареты, раскраски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868" w:rsidRPr="00743FF5" w:rsidRDefault="00723868" w:rsidP="0072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23868" w:rsidRDefault="00723868" w:rsidP="007238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22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304"/>
        <w:gridCol w:w="2308"/>
        <w:gridCol w:w="2034"/>
        <w:gridCol w:w="3723"/>
        <w:gridCol w:w="2239"/>
      </w:tblGrid>
      <w:tr w:rsidR="004618DA" w:rsidRPr="00743FF5" w:rsidTr="004618DA">
        <w:tc>
          <w:tcPr>
            <w:tcW w:w="2376" w:type="dxa"/>
            <w:vMerge w:val="restart"/>
            <w:vAlign w:val="center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Режим</w:t>
            </w:r>
          </w:p>
        </w:tc>
        <w:tc>
          <w:tcPr>
            <w:tcW w:w="7646" w:type="dxa"/>
            <w:gridSpan w:val="3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723" w:type="dxa"/>
            <w:vMerge w:val="restart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239" w:type="dxa"/>
            <w:vMerge w:val="restart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4618DA" w:rsidRPr="00743FF5" w:rsidTr="004618DA">
        <w:tc>
          <w:tcPr>
            <w:tcW w:w="2376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Групповая,</w:t>
            </w:r>
          </w:p>
          <w:p w:rsidR="004618DA" w:rsidRPr="00743FF5" w:rsidRDefault="004618DA" w:rsidP="004618DA">
            <w:pPr>
              <w:spacing w:after="0" w:line="240" w:lineRule="auto"/>
              <w:ind w:left="594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308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034" w:type="dxa"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723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2376" w:type="dxa"/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оздоровительные и закаливающие  процедуры, КГН, 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игры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3304" w:type="dxa"/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глаз.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Ходьба по массажным дорожкам.</w:t>
            </w:r>
          </w:p>
          <w:p w:rsidR="004618DA" w:rsidRPr="00DC7D8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Д.У. «Угадай-ка», воспитывать умение  сравнивать,     делать простейшие умозаключения. </w:t>
            </w:r>
          </w:p>
        </w:tc>
        <w:tc>
          <w:tcPr>
            <w:tcW w:w="2308" w:type="dxa"/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в логопедич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т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адях по заданию логопеда.</w:t>
            </w: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«Скажи, когда это бывает?», закрепление знаний детей о признаках весны.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4618DA" w:rsidRPr="00640482" w:rsidRDefault="004618DA" w:rsidP="004618D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482">
              <w:rPr>
                <w:rStyle w:val="c2"/>
                <w:i/>
                <w:iCs/>
                <w:color w:val="000000"/>
                <w:sz w:val="20"/>
                <w:szCs w:val="20"/>
              </w:rPr>
              <w:t>Беседа по ОБЖ:</w:t>
            </w:r>
          </w:p>
          <w:p w:rsidR="004618DA" w:rsidRPr="00640482" w:rsidRDefault="004618DA" w:rsidP="004618D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E5B">
              <w:rPr>
                <w:rStyle w:val="c2"/>
                <w:b/>
                <w:color w:val="000000"/>
                <w:sz w:val="20"/>
                <w:szCs w:val="20"/>
              </w:rPr>
              <w:t>Опасные ситуации:</w:t>
            </w:r>
            <w:r w:rsidRPr="00640482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>почему нельзя открывать дверь не знакомым людям</w:t>
            </w:r>
            <w:r w:rsidRPr="00640482">
              <w:rPr>
                <w:rStyle w:val="c2"/>
                <w:color w:val="000000"/>
                <w:sz w:val="20"/>
                <w:szCs w:val="20"/>
              </w:rPr>
              <w:t xml:space="preserve"> - формировать основы безопасности собственной жизнедеятельности.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3" w:type="dxa"/>
          </w:tcPr>
          <w:p w:rsidR="004618DA" w:rsidRPr="00091B4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Юные исследователи космоса»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побуждать детей широко и творчески использовать в играх знания о космосе.</w:t>
            </w:r>
          </w:p>
          <w:p w:rsidR="004618DA" w:rsidRPr="00091B4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Развлечение </w:t>
            </w:r>
            <w:r w:rsidRPr="0009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«Юные космонавты» - закрепить знания детей о летчиках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-космонавтах, чертах и качества характера, необходимых для людей данной профессии.</w:t>
            </w:r>
            <w:r w:rsidRPr="0009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18DA" w:rsidRPr="00091B4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8DA" w:rsidRPr="00091B4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«Мячи ежики» развитие мелкой моторики, воображения.</w:t>
            </w:r>
          </w:p>
          <w:p w:rsidR="004618DA" w:rsidRPr="00091B48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4618DA" w:rsidRPr="00C91E5B" w:rsidRDefault="004618DA" w:rsidP="004618DA">
            <w:pPr>
              <w:spacing w:after="0"/>
              <w:rPr>
                <w:rFonts w:eastAsia="Calibri"/>
                <w:sz w:val="18"/>
                <w:szCs w:val="18"/>
              </w:rPr>
            </w:pPr>
          </w:p>
          <w:p w:rsidR="004618DA" w:rsidRPr="007D4F02" w:rsidRDefault="004618DA" w:rsidP="004618DA">
            <w:pPr>
              <w:spacing w:after="0"/>
              <w:rPr>
                <w:rFonts w:eastAsia="Calibri"/>
                <w:sz w:val="20"/>
                <w:szCs w:val="20"/>
              </w:rPr>
            </w:pPr>
            <w:r w:rsidRPr="007D4F02">
              <w:rPr>
                <w:rFonts w:eastAsia="Calibri"/>
                <w:sz w:val="20"/>
                <w:szCs w:val="20"/>
              </w:rPr>
              <w:t>Выставка творчества детских работ.</w:t>
            </w:r>
          </w:p>
          <w:p w:rsidR="004618DA" w:rsidRPr="007D4F02" w:rsidRDefault="004618DA" w:rsidP="004618DA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:rsidR="004618DA" w:rsidRPr="00B629C9" w:rsidRDefault="004618DA" w:rsidP="004618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9C9">
              <w:rPr>
                <w:rFonts w:ascii="Times New Roman" w:eastAsia="Calibri" w:hAnsi="Times New Roman" w:cs="Times New Roman"/>
                <w:sz w:val="20"/>
                <w:szCs w:val="20"/>
              </w:rPr>
              <w:t>«Большое космическое путешествие»</w:t>
            </w:r>
          </w:p>
          <w:p w:rsidR="004618DA" w:rsidRPr="00C91E5B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8DA" w:rsidRPr="00743FF5" w:rsidTr="004618DA">
        <w:trPr>
          <w:trHeight w:val="280"/>
        </w:trPr>
        <w:tc>
          <w:tcPr>
            <w:tcW w:w="2376" w:type="dxa"/>
            <w:tcBorders>
              <w:top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9" w:type="dxa"/>
            <w:gridSpan w:val="4"/>
            <w:tcBorders>
              <w:top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(логопед, воспитатель, музыкальный руководитель)</w:t>
            </w: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4618DA" w:rsidRPr="00B629C9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Наблюдение за весенним небом.</w:t>
            </w:r>
          </w:p>
          <w:p w:rsidR="004618DA" w:rsidRPr="005E35DC" w:rsidRDefault="004618DA" w:rsidP="00461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«Узнай, когда это бывает?»,  «Уж тает снег, бегут ручьи</w:t>
            </w:r>
            <w:r w:rsidRPr="005E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….»</w:t>
            </w:r>
          </w:p>
          <w:p w:rsidR="004618DA" w:rsidRPr="00640482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8DA" w:rsidRPr="00743FF5" w:rsidRDefault="004618DA" w:rsidP="00461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bottom w:val="single" w:sz="2" w:space="0" w:color="auto"/>
            </w:tcBorders>
          </w:tcPr>
          <w:p w:rsidR="004618DA" w:rsidRPr="005E35DC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по ФЭМП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Колей, Димой,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  <w:p w:rsidR="004618DA" w:rsidRPr="005E35DC" w:rsidRDefault="004618DA" w:rsidP="00461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E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акрепить последовательность дней недели. </w:t>
            </w:r>
          </w:p>
          <w:p w:rsidR="004618DA" w:rsidRPr="005E35DC" w:rsidRDefault="004618DA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bottom w:val="single" w:sz="2" w:space="0" w:color="auto"/>
            </w:tcBorders>
          </w:tcPr>
          <w:p w:rsidR="004618DA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о правилах поведения на улице.</w:t>
            </w:r>
          </w:p>
          <w:p w:rsidR="004618DA" w:rsidRPr="005E35DC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Д/игра «Звезды на небе» - познакомить с символикой некоторых созвездий.</w:t>
            </w:r>
          </w:p>
        </w:tc>
        <w:tc>
          <w:tcPr>
            <w:tcW w:w="3723" w:type="dxa"/>
            <w:tcBorders>
              <w:bottom w:val="single" w:sz="2" w:space="0" w:color="auto"/>
            </w:tcBorders>
          </w:tcPr>
          <w:p w:rsidR="004618DA" w:rsidRPr="005E35DC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детей на участке, игры по выбору.</w:t>
            </w:r>
          </w:p>
          <w:p w:rsidR="004618DA" w:rsidRPr="005E35DC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8DA" w:rsidRPr="00743FF5" w:rsidTr="004618DA">
        <w:trPr>
          <w:trHeight w:val="20"/>
        </w:trPr>
        <w:tc>
          <w:tcPr>
            <w:tcW w:w="2376" w:type="dxa"/>
            <w:tcBorders>
              <w:top w:val="single" w:sz="2" w:space="0" w:color="auto"/>
            </w:tcBorders>
          </w:tcPr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Возвращение с прогулки, КГН,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уход детей домой.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4618DA" w:rsidRPr="005E35DC" w:rsidRDefault="004618DA" w:rsidP="004618DA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Составление рассказа из личного опыта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«Мне мама читала сказку о Небесном олене», р</w:t>
            </w:r>
            <w:r w:rsidRPr="005E35D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азвивать связную речь, умению высказываться.</w:t>
            </w:r>
          </w:p>
          <w:p w:rsidR="004618DA" w:rsidRPr="005E35DC" w:rsidRDefault="004618DA" w:rsidP="004618DA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4618DA" w:rsidRPr="002E7F34" w:rsidRDefault="004618DA" w:rsidP="004618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2" w:space="0" w:color="auto"/>
            </w:tcBorders>
          </w:tcPr>
          <w:p w:rsidR="004618DA" w:rsidRPr="005E35DC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по развитию фонематического слуха </w:t>
            </w:r>
          </w:p>
          <w:p w:rsidR="004618DA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«Назови слово с заданным звуком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34" w:type="dxa"/>
            <w:tcBorders>
              <w:top w:val="single" w:sz="2" w:space="0" w:color="auto"/>
            </w:tcBorders>
          </w:tcPr>
          <w:p w:rsidR="004618DA" w:rsidRPr="00F863D0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8DA" w:rsidRPr="00F863D0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single" w:sz="2" w:space="0" w:color="auto"/>
            </w:tcBorders>
          </w:tcPr>
          <w:p w:rsidR="004618DA" w:rsidRPr="0049562E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Д.И. «Первоклассник»</w:t>
            </w:r>
          </w:p>
          <w:p w:rsidR="004618DA" w:rsidRPr="005E35DC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предметах необходимых для учебы.</w:t>
            </w:r>
          </w:p>
          <w:p w:rsidR="004618DA" w:rsidRPr="002E7F34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</w:tcPr>
          <w:p w:rsidR="004618DA" w:rsidRPr="00743FF5" w:rsidRDefault="004618DA" w:rsidP="0046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868" w:rsidRDefault="00723868" w:rsidP="007238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868" w:rsidRDefault="00723868" w:rsidP="007238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7E6" w:rsidRDefault="006057E6" w:rsidP="004618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4618DA" w:rsidRPr="004618DA" w:rsidRDefault="004618DA" w:rsidP="0046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lastRenderedPageBreak/>
        <w:t>Возрастная группа   «Пчелки», старшая группа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Тема недели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F6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«Космос»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Дата: 12 апреля 2020 год</w:t>
      </w:r>
      <w:r w:rsidRPr="00743FF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Пятница</w:t>
      </w:r>
    </w:p>
    <w:p w:rsidR="00723868" w:rsidRPr="00EA5AE3" w:rsidRDefault="00723868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vertAnchor="text" w:horzAnchor="margin" w:tblpX="-714" w:tblpY="36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8"/>
        <w:gridCol w:w="3110"/>
        <w:gridCol w:w="2305"/>
        <w:gridCol w:w="1916"/>
        <w:gridCol w:w="352"/>
        <w:gridCol w:w="3544"/>
        <w:gridCol w:w="2448"/>
      </w:tblGrid>
      <w:tr w:rsidR="00723868" w:rsidRPr="00743FF5" w:rsidTr="004618DA">
        <w:trPr>
          <w:trHeight w:val="418"/>
        </w:trPr>
        <w:tc>
          <w:tcPr>
            <w:tcW w:w="2348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7331" w:type="dxa"/>
            <w:gridSpan w:val="3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96" w:type="dxa"/>
            <w:gridSpan w:val="2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Организация развивающей среды для   деятельности детей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(центры активности, </w:t>
            </w:r>
            <w:proofErr w:type="gramEnd"/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 помещения группы)</w:t>
            </w:r>
          </w:p>
        </w:tc>
        <w:tc>
          <w:tcPr>
            <w:tcW w:w="2448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Взаимодействие с родителями/социальными партнерами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школами, общеобразовательными  учреждениями)</w:t>
            </w:r>
          </w:p>
        </w:tc>
      </w:tr>
      <w:tr w:rsidR="00723868" w:rsidRPr="00743FF5" w:rsidTr="004618DA">
        <w:trPr>
          <w:trHeight w:val="879"/>
        </w:trPr>
        <w:tc>
          <w:tcPr>
            <w:tcW w:w="23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Групповая,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305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916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896" w:type="dxa"/>
            <w:gridSpan w:val="2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дежурство,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абота,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поручения, 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гимнастика, КГН,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завтрак,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игры.</w:t>
            </w:r>
          </w:p>
        </w:tc>
        <w:tc>
          <w:tcPr>
            <w:tcW w:w="3110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Утренний прием детей.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Утренняя гимнастика</w:t>
            </w:r>
            <w:r w:rsidRPr="00743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723868" w:rsidRPr="009E3E5D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9E3E5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Самомассаж</w:t>
            </w:r>
            <w:proofErr w:type="spellEnd"/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Беседа: «Как называется самая маленькая планета, самая большая?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формировать умение делать простейшие умозаключения.</w:t>
            </w:r>
          </w:p>
          <w:p w:rsidR="00723868" w:rsidRPr="002E7F34" w:rsidRDefault="00723868" w:rsidP="00F067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F34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</w:t>
            </w:r>
          </w:p>
          <w:p w:rsidR="00723868" w:rsidRPr="006057E6" w:rsidRDefault="00723868" w:rsidP="006057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Луне жил звездочет….</w:t>
            </w:r>
            <w:r w:rsidRPr="002E7F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5" w:type="dxa"/>
            <w:vMerge w:val="restart"/>
          </w:tcPr>
          <w:p w:rsidR="00723868" w:rsidRPr="002E7F34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рассказа по картине «Мы и вселенная»</w:t>
            </w:r>
          </w:p>
          <w:p w:rsidR="00723868" w:rsidRPr="002E7F34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ели: учить составлять связный расска</w:t>
            </w: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по картине, придумывать начало и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 w:val="restart"/>
          </w:tcPr>
          <w:p w:rsidR="00723868" w:rsidRPr="00DC2A06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A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Беседа: «Какой знак называют запрещающим?»</w:t>
            </w:r>
          </w:p>
          <w:p w:rsidR="00723868" w:rsidRPr="00DC2A06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23868" w:rsidRPr="00DC2A06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Загадки про планеты</w:t>
            </w:r>
            <w:r w:rsidRPr="00DC2A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23868" w:rsidRPr="00DC2A06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23868" w:rsidRPr="00B563DB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gridSpan w:val="2"/>
            <w:vMerge w:val="restart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-Предложить детям игры в центрах активности по интересам.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-Работа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уголке природы.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настольные игры по интересам.</w:t>
            </w: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Дидактическая игра: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Весеннее настроение», «Что у кого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азвивать способность    применять предлоги 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речи.</w:t>
            </w:r>
          </w:p>
        </w:tc>
        <w:tc>
          <w:tcPr>
            <w:tcW w:w="2448" w:type="dxa"/>
            <w:vMerge w:val="restart"/>
          </w:tcPr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39276A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КВН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Знатоки космоса», совместно с родителями.</w:t>
            </w:r>
          </w:p>
        </w:tc>
      </w:tr>
      <w:tr w:rsidR="00723868" w:rsidRPr="00743FF5" w:rsidTr="00F06734">
        <w:trPr>
          <w:trHeight w:val="25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Круговой сбор</w:t>
            </w:r>
          </w:p>
        </w:tc>
        <w:tc>
          <w:tcPr>
            <w:tcW w:w="3110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gridSpan w:val="2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419"/>
        </w:trPr>
        <w:tc>
          <w:tcPr>
            <w:tcW w:w="2348" w:type="dxa"/>
            <w:vMerge w:val="restart"/>
            <w:tcBorders>
              <w:top w:val="single" w:sz="2" w:space="0" w:color="auto"/>
            </w:tcBorders>
            <w:vAlign w:val="center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7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723868" w:rsidRPr="00212E23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 (учитель-</w:t>
            </w:r>
            <w:r w:rsidR="00723868"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логопед)                       </w:t>
            </w:r>
          </w:p>
        </w:tc>
        <w:tc>
          <w:tcPr>
            <w:tcW w:w="24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129"/>
        </w:trPr>
        <w:tc>
          <w:tcPr>
            <w:tcW w:w="2348" w:type="dxa"/>
            <w:vMerge/>
            <w:tcBorders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7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723868" w:rsidRPr="00743FF5" w:rsidRDefault="004618DA" w:rsidP="0046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4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4618DA">
        <w:trPr>
          <w:trHeight w:val="2539"/>
        </w:trPr>
        <w:tc>
          <w:tcPr>
            <w:tcW w:w="2348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110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Наблюдение за пургой из окна. Цель: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установить зависимость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природных явлений</w:t>
            </w:r>
            <w:r w:rsidRPr="002E7F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времени года.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 – почистим снежные дорожки.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/игра «Мы веселые  ребята»</w:t>
            </w:r>
          </w:p>
          <w:p w:rsidR="00723868" w:rsidRPr="004618DA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63D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Игровое упражнение: «Скажи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космос, какой?» формировать</w:t>
            </w:r>
            <w:r w:rsidRPr="00F863D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умение образовывать относительные прилагательные от существительных.</w:t>
            </w:r>
          </w:p>
        </w:tc>
        <w:tc>
          <w:tcPr>
            <w:tcW w:w="2305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DC2A06" w:rsidRDefault="00723868" w:rsidP="00F067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2A06">
              <w:rPr>
                <w:color w:val="000000"/>
                <w:sz w:val="20"/>
                <w:szCs w:val="20"/>
                <w:shd w:val="clear" w:color="auto" w:fill="FFFFFF"/>
              </w:rPr>
              <w:t>Упражнять детей в прыжках в длину с места.</w:t>
            </w:r>
          </w:p>
          <w:p w:rsidR="00723868" w:rsidRPr="002E7F34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с детьми движения хоровода. Развивать координацию движений.</w:t>
            </w:r>
          </w:p>
          <w:p w:rsidR="00723868" w:rsidRPr="004618DA" w:rsidRDefault="00723868" w:rsidP="004618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репить слова песен к празднику</w:t>
            </w:r>
            <w:r w:rsidRPr="002E7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23868" w:rsidRPr="0039276A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7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 – эксперименты со снегом.</w:t>
            </w:r>
          </w:p>
          <w:p w:rsidR="00723868" w:rsidRPr="0039276A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23868" w:rsidRPr="004618DA" w:rsidRDefault="00723868" w:rsidP="00F0673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E7F3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Рассматривание дорожных знаков </w:t>
            </w:r>
            <w:proofErr w:type="gramStart"/>
            <w:r w:rsidRPr="002E7F3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2E7F34">
              <w:rPr>
                <w:rStyle w:val="c2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2E7F34">
              <w:rPr>
                <w:rStyle w:val="c2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акрепление правил дорожного движения.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выносным материалом: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едра, лопатки, ледянки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люшки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871"/>
        </w:trPr>
        <w:tc>
          <w:tcPr>
            <w:tcW w:w="2348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работа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сном.</w:t>
            </w:r>
          </w:p>
        </w:tc>
        <w:tc>
          <w:tcPr>
            <w:tcW w:w="3110" w:type="dxa"/>
            <w:tcBorders>
              <w:top w:val="single" w:sz="2" w:space="0" w:color="auto"/>
            </w:tcBorders>
          </w:tcPr>
          <w:p w:rsidR="00723868" w:rsidRPr="00640482" w:rsidRDefault="00723868" w:rsidP="00F067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82">
              <w:rPr>
                <w:rFonts w:ascii="Times New Roman" w:eastAsia="Calibri" w:hAnsi="Times New Roman" w:cs="Times New Roman"/>
                <w:sz w:val="20"/>
                <w:szCs w:val="20"/>
              </w:rPr>
              <w:t>Прослушивание музыкальной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омпозиции «Весна</w:t>
            </w:r>
            <w:r w:rsidRPr="0064048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П.И.Чайковский</w:t>
            </w:r>
          </w:p>
        </w:tc>
        <w:tc>
          <w:tcPr>
            <w:tcW w:w="2305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 по столовой.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«Назови 5слов со звуком «С-Ш, З-Ж».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детям бумагу</w:t>
            </w:r>
            <w:proofErr w:type="gramStart"/>
            <w:r w:rsidRPr="00743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карандаши и трафареты,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разукрашки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868" w:rsidRDefault="00723868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723868" w:rsidRDefault="00723868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723868" w:rsidRDefault="00723868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723868" w:rsidRDefault="00723868" w:rsidP="00723868">
      <w:pPr>
        <w:spacing w:after="0" w:line="240" w:lineRule="auto"/>
        <w:ind w:right="-172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-610"/>
        <w:tblW w:w="16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185"/>
        <w:gridCol w:w="2083"/>
        <w:gridCol w:w="225"/>
        <w:gridCol w:w="2034"/>
        <w:gridCol w:w="3553"/>
        <w:gridCol w:w="2620"/>
      </w:tblGrid>
      <w:tr w:rsidR="00723868" w:rsidRPr="00743FF5" w:rsidTr="00F06734">
        <w:tc>
          <w:tcPr>
            <w:tcW w:w="2376" w:type="dxa"/>
            <w:vMerge w:val="restart"/>
            <w:vAlign w:val="center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7646" w:type="dxa"/>
            <w:gridSpan w:val="5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53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Организация развивающей среды для самостоятельной   деятельности детей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(центры активности, </w:t>
            </w:r>
            <w:proofErr w:type="gramEnd"/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 помещения группы)</w:t>
            </w:r>
          </w:p>
        </w:tc>
        <w:tc>
          <w:tcPr>
            <w:tcW w:w="2620" w:type="dxa"/>
            <w:vMerge w:val="restart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Взаимодействие с родителями/социальными партнерами </w:t>
            </w: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(театрами, спортивными, 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худож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школами, общеобразовательными  учреждениями)</w:t>
            </w:r>
          </w:p>
        </w:tc>
      </w:tr>
      <w:tr w:rsidR="00723868" w:rsidRPr="00743FF5" w:rsidTr="00F06734">
        <w:tc>
          <w:tcPr>
            <w:tcW w:w="2376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Групповая,</w:t>
            </w:r>
          </w:p>
          <w:p w:rsidR="00723868" w:rsidRPr="00743FF5" w:rsidRDefault="00723868" w:rsidP="00F06734">
            <w:pPr>
              <w:spacing w:after="0" w:line="240" w:lineRule="auto"/>
              <w:ind w:left="594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268" w:type="dxa"/>
            <w:gridSpan w:val="2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59" w:type="dxa"/>
            <w:gridSpan w:val="2"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553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6057E6">
        <w:trPr>
          <w:trHeight w:val="2231"/>
        </w:trPr>
        <w:tc>
          <w:tcPr>
            <w:tcW w:w="2376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Вечер: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оздоровительные и закаливающие  процедуры, КГН, </w:t>
            </w: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игры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детей, досуги, кружки, индивидуальная работа.</w:t>
            </w:r>
          </w:p>
        </w:tc>
        <w:tc>
          <w:tcPr>
            <w:tcW w:w="3119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Ходьба по массажным дорожкам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глаз.</w:t>
            </w:r>
          </w:p>
          <w:p w:rsidR="00723868" w:rsidRPr="00DC7D8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</w:t>
            </w:r>
            <w:r w:rsidRPr="00B6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знаем, что…» - формировать умение сравнивать  планеты по величине, удаленности от солнца…..</w:t>
            </w:r>
          </w:p>
        </w:tc>
        <w:tc>
          <w:tcPr>
            <w:tcW w:w="2268" w:type="dxa"/>
            <w:gridSpan w:val="2"/>
          </w:tcPr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в логопедич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еских т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адях по заданию логопеда.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«Мне папа рассказывал», закрепление умение составлять рассказ из личного опыта.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723868" w:rsidRPr="00640482" w:rsidRDefault="00723868" w:rsidP="00F0673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482">
              <w:rPr>
                <w:rStyle w:val="c2"/>
                <w:i/>
                <w:iCs/>
                <w:color w:val="000000"/>
                <w:sz w:val="20"/>
                <w:szCs w:val="20"/>
              </w:rPr>
              <w:t>Беседа по ОБЖ:</w:t>
            </w:r>
          </w:p>
          <w:p w:rsidR="00723868" w:rsidRPr="00640482" w:rsidRDefault="00723868" w:rsidP="00F0673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E5B">
              <w:rPr>
                <w:rStyle w:val="c2"/>
                <w:b/>
                <w:color w:val="000000"/>
                <w:sz w:val="20"/>
                <w:szCs w:val="20"/>
              </w:rPr>
              <w:t>Опасные ситуации:</w:t>
            </w:r>
            <w:r w:rsidRPr="00640482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найди правильный выход из группы при пожаре </w:t>
            </w:r>
            <w:r w:rsidRPr="00640482">
              <w:rPr>
                <w:rStyle w:val="c2"/>
                <w:color w:val="000000"/>
                <w:sz w:val="20"/>
                <w:szCs w:val="20"/>
              </w:rPr>
              <w:t xml:space="preserve"> - формировать основы безопасности собственной жизнедеятельности.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игра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Космодром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»- распределить роли, объединить детей в игру. </w:t>
            </w:r>
          </w:p>
          <w:p w:rsidR="00723868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 ежики</w:t>
            </w: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развитие мелкой моторики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воображения.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 w:val="restart"/>
          </w:tcPr>
          <w:p w:rsidR="00723868" w:rsidRPr="00C91E5B" w:rsidRDefault="00723868" w:rsidP="00F06734">
            <w:pPr>
              <w:spacing w:after="0"/>
              <w:rPr>
                <w:rFonts w:eastAsia="Calibri"/>
                <w:sz w:val="18"/>
                <w:szCs w:val="18"/>
              </w:rPr>
            </w:pPr>
          </w:p>
          <w:p w:rsidR="00723868" w:rsidRPr="006057E6" w:rsidRDefault="00723868" w:rsidP="00F067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7E6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творчества детских работ.</w:t>
            </w:r>
          </w:p>
          <w:p w:rsidR="00723868" w:rsidRPr="006057E6" w:rsidRDefault="00723868" w:rsidP="00F067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868" w:rsidRPr="00B629C9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7E6">
              <w:rPr>
                <w:rFonts w:ascii="Times New Roman" w:eastAsia="Calibri" w:hAnsi="Times New Roman" w:cs="Times New Roman"/>
                <w:sz w:val="20"/>
                <w:szCs w:val="20"/>
              </w:rPr>
              <w:t>«Космическая прогулка»</w:t>
            </w:r>
          </w:p>
        </w:tc>
      </w:tr>
      <w:tr w:rsidR="00723868" w:rsidRPr="00743FF5" w:rsidTr="00F06734">
        <w:trPr>
          <w:trHeight w:val="20"/>
        </w:trPr>
        <w:tc>
          <w:tcPr>
            <w:tcW w:w="2376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  <w:gridSpan w:val="6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прогулке.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наблюдения,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3304" w:type="dxa"/>
            <w:gridSpan w:val="2"/>
            <w:tcBorders>
              <w:bottom w:val="single" w:sz="2" w:space="0" w:color="auto"/>
            </w:tcBorders>
          </w:tcPr>
          <w:p w:rsidR="00723868" w:rsidRPr="00584A50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84A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Наблюдение (неживая природа)</w:t>
            </w:r>
          </w:p>
          <w:p w:rsidR="00723868" w:rsidRPr="00947093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весенними изменениями в природе.</w:t>
            </w:r>
          </w:p>
          <w:p w:rsidR="00723868" w:rsidRPr="00C90176" w:rsidRDefault="00723868" w:rsidP="00F06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3868" w:rsidRPr="00640482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23868" w:rsidRPr="00743FF5" w:rsidRDefault="00723868" w:rsidP="00F06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bottom w:val="single" w:sz="2" w:space="0" w:color="auto"/>
            </w:tcBorders>
          </w:tcPr>
          <w:p w:rsidR="00723868" w:rsidRPr="00947093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по ФЭМП:</w:t>
            </w:r>
          </w:p>
          <w:p w:rsidR="00723868" w:rsidRPr="00947093" w:rsidRDefault="00723868" w:rsidP="00F067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последовательность дней недели. </w:t>
            </w:r>
          </w:p>
          <w:p w:rsidR="00723868" w:rsidRPr="00947093" w:rsidRDefault="00723868" w:rsidP="00F06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bottom w:val="single" w:sz="2" w:space="0" w:color="auto"/>
            </w:tcBorders>
          </w:tcPr>
          <w:p w:rsidR="00723868" w:rsidRPr="00C90176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о правилах поведения на улице</w:t>
            </w:r>
            <w:r w:rsidRPr="00C90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3" w:type="dxa"/>
            <w:tcBorders>
              <w:bottom w:val="single" w:sz="2" w:space="0" w:color="auto"/>
            </w:tcBorders>
          </w:tcPr>
          <w:p w:rsidR="00723868" w:rsidRPr="0094709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детей на участке, игры по выбору.</w:t>
            </w:r>
          </w:p>
          <w:p w:rsidR="00723868" w:rsidRPr="00947093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868" w:rsidRPr="00743FF5" w:rsidTr="00F06734">
        <w:trPr>
          <w:trHeight w:val="20"/>
        </w:trPr>
        <w:tc>
          <w:tcPr>
            <w:tcW w:w="2376" w:type="dxa"/>
            <w:tcBorders>
              <w:top w:val="single" w:sz="2" w:space="0" w:color="auto"/>
            </w:tcBorders>
          </w:tcPr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Возвращение с прогулки, КГН,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уход детей домой.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2"/>
            <w:tcBorders>
              <w:top w:val="single" w:sz="2" w:space="0" w:color="auto"/>
            </w:tcBorders>
          </w:tcPr>
          <w:p w:rsidR="00723868" w:rsidRPr="00947093" w:rsidRDefault="00723868" w:rsidP="00F06734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629C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Составление рассказа из личного опыта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«Я люблю космос</w:t>
            </w:r>
            <w:r w:rsidRPr="0094709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потому, что…» Развивать связную речь, умению высказываться.</w:t>
            </w:r>
          </w:p>
          <w:p w:rsidR="00723868" w:rsidRPr="00947093" w:rsidRDefault="00723868" w:rsidP="00F067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868" w:rsidRPr="002E7F34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auto"/>
            </w:tcBorders>
          </w:tcPr>
          <w:p w:rsidR="00723868" w:rsidRPr="0094709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работа по развитию фонематического слуха </w:t>
            </w:r>
          </w:p>
          <w:p w:rsidR="00723868" w:rsidRPr="00743FF5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«Назови слово с заданным звуком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34" w:type="dxa"/>
            <w:tcBorders>
              <w:top w:val="single" w:sz="2" w:space="0" w:color="auto"/>
            </w:tcBorders>
          </w:tcPr>
          <w:p w:rsidR="00723868" w:rsidRPr="00F863D0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868" w:rsidRPr="00F863D0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3" w:type="dxa"/>
            <w:tcBorders>
              <w:top w:val="single" w:sz="2" w:space="0" w:color="auto"/>
            </w:tcBorders>
          </w:tcPr>
          <w:p w:rsidR="00723868" w:rsidRPr="0094709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Д.И. «Первоклассник»</w:t>
            </w:r>
          </w:p>
          <w:p w:rsidR="00723868" w:rsidRPr="0094709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о предметах необходимых для учебы.</w:t>
            </w:r>
          </w:p>
          <w:p w:rsidR="00723868" w:rsidRPr="00947093" w:rsidRDefault="00723868" w:rsidP="00F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</w:tcPr>
          <w:p w:rsidR="00723868" w:rsidRPr="00743FF5" w:rsidRDefault="00723868" w:rsidP="00F0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868" w:rsidRPr="00272FD2" w:rsidRDefault="00723868" w:rsidP="007238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868" w:rsidRPr="00272FD2" w:rsidRDefault="00723868" w:rsidP="007238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868" w:rsidRPr="00272FD2" w:rsidRDefault="00723868" w:rsidP="007238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868" w:rsidRPr="00272FD2" w:rsidRDefault="00723868" w:rsidP="007238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BA5" w:rsidRPr="00723868" w:rsidRDefault="003C5BA5" w:rsidP="00723868"/>
    <w:sectPr w:rsidR="003C5BA5" w:rsidRPr="00723868" w:rsidSect="00F06734">
      <w:pgSz w:w="16838" w:h="11906" w:orient="landscape"/>
      <w:pgMar w:top="851" w:right="1134" w:bottom="1701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5328C"/>
    <w:multiLevelType w:val="multilevel"/>
    <w:tmpl w:val="E8C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4A0"/>
    <w:rsid w:val="001D499C"/>
    <w:rsid w:val="00353200"/>
    <w:rsid w:val="003C5BA5"/>
    <w:rsid w:val="004618DA"/>
    <w:rsid w:val="00480DB4"/>
    <w:rsid w:val="00492E48"/>
    <w:rsid w:val="0049562E"/>
    <w:rsid w:val="006057E6"/>
    <w:rsid w:val="006F7EA6"/>
    <w:rsid w:val="00723868"/>
    <w:rsid w:val="009B14A0"/>
    <w:rsid w:val="00A53515"/>
    <w:rsid w:val="00DC4C8E"/>
    <w:rsid w:val="00F0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4A0"/>
  </w:style>
  <w:style w:type="paragraph" w:styleId="a5">
    <w:name w:val="footer"/>
    <w:basedOn w:val="a"/>
    <w:link w:val="a6"/>
    <w:uiPriority w:val="99"/>
    <w:unhideWhenUsed/>
    <w:rsid w:val="009B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4A0"/>
  </w:style>
  <w:style w:type="paragraph" w:customStyle="1" w:styleId="c1">
    <w:name w:val="c1"/>
    <w:basedOn w:val="a"/>
    <w:rsid w:val="009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14A0"/>
  </w:style>
  <w:style w:type="character" w:customStyle="1" w:styleId="c0">
    <w:name w:val="c0"/>
    <w:basedOn w:val="a0"/>
    <w:rsid w:val="009B14A0"/>
  </w:style>
  <w:style w:type="character" w:customStyle="1" w:styleId="c9">
    <w:name w:val="c9"/>
    <w:basedOn w:val="a0"/>
    <w:rsid w:val="009B14A0"/>
  </w:style>
  <w:style w:type="paragraph" w:customStyle="1" w:styleId="c10">
    <w:name w:val="c10"/>
    <w:basedOn w:val="a"/>
    <w:rsid w:val="009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14A0"/>
  </w:style>
  <w:style w:type="paragraph" w:customStyle="1" w:styleId="c5">
    <w:name w:val="c5"/>
    <w:basedOn w:val="a"/>
    <w:rsid w:val="009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DS-32</dc:creator>
  <cp:keywords/>
  <dc:description/>
  <cp:lastModifiedBy>DS-32</cp:lastModifiedBy>
  <cp:revision>6</cp:revision>
  <dcterms:created xsi:type="dcterms:W3CDTF">2019-04-02T02:41:00Z</dcterms:created>
  <dcterms:modified xsi:type="dcterms:W3CDTF">2020-09-28T06:21:00Z</dcterms:modified>
</cp:coreProperties>
</file>