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CC" w:rsidRPr="000D0381" w:rsidRDefault="006F5F28" w:rsidP="000573FD">
      <w:pPr>
        <w:spacing w:after="0" w:line="240" w:lineRule="auto"/>
        <w:ind w:right="4677"/>
        <w:jc w:val="center"/>
        <w:rPr>
          <w:rFonts w:ascii="Times New Roman" w:hAnsi="Times New Roman"/>
          <w:vanish/>
          <w:sz w:val="28"/>
          <w:szCs w:val="28"/>
        </w:rPr>
      </w:pPr>
      <w:r w:rsidRPr="000D0381">
        <w:rPr>
          <w:rFonts w:ascii="Times New Roman" w:hAnsi="Times New Roman"/>
          <w:sz w:val="28"/>
          <w:szCs w:val="28"/>
        </w:rPr>
        <w:t>Всероссийск</w:t>
      </w:r>
      <w:r w:rsidR="000D0381" w:rsidRPr="000D0381">
        <w:rPr>
          <w:rFonts w:ascii="Times New Roman" w:hAnsi="Times New Roman"/>
          <w:sz w:val="28"/>
          <w:szCs w:val="28"/>
        </w:rPr>
        <w:t>ий месячник</w:t>
      </w:r>
      <w:r w:rsidRPr="000D0381">
        <w:rPr>
          <w:rFonts w:ascii="Times New Roman" w:hAnsi="Times New Roman"/>
          <w:sz w:val="28"/>
          <w:szCs w:val="28"/>
        </w:rPr>
        <w:t xml:space="preserve"> антинаркотической направленности и популяризации здорового образа жизни</w:t>
      </w:r>
    </w:p>
    <w:p w:rsidR="00240ECC" w:rsidRPr="000D0381" w:rsidRDefault="00240ECC" w:rsidP="00057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ECC" w:rsidRPr="005800C5" w:rsidRDefault="00240ECC" w:rsidP="00240ECC">
      <w:pPr>
        <w:spacing w:after="0" w:line="240" w:lineRule="auto"/>
        <w:rPr>
          <w:rFonts w:ascii="Times New Roman" w:hAnsi="Times New Roman"/>
        </w:rPr>
      </w:pPr>
    </w:p>
    <w:p w:rsidR="00240ECC" w:rsidRPr="005800C5" w:rsidRDefault="00240ECC" w:rsidP="00240E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00C5">
        <w:rPr>
          <w:rFonts w:ascii="Times New Roman" w:hAnsi="Times New Roman"/>
          <w:sz w:val="26"/>
          <w:szCs w:val="26"/>
        </w:rPr>
        <w:t xml:space="preserve">Уважаемые </w:t>
      </w:r>
      <w:r w:rsidR="000D0381">
        <w:rPr>
          <w:rFonts w:ascii="Times New Roman" w:hAnsi="Times New Roman"/>
          <w:sz w:val="26"/>
          <w:szCs w:val="26"/>
        </w:rPr>
        <w:t>р</w:t>
      </w:r>
      <w:r w:rsidRPr="005800C5">
        <w:rPr>
          <w:rFonts w:ascii="Times New Roman" w:hAnsi="Times New Roman"/>
          <w:sz w:val="26"/>
          <w:szCs w:val="26"/>
        </w:rPr>
        <w:t>одители!</w:t>
      </w:r>
    </w:p>
    <w:p w:rsidR="006F5F28" w:rsidRPr="006F5F28" w:rsidRDefault="006F5F28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F28">
        <w:rPr>
          <w:rFonts w:ascii="Times New Roman" w:hAnsi="Times New Roman"/>
          <w:sz w:val="26"/>
          <w:szCs w:val="26"/>
        </w:rPr>
        <w:t>Министерство образования Кра</w:t>
      </w:r>
      <w:r>
        <w:rPr>
          <w:rFonts w:ascii="Times New Roman" w:hAnsi="Times New Roman"/>
          <w:sz w:val="26"/>
          <w:szCs w:val="26"/>
        </w:rPr>
        <w:t xml:space="preserve">сноярского края в соответствии </w:t>
      </w:r>
      <w:r w:rsidRPr="006F5F28">
        <w:rPr>
          <w:rFonts w:ascii="Times New Roman" w:hAnsi="Times New Roman"/>
          <w:sz w:val="26"/>
          <w:szCs w:val="26"/>
        </w:rPr>
        <w:t>с пунктом 5 протокола заседания антинаркотической комиссии Красноярского края от 25.03.2020 № 1 утвердило план проведения мероприятий в рамках Всероссийского месячника антинаркотической направленности и популяризации здорового образа жизни. Всероссийский месячник антинаркотической направленности и популяризации здорового образа жизни ежегодно проводится с 26 мая по 26 июня.</w:t>
      </w:r>
    </w:p>
    <w:p w:rsidR="006F5F28" w:rsidRDefault="006F5F28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F28">
        <w:rPr>
          <w:rFonts w:ascii="Times New Roman" w:hAnsi="Times New Roman"/>
          <w:sz w:val="26"/>
          <w:szCs w:val="26"/>
        </w:rPr>
        <w:t>В 2020 году мероприятия месячн</w:t>
      </w:r>
      <w:r>
        <w:rPr>
          <w:rFonts w:ascii="Times New Roman" w:hAnsi="Times New Roman"/>
          <w:sz w:val="26"/>
          <w:szCs w:val="26"/>
        </w:rPr>
        <w:t xml:space="preserve">ика разработаны в соответствии </w:t>
      </w:r>
      <w:r w:rsidRPr="006F5F28">
        <w:rPr>
          <w:rFonts w:ascii="Times New Roman" w:hAnsi="Times New Roman"/>
          <w:sz w:val="26"/>
          <w:szCs w:val="26"/>
        </w:rPr>
        <w:t>с федеральными и региональными норм</w:t>
      </w:r>
      <w:r>
        <w:rPr>
          <w:rFonts w:ascii="Times New Roman" w:hAnsi="Times New Roman"/>
          <w:sz w:val="26"/>
          <w:szCs w:val="26"/>
        </w:rPr>
        <w:t xml:space="preserve">ативными актами, направленными </w:t>
      </w:r>
      <w:r w:rsidRPr="006F5F28">
        <w:rPr>
          <w:rFonts w:ascii="Times New Roman" w:hAnsi="Times New Roman"/>
          <w:sz w:val="26"/>
          <w:szCs w:val="26"/>
        </w:rPr>
        <w:t xml:space="preserve">на предупреждение распространения, своевременного выявления и изоляции лиц с признаками новой </w:t>
      </w:r>
      <w:proofErr w:type="spellStart"/>
      <w:r w:rsidRPr="006F5F2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6F5F28">
        <w:rPr>
          <w:rFonts w:ascii="Times New Roman" w:hAnsi="Times New Roman"/>
          <w:sz w:val="26"/>
          <w:szCs w:val="26"/>
        </w:rPr>
        <w:t xml:space="preserve"> инфекции, вызванной 2019-nCoV.</w:t>
      </w:r>
    </w:p>
    <w:p w:rsidR="00DF587C" w:rsidRPr="00DF587C" w:rsidRDefault="000D0381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Родителям рекомендуют следующие </w:t>
      </w:r>
      <w:proofErr w:type="spellStart"/>
      <w:r w:rsidR="006F5F28" w:rsidRPr="006F5F28">
        <w:rPr>
          <w:rFonts w:ascii="Times New Roman" w:hAnsi="Times New Roman"/>
          <w:sz w:val="26"/>
          <w:szCs w:val="26"/>
        </w:rPr>
        <w:t>интернет-ресурс</w:t>
      </w:r>
      <w:r w:rsidR="00DF587C">
        <w:rPr>
          <w:rFonts w:ascii="Times New Roman" w:hAnsi="Times New Roman"/>
          <w:sz w:val="26"/>
          <w:szCs w:val="26"/>
        </w:rPr>
        <w:t>ы</w:t>
      </w:r>
      <w:proofErr w:type="spellEnd"/>
      <w:r w:rsidR="00DF587C" w:rsidRPr="00DF587C">
        <w:rPr>
          <w:rFonts w:ascii="Times New Roman" w:hAnsi="Times New Roman"/>
          <w:sz w:val="26"/>
          <w:szCs w:val="26"/>
        </w:rPr>
        <w:t>:</w:t>
      </w:r>
    </w:p>
    <w:p w:rsidR="00DF587C" w:rsidRPr="00DF587C" w:rsidRDefault="00C4456F" w:rsidP="00DF587C">
      <w:pPr>
        <w:pStyle w:val="aa"/>
        <w:numPr>
          <w:ilvl w:val="0"/>
          <w:numId w:val="10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6F5F28" w:rsidRPr="00DF587C">
        <w:rPr>
          <w:sz w:val="26"/>
          <w:szCs w:val="26"/>
        </w:rPr>
        <w:t>о вопросам развития воспитания, психологичес</w:t>
      </w:r>
      <w:r w:rsidR="001C50A3" w:rsidRPr="00DF587C">
        <w:rPr>
          <w:sz w:val="26"/>
          <w:szCs w:val="26"/>
        </w:rPr>
        <w:t>кой безопасности детей</w:t>
      </w:r>
      <w:r w:rsidR="00DF587C" w:rsidRPr="00DF587C">
        <w:rPr>
          <w:sz w:val="26"/>
          <w:szCs w:val="26"/>
        </w:rPr>
        <w:t>:</w:t>
      </w:r>
      <w:r w:rsidR="001C50A3" w:rsidRPr="00DF587C">
        <w:rPr>
          <w:sz w:val="26"/>
          <w:szCs w:val="26"/>
        </w:rPr>
        <w:t xml:space="preserve"> </w:t>
      </w:r>
    </w:p>
    <w:p w:rsidR="006F5F28" w:rsidRP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1C50A3" w:rsidRPr="00B82E39">
          <w:rPr>
            <w:rStyle w:val="a3"/>
            <w:sz w:val="26"/>
            <w:szCs w:val="26"/>
          </w:rPr>
          <w:t>https://растим</w:t>
        </w:r>
        <w:bookmarkStart w:id="0" w:name="_GoBack"/>
        <w:bookmarkEnd w:id="0"/>
        <w:r w:rsidR="001C50A3" w:rsidRPr="00B82E39">
          <w:rPr>
            <w:rStyle w:val="a3"/>
            <w:sz w:val="26"/>
            <w:szCs w:val="26"/>
          </w:rPr>
          <w:t>д</w:t>
        </w:r>
        <w:r w:rsidR="001C50A3" w:rsidRPr="00B82E39">
          <w:rPr>
            <w:rStyle w:val="a3"/>
            <w:sz w:val="26"/>
            <w:szCs w:val="26"/>
          </w:rPr>
          <w:t>етей.рф/</w:t>
        </w:r>
      </w:hyperlink>
      <w:r w:rsidR="001C50A3">
        <w:rPr>
          <w:rFonts w:ascii="Times New Roman" w:hAnsi="Times New Roman"/>
          <w:sz w:val="26"/>
          <w:szCs w:val="26"/>
        </w:rPr>
        <w:t>;</w:t>
      </w:r>
    </w:p>
    <w:p w:rsidR="006F5F28" w:rsidRP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="001C50A3" w:rsidRPr="00B82E39">
          <w:rPr>
            <w:rStyle w:val="a3"/>
            <w:sz w:val="26"/>
            <w:szCs w:val="26"/>
          </w:rPr>
          <w:t>https://fcprc.ru</w:t>
        </w:r>
      </w:hyperlink>
      <w:r w:rsidR="001C50A3">
        <w:rPr>
          <w:rFonts w:ascii="Times New Roman" w:hAnsi="Times New Roman"/>
          <w:sz w:val="26"/>
          <w:szCs w:val="26"/>
        </w:rPr>
        <w:t>;</w:t>
      </w:r>
    </w:p>
    <w:p w:rsidR="006F5F28" w:rsidRP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1C50A3" w:rsidRPr="00B82E39">
          <w:rPr>
            <w:rStyle w:val="a3"/>
            <w:sz w:val="26"/>
            <w:szCs w:val="26"/>
          </w:rPr>
          <w:t>https://fond-detyam.ru/</w:t>
        </w:r>
      </w:hyperlink>
      <w:r w:rsidR="001C50A3">
        <w:rPr>
          <w:rFonts w:ascii="Times New Roman" w:hAnsi="Times New Roman"/>
          <w:sz w:val="26"/>
          <w:szCs w:val="26"/>
        </w:rPr>
        <w:t xml:space="preserve">; </w:t>
      </w:r>
    </w:p>
    <w:p w:rsidR="006F5F28" w:rsidRP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1C50A3" w:rsidRPr="00B82E39">
          <w:rPr>
            <w:rStyle w:val="a3"/>
            <w:sz w:val="26"/>
            <w:szCs w:val="26"/>
          </w:rPr>
          <w:t>https://open-doors.info/</w:t>
        </w:r>
      </w:hyperlink>
      <w:r w:rsidR="006F5F28" w:rsidRPr="006F5F28">
        <w:rPr>
          <w:rFonts w:ascii="Times New Roman" w:hAnsi="Times New Roman"/>
          <w:sz w:val="26"/>
          <w:szCs w:val="26"/>
        </w:rPr>
        <w:t>;</w:t>
      </w:r>
      <w:r w:rsidR="001C50A3">
        <w:rPr>
          <w:rFonts w:ascii="Times New Roman" w:hAnsi="Times New Roman"/>
          <w:sz w:val="26"/>
          <w:szCs w:val="26"/>
        </w:rPr>
        <w:t xml:space="preserve"> </w:t>
      </w:r>
    </w:p>
    <w:p w:rsid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1C50A3" w:rsidRPr="00B82E39">
          <w:rPr>
            <w:rStyle w:val="a3"/>
            <w:sz w:val="26"/>
            <w:szCs w:val="26"/>
          </w:rPr>
          <w:t>http://xn----7sbabkslebfandbl1auodu8adkn5a.xn--p1ai/contact.html</w:t>
        </w:r>
      </w:hyperlink>
      <w:r w:rsidR="00DF587C" w:rsidRPr="00DF587C">
        <w:rPr>
          <w:rStyle w:val="a3"/>
          <w:sz w:val="26"/>
          <w:szCs w:val="26"/>
        </w:rPr>
        <w:t>;</w:t>
      </w:r>
      <w:r w:rsidR="001C50A3">
        <w:rPr>
          <w:rFonts w:ascii="Times New Roman" w:hAnsi="Times New Roman"/>
          <w:sz w:val="26"/>
          <w:szCs w:val="26"/>
        </w:rPr>
        <w:t xml:space="preserve"> </w:t>
      </w:r>
    </w:p>
    <w:p w:rsidR="00DF587C" w:rsidRPr="00C4456F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DF587C" w:rsidRPr="009712BB">
          <w:rPr>
            <w:rStyle w:val="a3"/>
            <w:sz w:val="26"/>
            <w:szCs w:val="26"/>
            <w:lang w:val="en-US"/>
          </w:rPr>
          <w:t>http</w:t>
        </w:r>
        <w:r w:rsidR="00DF587C" w:rsidRPr="00DF587C">
          <w:rPr>
            <w:rStyle w:val="a3"/>
            <w:sz w:val="26"/>
            <w:szCs w:val="26"/>
          </w:rPr>
          <w:t>://</w:t>
        </w:r>
        <w:r w:rsidR="00DF587C" w:rsidRPr="009712BB">
          <w:rPr>
            <w:rStyle w:val="a3"/>
            <w:sz w:val="26"/>
            <w:szCs w:val="26"/>
            <w:lang w:val="en-US"/>
          </w:rPr>
          <w:t>www</w:t>
        </w:r>
        <w:r w:rsidR="00DF587C" w:rsidRPr="00DF587C">
          <w:rPr>
            <w:rStyle w:val="a3"/>
            <w:sz w:val="26"/>
            <w:szCs w:val="26"/>
          </w:rPr>
          <w:t>.</w:t>
        </w:r>
        <w:proofErr w:type="spellStart"/>
        <w:r w:rsidR="00DF587C" w:rsidRPr="009712BB">
          <w:rPr>
            <w:rStyle w:val="a3"/>
            <w:sz w:val="26"/>
            <w:szCs w:val="26"/>
            <w:lang w:val="en-US"/>
          </w:rPr>
          <w:t>ya</w:t>
        </w:r>
        <w:proofErr w:type="spellEnd"/>
        <w:r w:rsidR="00DF587C" w:rsidRPr="00DF587C">
          <w:rPr>
            <w:rStyle w:val="a3"/>
            <w:sz w:val="26"/>
            <w:szCs w:val="26"/>
          </w:rPr>
          <w:t>-</w:t>
        </w:r>
        <w:proofErr w:type="spellStart"/>
        <w:r w:rsidR="00DF587C" w:rsidRPr="009712BB">
          <w:rPr>
            <w:rStyle w:val="a3"/>
            <w:sz w:val="26"/>
            <w:szCs w:val="26"/>
            <w:lang w:val="en-US"/>
          </w:rPr>
          <w:t>roditel</w:t>
        </w:r>
        <w:proofErr w:type="spellEnd"/>
        <w:r w:rsidR="00DF587C" w:rsidRPr="00DF587C">
          <w:rPr>
            <w:rStyle w:val="a3"/>
            <w:sz w:val="26"/>
            <w:szCs w:val="26"/>
          </w:rPr>
          <w:t>.</w:t>
        </w:r>
        <w:proofErr w:type="spellStart"/>
        <w:r w:rsidR="00DF587C" w:rsidRPr="009712BB">
          <w:rPr>
            <w:rStyle w:val="a3"/>
            <w:sz w:val="26"/>
            <w:szCs w:val="26"/>
            <w:lang w:val="en-US"/>
          </w:rPr>
          <w:t>ru</w:t>
        </w:r>
        <w:proofErr w:type="spellEnd"/>
        <w:r w:rsidR="00DF587C" w:rsidRPr="00DF587C">
          <w:rPr>
            <w:rStyle w:val="a3"/>
            <w:sz w:val="26"/>
            <w:szCs w:val="26"/>
          </w:rPr>
          <w:t>/</w:t>
        </w:r>
      </w:hyperlink>
      <w:r w:rsidR="00DF587C" w:rsidRPr="00DF587C">
        <w:rPr>
          <w:rFonts w:ascii="Times New Roman" w:hAnsi="Times New Roman"/>
          <w:sz w:val="26"/>
          <w:szCs w:val="26"/>
        </w:rPr>
        <w:t xml:space="preserve"> </w:t>
      </w:r>
    </w:p>
    <w:p w:rsidR="006F5F28" w:rsidRPr="00DF587C" w:rsidRDefault="00C4456F" w:rsidP="00DF587C">
      <w:pPr>
        <w:pStyle w:val="aa"/>
        <w:numPr>
          <w:ilvl w:val="0"/>
          <w:numId w:val="10"/>
        </w:numPr>
        <w:tabs>
          <w:tab w:val="left" w:pos="72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r w:rsidR="006F5F28" w:rsidRPr="00DF587C">
        <w:rPr>
          <w:sz w:val="26"/>
          <w:szCs w:val="26"/>
        </w:rPr>
        <w:t>ебинар</w:t>
      </w:r>
      <w:r w:rsidR="00DF587C">
        <w:rPr>
          <w:sz w:val="26"/>
          <w:szCs w:val="26"/>
        </w:rPr>
        <w:t>ы</w:t>
      </w:r>
      <w:proofErr w:type="spellEnd"/>
      <w:r w:rsidR="006F5F28" w:rsidRPr="00DF587C">
        <w:rPr>
          <w:sz w:val="26"/>
          <w:szCs w:val="26"/>
        </w:rPr>
        <w:t xml:space="preserve"> для родителей, направленны</w:t>
      </w:r>
      <w:r w:rsidR="00DF587C">
        <w:rPr>
          <w:sz w:val="26"/>
          <w:szCs w:val="26"/>
        </w:rPr>
        <w:t>е</w:t>
      </w:r>
      <w:r w:rsidR="006F5F28" w:rsidRPr="00DF587C">
        <w:rPr>
          <w:sz w:val="26"/>
          <w:szCs w:val="26"/>
        </w:rPr>
        <w:t xml:space="preserve"> на формирование психологической устойчиво</w:t>
      </w:r>
      <w:r w:rsidR="001C50A3" w:rsidRPr="00DF587C">
        <w:rPr>
          <w:sz w:val="26"/>
          <w:szCs w:val="26"/>
        </w:rPr>
        <w:t>сти несовершеннолетних</w:t>
      </w:r>
      <w:r w:rsidR="006F5F28" w:rsidRPr="00DF587C">
        <w:rPr>
          <w:sz w:val="26"/>
          <w:szCs w:val="26"/>
        </w:rPr>
        <w:t>:</w:t>
      </w:r>
    </w:p>
    <w:p w:rsidR="006F5F28" w:rsidRP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1C50A3" w:rsidRPr="00B82E39">
          <w:rPr>
            <w:rStyle w:val="a3"/>
            <w:sz w:val="26"/>
            <w:szCs w:val="26"/>
          </w:rPr>
          <w:t>https://m.youtube.com/watch?v=bdSoD_QeJ1M&amp;feature=youtu.be</w:t>
        </w:r>
      </w:hyperlink>
      <w:r w:rsidR="001C50A3">
        <w:rPr>
          <w:rFonts w:ascii="Times New Roman" w:hAnsi="Times New Roman"/>
          <w:sz w:val="26"/>
          <w:szCs w:val="26"/>
        </w:rPr>
        <w:t xml:space="preserve">; </w:t>
      </w:r>
    </w:p>
    <w:p w:rsidR="006F5F28" w:rsidRP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1C50A3" w:rsidRPr="00B82E39">
          <w:rPr>
            <w:rStyle w:val="a3"/>
            <w:sz w:val="26"/>
            <w:szCs w:val="26"/>
          </w:rPr>
          <w:t>https://kipk.ru/images/%D0%92%D0%B5%D0%B1%D0%B8%D0%BD%D0%B0%D1%80_%D0%BC%D0%B0%D1%82%D0%B5%D1%80%D0%B8%D0%B0%D0%BB%D1%8B/%D0%91%D1%83%D1%82%D0%B5%D0%BD%D0%BA%D0%BE.mp4</w:t>
        </w:r>
      </w:hyperlink>
      <w:r w:rsidR="00DF587C">
        <w:rPr>
          <w:rFonts w:ascii="Times New Roman" w:hAnsi="Times New Roman"/>
          <w:sz w:val="26"/>
          <w:szCs w:val="26"/>
        </w:rPr>
        <w:t>);</w:t>
      </w:r>
      <w:r w:rsidR="001C50A3">
        <w:rPr>
          <w:rFonts w:ascii="Times New Roman" w:hAnsi="Times New Roman"/>
          <w:sz w:val="26"/>
          <w:szCs w:val="26"/>
        </w:rPr>
        <w:t xml:space="preserve"> </w:t>
      </w:r>
    </w:p>
    <w:p w:rsidR="006F5F28" w:rsidRDefault="000573FD" w:rsidP="006F5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1C50A3" w:rsidRPr="00B82E39">
          <w:rPr>
            <w:rStyle w:val="a3"/>
            <w:sz w:val="26"/>
            <w:szCs w:val="26"/>
          </w:rPr>
          <w:t>https://fcprc.ru/webinars/resursy-roditelya/</w:t>
        </w:r>
      </w:hyperlink>
      <w:r w:rsidR="006F5F28" w:rsidRPr="006F5F28">
        <w:rPr>
          <w:rFonts w:ascii="Times New Roman" w:hAnsi="Times New Roman"/>
          <w:sz w:val="26"/>
          <w:szCs w:val="26"/>
        </w:rPr>
        <w:t xml:space="preserve">. </w:t>
      </w:r>
    </w:p>
    <w:p w:rsidR="006F5F28" w:rsidRDefault="00C4456F" w:rsidP="00DF587C">
      <w:pPr>
        <w:pStyle w:val="aa"/>
        <w:numPr>
          <w:ilvl w:val="0"/>
          <w:numId w:val="10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F5F28" w:rsidRPr="00DF587C">
        <w:rPr>
          <w:sz w:val="26"/>
          <w:szCs w:val="26"/>
        </w:rPr>
        <w:t>онсультативная помощь родителям (законным представителям) по вопросам развит</w:t>
      </w:r>
      <w:r w:rsidR="001C50A3" w:rsidRPr="00DF587C">
        <w:rPr>
          <w:sz w:val="26"/>
          <w:szCs w:val="26"/>
        </w:rPr>
        <w:t xml:space="preserve">ия и образования детей» </w:t>
      </w:r>
      <w:r w:rsidR="00DF587C">
        <w:rPr>
          <w:sz w:val="26"/>
          <w:szCs w:val="26"/>
        </w:rPr>
        <w:t>в</w:t>
      </w:r>
      <w:r w:rsidR="006F5F28" w:rsidRPr="00DF587C">
        <w:rPr>
          <w:sz w:val="26"/>
          <w:szCs w:val="26"/>
        </w:rPr>
        <w:t xml:space="preserve"> КГБУ «Краевой центр психолого-медико-социального сопровождения». Ее можно получить через сайт краевой службы </w:t>
      </w:r>
      <w:hyperlink r:id="rId14" w:history="1">
        <w:r w:rsidR="001C50A3" w:rsidRPr="00DF587C">
          <w:rPr>
            <w:rStyle w:val="a3"/>
            <w:sz w:val="26"/>
            <w:szCs w:val="26"/>
          </w:rPr>
          <w:t>http://nach.kras-do.ru/new/</w:t>
        </w:r>
      </w:hyperlink>
      <w:r w:rsidR="001C50A3" w:rsidRPr="00DF587C">
        <w:rPr>
          <w:sz w:val="26"/>
          <w:szCs w:val="26"/>
        </w:rPr>
        <w:t xml:space="preserve"> </w:t>
      </w:r>
      <w:r w:rsidR="006F5F28" w:rsidRPr="00DF587C">
        <w:rPr>
          <w:sz w:val="26"/>
          <w:szCs w:val="26"/>
        </w:rPr>
        <w:t xml:space="preserve">либо по единому номеру службы </w:t>
      </w:r>
      <w:r w:rsidR="006F5F28" w:rsidRPr="00B06025">
        <w:rPr>
          <w:b/>
          <w:sz w:val="26"/>
          <w:szCs w:val="26"/>
        </w:rPr>
        <w:t>8-800-700-2404</w:t>
      </w:r>
      <w:r w:rsidR="006F5F28" w:rsidRPr="00DF587C">
        <w:rPr>
          <w:sz w:val="26"/>
          <w:szCs w:val="26"/>
        </w:rPr>
        <w:t>.</w:t>
      </w:r>
    </w:p>
    <w:p w:rsidR="00DF587C" w:rsidRDefault="00DF587C" w:rsidP="00DF587C">
      <w:pPr>
        <w:pStyle w:val="aa"/>
        <w:numPr>
          <w:ilvl w:val="0"/>
          <w:numId w:val="10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Участие в</w:t>
      </w:r>
      <w:r w:rsidR="006F5F28" w:rsidRPr="00DF587C">
        <w:rPr>
          <w:sz w:val="26"/>
          <w:szCs w:val="26"/>
        </w:rPr>
        <w:t xml:space="preserve"> регионально</w:t>
      </w:r>
      <w:r>
        <w:rPr>
          <w:sz w:val="26"/>
          <w:szCs w:val="26"/>
        </w:rPr>
        <w:t>м</w:t>
      </w:r>
      <w:r w:rsidR="006F5F28" w:rsidRPr="00DF587C">
        <w:rPr>
          <w:sz w:val="26"/>
          <w:szCs w:val="26"/>
        </w:rPr>
        <w:t xml:space="preserve"> этап</w:t>
      </w:r>
      <w:r>
        <w:rPr>
          <w:sz w:val="26"/>
          <w:szCs w:val="26"/>
        </w:rPr>
        <w:t>е</w:t>
      </w:r>
      <w:r w:rsidR="006F5F28" w:rsidRPr="00DF587C">
        <w:rPr>
          <w:sz w:val="26"/>
          <w:szCs w:val="26"/>
        </w:rPr>
        <w:t xml:space="preserve"> Всероссийского конкурса социальной рекламы в области ф</w:t>
      </w:r>
      <w:r w:rsidR="001C50A3" w:rsidRPr="00DF587C">
        <w:rPr>
          <w:sz w:val="26"/>
          <w:szCs w:val="26"/>
        </w:rPr>
        <w:t xml:space="preserve">ормирования культуры здорового </w:t>
      </w:r>
      <w:r w:rsidR="006F5F28" w:rsidRPr="00DF587C">
        <w:rPr>
          <w:sz w:val="26"/>
          <w:szCs w:val="26"/>
        </w:rPr>
        <w:t xml:space="preserve">и безопасного образа жизни «Стиль жизни – здоровье!» </w:t>
      </w:r>
    </w:p>
    <w:p w:rsidR="00B06025" w:rsidRPr="00C4456F" w:rsidRDefault="000573FD" w:rsidP="00B06025">
      <w:pPr>
        <w:pStyle w:val="aa"/>
        <w:tabs>
          <w:tab w:val="left" w:pos="720"/>
        </w:tabs>
        <w:ind w:left="1069"/>
        <w:jc w:val="both"/>
        <w:rPr>
          <w:sz w:val="26"/>
          <w:szCs w:val="26"/>
        </w:rPr>
      </w:pPr>
      <w:hyperlink r:id="rId15" w:history="1">
        <w:r w:rsidR="00B06025" w:rsidRPr="009712BB">
          <w:rPr>
            <w:rStyle w:val="a3"/>
            <w:rFonts w:cstheme="minorBidi"/>
            <w:sz w:val="26"/>
            <w:szCs w:val="26"/>
            <w:lang w:val="en-US"/>
          </w:rPr>
          <w:t>http</w:t>
        </w:r>
        <w:r w:rsidR="00B06025" w:rsidRPr="00B06025">
          <w:rPr>
            <w:rStyle w:val="a3"/>
            <w:rFonts w:cstheme="minorBidi"/>
            <w:sz w:val="26"/>
            <w:szCs w:val="26"/>
          </w:rPr>
          <w:t>://2020.</w:t>
        </w:r>
        <w:r w:rsidR="00B06025" w:rsidRPr="009712BB">
          <w:rPr>
            <w:rStyle w:val="a3"/>
            <w:rFonts w:cstheme="minorBidi"/>
            <w:sz w:val="26"/>
            <w:szCs w:val="26"/>
            <w:lang w:val="en-US"/>
          </w:rPr>
          <w:t>social</w:t>
        </w:r>
        <w:r w:rsidR="00B06025" w:rsidRPr="00B06025">
          <w:rPr>
            <w:rStyle w:val="a3"/>
            <w:rFonts w:cstheme="minorBidi"/>
            <w:sz w:val="26"/>
            <w:szCs w:val="26"/>
          </w:rPr>
          <w:t>.</w:t>
        </w:r>
        <w:proofErr w:type="spellStart"/>
        <w:r w:rsidR="00B06025" w:rsidRPr="009712BB">
          <w:rPr>
            <w:rStyle w:val="a3"/>
            <w:rFonts w:cstheme="minorBidi"/>
            <w:sz w:val="26"/>
            <w:szCs w:val="26"/>
            <w:lang w:val="en-US"/>
          </w:rPr>
          <w:t>edu</w:t>
        </w:r>
        <w:proofErr w:type="spellEnd"/>
        <w:r w:rsidR="00B06025" w:rsidRPr="00B06025">
          <w:rPr>
            <w:rStyle w:val="a3"/>
            <w:rFonts w:cstheme="minorBidi"/>
            <w:sz w:val="26"/>
            <w:szCs w:val="26"/>
          </w:rPr>
          <w:t>-</w:t>
        </w:r>
        <w:r w:rsidR="00B06025" w:rsidRPr="009712BB">
          <w:rPr>
            <w:rStyle w:val="a3"/>
            <w:rFonts w:cstheme="minorBidi"/>
            <w:sz w:val="26"/>
            <w:szCs w:val="26"/>
            <w:lang w:val="en-US"/>
          </w:rPr>
          <w:t>contests</w:t>
        </w:r>
        <w:r w:rsidR="00B06025" w:rsidRPr="00B06025">
          <w:rPr>
            <w:rStyle w:val="a3"/>
            <w:rFonts w:cstheme="minorBidi"/>
            <w:sz w:val="26"/>
            <w:szCs w:val="26"/>
          </w:rPr>
          <w:t>.</w:t>
        </w:r>
        <w:proofErr w:type="spellStart"/>
        <w:r w:rsidR="00B06025" w:rsidRPr="009712BB">
          <w:rPr>
            <w:rStyle w:val="a3"/>
            <w:rFonts w:cstheme="minorBidi"/>
            <w:sz w:val="26"/>
            <w:szCs w:val="26"/>
            <w:lang w:val="en-US"/>
          </w:rPr>
          <w:t>ru</w:t>
        </w:r>
        <w:proofErr w:type="spellEnd"/>
      </w:hyperlink>
      <w:r w:rsidR="00B06025" w:rsidRPr="00B06025">
        <w:rPr>
          <w:sz w:val="26"/>
          <w:szCs w:val="26"/>
        </w:rPr>
        <w:t xml:space="preserve"> </w:t>
      </w:r>
    </w:p>
    <w:p w:rsidR="00B06025" w:rsidRPr="00C4456F" w:rsidRDefault="00B06025" w:rsidP="00B06025">
      <w:pPr>
        <w:pStyle w:val="aa"/>
        <w:tabs>
          <w:tab w:val="left" w:pos="720"/>
        </w:tabs>
        <w:ind w:left="1069"/>
        <w:jc w:val="both"/>
        <w:rPr>
          <w:sz w:val="26"/>
          <w:szCs w:val="26"/>
        </w:rPr>
      </w:pPr>
    </w:p>
    <w:p w:rsidR="00B06025" w:rsidRPr="00C4456F" w:rsidRDefault="00B06025" w:rsidP="00C90FFC">
      <w:pPr>
        <w:pStyle w:val="aa"/>
        <w:tabs>
          <w:tab w:val="left" w:pos="720"/>
        </w:tabs>
        <w:ind w:left="1069"/>
        <w:jc w:val="right"/>
        <w:rPr>
          <w:sz w:val="26"/>
          <w:szCs w:val="26"/>
        </w:rPr>
      </w:pPr>
    </w:p>
    <w:p w:rsidR="00C90FFC" w:rsidRPr="00C4456F" w:rsidRDefault="00C90FFC" w:rsidP="00C90FFC">
      <w:pPr>
        <w:pStyle w:val="aa"/>
        <w:tabs>
          <w:tab w:val="left" w:pos="720"/>
        </w:tabs>
        <w:ind w:left="1069"/>
        <w:jc w:val="right"/>
        <w:rPr>
          <w:sz w:val="26"/>
          <w:szCs w:val="26"/>
        </w:rPr>
      </w:pPr>
    </w:p>
    <w:p w:rsidR="00C90FFC" w:rsidRPr="00C90FFC" w:rsidRDefault="00C90FFC" w:rsidP="00C90FFC">
      <w:pPr>
        <w:pStyle w:val="aa"/>
        <w:tabs>
          <w:tab w:val="left" w:pos="720"/>
        </w:tabs>
        <w:ind w:left="1069"/>
        <w:jc w:val="right"/>
        <w:rPr>
          <w:sz w:val="26"/>
          <w:szCs w:val="26"/>
        </w:rPr>
      </w:pPr>
    </w:p>
    <w:sectPr w:rsidR="00C90FFC" w:rsidRPr="00C90FFC" w:rsidSect="00B06025">
      <w:type w:val="continuous"/>
      <w:pgSz w:w="11906" w:h="16838"/>
      <w:pgMar w:top="1134" w:right="426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621"/>
    <w:multiLevelType w:val="hybridMultilevel"/>
    <w:tmpl w:val="95AC76A2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1E71"/>
    <w:multiLevelType w:val="hybridMultilevel"/>
    <w:tmpl w:val="F74E0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EF749C"/>
    <w:multiLevelType w:val="hybridMultilevel"/>
    <w:tmpl w:val="9CDC2E9A"/>
    <w:lvl w:ilvl="0" w:tplc="E1622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22668B"/>
    <w:multiLevelType w:val="hybridMultilevel"/>
    <w:tmpl w:val="FD847B4C"/>
    <w:lvl w:ilvl="0" w:tplc="8BCEF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72B60"/>
    <w:multiLevelType w:val="hybridMultilevel"/>
    <w:tmpl w:val="3CD082FC"/>
    <w:lvl w:ilvl="0" w:tplc="946EC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25C21"/>
    <w:multiLevelType w:val="hybridMultilevel"/>
    <w:tmpl w:val="DC6A509C"/>
    <w:lvl w:ilvl="0" w:tplc="D72C2EA6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D61E2D"/>
    <w:multiLevelType w:val="hybridMultilevel"/>
    <w:tmpl w:val="AB2AE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8604D"/>
    <w:multiLevelType w:val="hybridMultilevel"/>
    <w:tmpl w:val="58A6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24245"/>
    <w:multiLevelType w:val="hybridMultilevel"/>
    <w:tmpl w:val="AB2AE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F43952"/>
    <w:multiLevelType w:val="hybridMultilevel"/>
    <w:tmpl w:val="58A6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C"/>
    <w:rsid w:val="00004564"/>
    <w:rsid w:val="00010D8A"/>
    <w:rsid w:val="00011E3E"/>
    <w:rsid w:val="000254E9"/>
    <w:rsid w:val="000259E8"/>
    <w:rsid w:val="00032493"/>
    <w:rsid w:val="0003543B"/>
    <w:rsid w:val="000436AE"/>
    <w:rsid w:val="00044413"/>
    <w:rsid w:val="00046A94"/>
    <w:rsid w:val="000573FD"/>
    <w:rsid w:val="00057BC1"/>
    <w:rsid w:val="00070CAA"/>
    <w:rsid w:val="00072D2D"/>
    <w:rsid w:val="000A77C7"/>
    <w:rsid w:val="000B72EF"/>
    <w:rsid w:val="000C0884"/>
    <w:rsid w:val="000C2EBC"/>
    <w:rsid w:val="000C4F1C"/>
    <w:rsid w:val="000C6D7A"/>
    <w:rsid w:val="000D0381"/>
    <w:rsid w:val="000E6F00"/>
    <w:rsid w:val="000F2C8A"/>
    <w:rsid w:val="000F4A30"/>
    <w:rsid w:val="000F7793"/>
    <w:rsid w:val="00100146"/>
    <w:rsid w:val="00104AF8"/>
    <w:rsid w:val="001061C2"/>
    <w:rsid w:val="00112667"/>
    <w:rsid w:val="001145A9"/>
    <w:rsid w:val="00120838"/>
    <w:rsid w:val="001219BC"/>
    <w:rsid w:val="0012300D"/>
    <w:rsid w:val="001244FB"/>
    <w:rsid w:val="001251E1"/>
    <w:rsid w:val="00131D0F"/>
    <w:rsid w:val="001324EE"/>
    <w:rsid w:val="00136EE4"/>
    <w:rsid w:val="00140ED4"/>
    <w:rsid w:val="001479BA"/>
    <w:rsid w:val="0015146A"/>
    <w:rsid w:val="00155AC5"/>
    <w:rsid w:val="00167C76"/>
    <w:rsid w:val="001812E8"/>
    <w:rsid w:val="00181EF6"/>
    <w:rsid w:val="00184968"/>
    <w:rsid w:val="001A4919"/>
    <w:rsid w:val="001B0459"/>
    <w:rsid w:val="001B7BA4"/>
    <w:rsid w:val="001C21A0"/>
    <w:rsid w:val="001C2441"/>
    <w:rsid w:val="001C2A7F"/>
    <w:rsid w:val="001C4950"/>
    <w:rsid w:val="001C50A3"/>
    <w:rsid w:val="001C69BE"/>
    <w:rsid w:val="001D4B90"/>
    <w:rsid w:val="001D5A61"/>
    <w:rsid w:val="001E2E96"/>
    <w:rsid w:val="001E3721"/>
    <w:rsid w:val="001E57F0"/>
    <w:rsid w:val="001E7FE0"/>
    <w:rsid w:val="001F10E8"/>
    <w:rsid w:val="001F185D"/>
    <w:rsid w:val="001F3B6C"/>
    <w:rsid w:val="001F65C3"/>
    <w:rsid w:val="0020112F"/>
    <w:rsid w:val="00203BF4"/>
    <w:rsid w:val="00205AD2"/>
    <w:rsid w:val="00212C34"/>
    <w:rsid w:val="002273FD"/>
    <w:rsid w:val="00232CBA"/>
    <w:rsid w:val="00240ECC"/>
    <w:rsid w:val="00241E93"/>
    <w:rsid w:val="00262B55"/>
    <w:rsid w:val="002647E7"/>
    <w:rsid w:val="002651B0"/>
    <w:rsid w:val="0026734C"/>
    <w:rsid w:val="0027162A"/>
    <w:rsid w:val="002A3623"/>
    <w:rsid w:val="002A7DF8"/>
    <w:rsid w:val="002B2838"/>
    <w:rsid w:val="002B457E"/>
    <w:rsid w:val="002C3087"/>
    <w:rsid w:val="002C449D"/>
    <w:rsid w:val="002D03DE"/>
    <w:rsid w:val="002D3915"/>
    <w:rsid w:val="002E239B"/>
    <w:rsid w:val="002E3AB8"/>
    <w:rsid w:val="00301F88"/>
    <w:rsid w:val="00307A74"/>
    <w:rsid w:val="00313530"/>
    <w:rsid w:val="00313A12"/>
    <w:rsid w:val="00322878"/>
    <w:rsid w:val="003274E6"/>
    <w:rsid w:val="0033042E"/>
    <w:rsid w:val="0033441F"/>
    <w:rsid w:val="00345DFB"/>
    <w:rsid w:val="00366EDF"/>
    <w:rsid w:val="00367970"/>
    <w:rsid w:val="00380A21"/>
    <w:rsid w:val="00380BE0"/>
    <w:rsid w:val="003810DC"/>
    <w:rsid w:val="00393665"/>
    <w:rsid w:val="00393E3B"/>
    <w:rsid w:val="003B2E4E"/>
    <w:rsid w:val="003B73FF"/>
    <w:rsid w:val="003C11C0"/>
    <w:rsid w:val="003D6F69"/>
    <w:rsid w:val="003E2EA6"/>
    <w:rsid w:val="003F208C"/>
    <w:rsid w:val="0040583C"/>
    <w:rsid w:val="004062A1"/>
    <w:rsid w:val="00406C45"/>
    <w:rsid w:val="004223B9"/>
    <w:rsid w:val="00435883"/>
    <w:rsid w:val="004371C2"/>
    <w:rsid w:val="00452BC5"/>
    <w:rsid w:val="00454019"/>
    <w:rsid w:val="00454921"/>
    <w:rsid w:val="0046230D"/>
    <w:rsid w:val="00463B74"/>
    <w:rsid w:val="00480585"/>
    <w:rsid w:val="004826A7"/>
    <w:rsid w:val="004837EC"/>
    <w:rsid w:val="00491E48"/>
    <w:rsid w:val="00493378"/>
    <w:rsid w:val="0049483D"/>
    <w:rsid w:val="004966B1"/>
    <w:rsid w:val="004A4B6A"/>
    <w:rsid w:val="004B27F8"/>
    <w:rsid w:val="004B2D1B"/>
    <w:rsid w:val="004C2142"/>
    <w:rsid w:val="004D7228"/>
    <w:rsid w:val="004E2BA1"/>
    <w:rsid w:val="004E60BB"/>
    <w:rsid w:val="004F015D"/>
    <w:rsid w:val="005139A1"/>
    <w:rsid w:val="005162BB"/>
    <w:rsid w:val="00527243"/>
    <w:rsid w:val="00540CA8"/>
    <w:rsid w:val="005427CD"/>
    <w:rsid w:val="0054493C"/>
    <w:rsid w:val="00551589"/>
    <w:rsid w:val="0055273F"/>
    <w:rsid w:val="00553AC3"/>
    <w:rsid w:val="0055516F"/>
    <w:rsid w:val="0055699D"/>
    <w:rsid w:val="005623AA"/>
    <w:rsid w:val="0057297E"/>
    <w:rsid w:val="00574588"/>
    <w:rsid w:val="00574969"/>
    <w:rsid w:val="005800C5"/>
    <w:rsid w:val="00582C2D"/>
    <w:rsid w:val="00585D27"/>
    <w:rsid w:val="00595890"/>
    <w:rsid w:val="00595C7B"/>
    <w:rsid w:val="005A4F8A"/>
    <w:rsid w:val="005B0B1E"/>
    <w:rsid w:val="005B3539"/>
    <w:rsid w:val="005C5CA5"/>
    <w:rsid w:val="005D0FD4"/>
    <w:rsid w:val="005D570F"/>
    <w:rsid w:val="005D7A83"/>
    <w:rsid w:val="005E29C3"/>
    <w:rsid w:val="005F3003"/>
    <w:rsid w:val="005F3A0F"/>
    <w:rsid w:val="005F5209"/>
    <w:rsid w:val="00600906"/>
    <w:rsid w:val="00600A81"/>
    <w:rsid w:val="00603E76"/>
    <w:rsid w:val="00606F37"/>
    <w:rsid w:val="00613537"/>
    <w:rsid w:val="00613BE0"/>
    <w:rsid w:val="00613D39"/>
    <w:rsid w:val="00615946"/>
    <w:rsid w:val="00617809"/>
    <w:rsid w:val="00617A05"/>
    <w:rsid w:val="00617A67"/>
    <w:rsid w:val="00634DDA"/>
    <w:rsid w:val="006438D6"/>
    <w:rsid w:val="00650A96"/>
    <w:rsid w:val="00662B43"/>
    <w:rsid w:val="00671192"/>
    <w:rsid w:val="0067178A"/>
    <w:rsid w:val="006733B4"/>
    <w:rsid w:val="006752C6"/>
    <w:rsid w:val="0067659B"/>
    <w:rsid w:val="00693D42"/>
    <w:rsid w:val="006A5CFB"/>
    <w:rsid w:val="006B373A"/>
    <w:rsid w:val="006B4B47"/>
    <w:rsid w:val="006C1C7A"/>
    <w:rsid w:val="006D134F"/>
    <w:rsid w:val="006E1F37"/>
    <w:rsid w:val="006F1C35"/>
    <w:rsid w:val="006F5096"/>
    <w:rsid w:val="006F5F28"/>
    <w:rsid w:val="00703607"/>
    <w:rsid w:val="00711C87"/>
    <w:rsid w:val="00716B23"/>
    <w:rsid w:val="0072144C"/>
    <w:rsid w:val="00723D75"/>
    <w:rsid w:val="007318CE"/>
    <w:rsid w:val="007341E5"/>
    <w:rsid w:val="00744985"/>
    <w:rsid w:val="00751CE4"/>
    <w:rsid w:val="007542AE"/>
    <w:rsid w:val="007558FF"/>
    <w:rsid w:val="00761E6A"/>
    <w:rsid w:val="007654EF"/>
    <w:rsid w:val="00767597"/>
    <w:rsid w:val="0078614D"/>
    <w:rsid w:val="007872B3"/>
    <w:rsid w:val="0079127A"/>
    <w:rsid w:val="0079209F"/>
    <w:rsid w:val="00792C6B"/>
    <w:rsid w:val="007A0141"/>
    <w:rsid w:val="007A440D"/>
    <w:rsid w:val="007A5937"/>
    <w:rsid w:val="007B484E"/>
    <w:rsid w:val="007C2CEC"/>
    <w:rsid w:val="007D073F"/>
    <w:rsid w:val="007D6503"/>
    <w:rsid w:val="007E0667"/>
    <w:rsid w:val="007E1D67"/>
    <w:rsid w:val="007E4F4D"/>
    <w:rsid w:val="007E6417"/>
    <w:rsid w:val="007E74DB"/>
    <w:rsid w:val="007F0717"/>
    <w:rsid w:val="007F7D79"/>
    <w:rsid w:val="008110ED"/>
    <w:rsid w:val="0081282B"/>
    <w:rsid w:val="008138FA"/>
    <w:rsid w:val="008169CE"/>
    <w:rsid w:val="00816A2B"/>
    <w:rsid w:val="008206A5"/>
    <w:rsid w:val="00830095"/>
    <w:rsid w:val="008329DF"/>
    <w:rsid w:val="008430F2"/>
    <w:rsid w:val="00844250"/>
    <w:rsid w:val="00851F85"/>
    <w:rsid w:val="008560E2"/>
    <w:rsid w:val="008611B6"/>
    <w:rsid w:val="008675EB"/>
    <w:rsid w:val="008722E5"/>
    <w:rsid w:val="0087384E"/>
    <w:rsid w:val="00874C9E"/>
    <w:rsid w:val="00890B6A"/>
    <w:rsid w:val="00891822"/>
    <w:rsid w:val="00893B43"/>
    <w:rsid w:val="0089590D"/>
    <w:rsid w:val="00895EF7"/>
    <w:rsid w:val="008A3A3B"/>
    <w:rsid w:val="008C29B2"/>
    <w:rsid w:val="008E17EB"/>
    <w:rsid w:val="008F5C90"/>
    <w:rsid w:val="008F6B7C"/>
    <w:rsid w:val="00904BD0"/>
    <w:rsid w:val="00915C33"/>
    <w:rsid w:val="00917345"/>
    <w:rsid w:val="009275BC"/>
    <w:rsid w:val="009407DB"/>
    <w:rsid w:val="00947739"/>
    <w:rsid w:val="00962DC0"/>
    <w:rsid w:val="00967A46"/>
    <w:rsid w:val="00971EED"/>
    <w:rsid w:val="009A4FB5"/>
    <w:rsid w:val="009C225A"/>
    <w:rsid w:val="009C7943"/>
    <w:rsid w:val="009D14F2"/>
    <w:rsid w:val="009D3CAD"/>
    <w:rsid w:val="009E3DE2"/>
    <w:rsid w:val="009E5923"/>
    <w:rsid w:val="009F611A"/>
    <w:rsid w:val="009F7E3F"/>
    <w:rsid w:val="00A028AB"/>
    <w:rsid w:val="00A203A2"/>
    <w:rsid w:val="00A277E0"/>
    <w:rsid w:val="00A40C56"/>
    <w:rsid w:val="00A43F24"/>
    <w:rsid w:val="00A510E1"/>
    <w:rsid w:val="00A518BB"/>
    <w:rsid w:val="00A51BCE"/>
    <w:rsid w:val="00A56240"/>
    <w:rsid w:val="00A6005D"/>
    <w:rsid w:val="00A60E79"/>
    <w:rsid w:val="00A640FA"/>
    <w:rsid w:val="00A728CD"/>
    <w:rsid w:val="00A815D7"/>
    <w:rsid w:val="00A94093"/>
    <w:rsid w:val="00AB3FB8"/>
    <w:rsid w:val="00AB6E75"/>
    <w:rsid w:val="00AB71D7"/>
    <w:rsid w:val="00AD1E4A"/>
    <w:rsid w:val="00AD4A44"/>
    <w:rsid w:val="00AD4AA2"/>
    <w:rsid w:val="00AE4186"/>
    <w:rsid w:val="00AE68A3"/>
    <w:rsid w:val="00AE7276"/>
    <w:rsid w:val="00B0200C"/>
    <w:rsid w:val="00B02DC5"/>
    <w:rsid w:val="00B037AA"/>
    <w:rsid w:val="00B06025"/>
    <w:rsid w:val="00B100CA"/>
    <w:rsid w:val="00B14B71"/>
    <w:rsid w:val="00B16525"/>
    <w:rsid w:val="00B21C8A"/>
    <w:rsid w:val="00B22024"/>
    <w:rsid w:val="00B25352"/>
    <w:rsid w:val="00B25C84"/>
    <w:rsid w:val="00B57291"/>
    <w:rsid w:val="00B61161"/>
    <w:rsid w:val="00B61C4C"/>
    <w:rsid w:val="00B627A7"/>
    <w:rsid w:val="00B63DDA"/>
    <w:rsid w:val="00B65CC6"/>
    <w:rsid w:val="00B72F05"/>
    <w:rsid w:val="00B7568A"/>
    <w:rsid w:val="00B85359"/>
    <w:rsid w:val="00B9309D"/>
    <w:rsid w:val="00BA0D82"/>
    <w:rsid w:val="00BB19A4"/>
    <w:rsid w:val="00BB7F2D"/>
    <w:rsid w:val="00BC037D"/>
    <w:rsid w:val="00BD578E"/>
    <w:rsid w:val="00BD602D"/>
    <w:rsid w:val="00BF5D67"/>
    <w:rsid w:val="00C0036A"/>
    <w:rsid w:val="00C167E7"/>
    <w:rsid w:val="00C26710"/>
    <w:rsid w:val="00C347D3"/>
    <w:rsid w:val="00C4456F"/>
    <w:rsid w:val="00C551CC"/>
    <w:rsid w:val="00C6324E"/>
    <w:rsid w:val="00C758DE"/>
    <w:rsid w:val="00C77D32"/>
    <w:rsid w:val="00C81211"/>
    <w:rsid w:val="00C846D7"/>
    <w:rsid w:val="00C90FFC"/>
    <w:rsid w:val="00C9155A"/>
    <w:rsid w:val="00CA2904"/>
    <w:rsid w:val="00CB5324"/>
    <w:rsid w:val="00CB653F"/>
    <w:rsid w:val="00CB65B0"/>
    <w:rsid w:val="00CB7F0B"/>
    <w:rsid w:val="00CC3077"/>
    <w:rsid w:val="00CC38C7"/>
    <w:rsid w:val="00CD6291"/>
    <w:rsid w:val="00CD6B99"/>
    <w:rsid w:val="00CD74D3"/>
    <w:rsid w:val="00CE2251"/>
    <w:rsid w:val="00CE249E"/>
    <w:rsid w:val="00CE398D"/>
    <w:rsid w:val="00CF5219"/>
    <w:rsid w:val="00D053CB"/>
    <w:rsid w:val="00D209B8"/>
    <w:rsid w:val="00D25AFF"/>
    <w:rsid w:val="00D36A54"/>
    <w:rsid w:val="00D43566"/>
    <w:rsid w:val="00D56381"/>
    <w:rsid w:val="00D6622B"/>
    <w:rsid w:val="00D85D79"/>
    <w:rsid w:val="00D90395"/>
    <w:rsid w:val="00D94160"/>
    <w:rsid w:val="00DA3D9C"/>
    <w:rsid w:val="00DA4548"/>
    <w:rsid w:val="00DB6C25"/>
    <w:rsid w:val="00DB7F0D"/>
    <w:rsid w:val="00DC59FE"/>
    <w:rsid w:val="00DD22EC"/>
    <w:rsid w:val="00DD2D6E"/>
    <w:rsid w:val="00DE4A64"/>
    <w:rsid w:val="00DF587C"/>
    <w:rsid w:val="00DF59F3"/>
    <w:rsid w:val="00E004C9"/>
    <w:rsid w:val="00E135D5"/>
    <w:rsid w:val="00E1734E"/>
    <w:rsid w:val="00E24984"/>
    <w:rsid w:val="00E25067"/>
    <w:rsid w:val="00E3515F"/>
    <w:rsid w:val="00E51475"/>
    <w:rsid w:val="00E60613"/>
    <w:rsid w:val="00E65646"/>
    <w:rsid w:val="00E676A3"/>
    <w:rsid w:val="00E8021D"/>
    <w:rsid w:val="00E84D86"/>
    <w:rsid w:val="00E939C2"/>
    <w:rsid w:val="00EA0AD7"/>
    <w:rsid w:val="00EA3201"/>
    <w:rsid w:val="00EA6B75"/>
    <w:rsid w:val="00EB0058"/>
    <w:rsid w:val="00EB657B"/>
    <w:rsid w:val="00EB7162"/>
    <w:rsid w:val="00ED0B34"/>
    <w:rsid w:val="00ED4714"/>
    <w:rsid w:val="00F04D20"/>
    <w:rsid w:val="00F059F3"/>
    <w:rsid w:val="00F10ED8"/>
    <w:rsid w:val="00F14421"/>
    <w:rsid w:val="00F22DC2"/>
    <w:rsid w:val="00F30D3E"/>
    <w:rsid w:val="00F348B7"/>
    <w:rsid w:val="00F36AD1"/>
    <w:rsid w:val="00F418A7"/>
    <w:rsid w:val="00F449CD"/>
    <w:rsid w:val="00F56E4E"/>
    <w:rsid w:val="00F95C04"/>
    <w:rsid w:val="00FA11EB"/>
    <w:rsid w:val="00FA34EC"/>
    <w:rsid w:val="00FA5FB7"/>
    <w:rsid w:val="00FB516C"/>
    <w:rsid w:val="00FC1AA9"/>
    <w:rsid w:val="00FC6037"/>
    <w:rsid w:val="00FD463E"/>
    <w:rsid w:val="00FD49F4"/>
    <w:rsid w:val="00FD7FFA"/>
    <w:rsid w:val="00FE595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D596-41A9-E54E-B485-D9AE939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9FE"/>
    <w:pPr>
      <w:keepNext/>
      <w:spacing w:after="0" w:line="240" w:lineRule="auto"/>
      <w:ind w:left="8505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C59FE"/>
    <w:pPr>
      <w:keepNext/>
      <w:spacing w:after="0" w:line="240" w:lineRule="auto"/>
      <w:ind w:left="9214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0E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autoRedefine/>
    <w:uiPriority w:val="1"/>
    <w:qFormat/>
    <w:rsid w:val="00B627A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27A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5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C59FE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C59F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DC59FE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C59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BF5D67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00CA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3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D0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doors.info/" TargetMode="External"/><Relationship Id="rId13" Type="http://schemas.openxmlformats.org/officeDocument/2006/relationships/hyperlink" Target="https://fcprc.ru/webinars/resursy-rodit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-detyam.ru/" TargetMode="External"/><Relationship Id="rId12" Type="http://schemas.openxmlformats.org/officeDocument/2006/relationships/hyperlink" Target="https://kipk.ru/images/%D0%92%D0%B5%D0%B1%D0%B8%D0%BD%D0%B0%D1%80_%D0%BC%D0%B0%D1%82%D0%B5%D1%80%D0%B8%D0%B0%D0%BB%D1%8B/%D0%91%D1%83%D1%82%D0%B5%D0%BD%D0%BA%D0%BE.mp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cprc.ru" TargetMode="External"/><Relationship Id="rId11" Type="http://schemas.openxmlformats.org/officeDocument/2006/relationships/hyperlink" Target="https://m.youtube.com/watch?v=bdSoD_QeJ1M&amp;feature=youtu.be" TargetMode="External"/><Relationship Id="rId5" Type="http://schemas.openxmlformats.org/officeDocument/2006/relationships/hyperlink" Target="https://&#1088;&#1072;&#1089;&#1090;&#1080;&#1084;&#1076;&#1077;&#1090;&#1077;&#1081;.&#1088;&#1092;/" TargetMode="External"/><Relationship Id="rId15" Type="http://schemas.openxmlformats.org/officeDocument/2006/relationships/hyperlink" Target="http://2020.social.edu-contests.ru" TargetMode="External"/><Relationship Id="rId10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bkslebfandbl1auodu8adkn5a.xn--p1ai/contact.html" TargetMode="External"/><Relationship Id="rId14" Type="http://schemas.openxmlformats.org/officeDocument/2006/relationships/hyperlink" Target="http://nach.kras-do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MarysyukNV</dc:creator>
  <cp:keywords/>
  <dc:description/>
  <cp:lastModifiedBy>london</cp:lastModifiedBy>
  <cp:revision>2</cp:revision>
  <cp:lastPrinted>2020-05-14T05:58:00Z</cp:lastPrinted>
  <dcterms:created xsi:type="dcterms:W3CDTF">2020-05-27T08:48:00Z</dcterms:created>
  <dcterms:modified xsi:type="dcterms:W3CDTF">2020-05-27T08:48:00Z</dcterms:modified>
</cp:coreProperties>
</file>