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76" w:rsidRPr="005C3227" w:rsidRDefault="00E77776" w:rsidP="00E77776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227">
        <w:rPr>
          <w:rFonts w:ascii="Times New Roman" w:eastAsia="Times New Roman" w:hAnsi="Times New Roman" w:cs="Times New Roman"/>
          <w:b/>
          <w:bCs/>
          <w:iCs/>
          <w:color w:val="B22222"/>
          <w:sz w:val="24"/>
          <w:szCs w:val="24"/>
          <w:lang w:eastAsia="ru-RU"/>
        </w:rPr>
        <w:t xml:space="preserve">График </w:t>
      </w:r>
      <w:r w:rsidR="003A421F" w:rsidRPr="005C3227">
        <w:rPr>
          <w:rFonts w:ascii="Times New Roman" w:eastAsia="Times New Roman" w:hAnsi="Times New Roman" w:cs="Times New Roman"/>
          <w:b/>
          <w:bCs/>
          <w:iCs/>
          <w:color w:val="B22222"/>
          <w:sz w:val="24"/>
          <w:szCs w:val="24"/>
          <w:lang w:eastAsia="ru-RU"/>
        </w:rPr>
        <w:t>повышения квалификации</w:t>
      </w:r>
      <w:r w:rsidRPr="005C3227">
        <w:rPr>
          <w:rFonts w:ascii="Times New Roman" w:eastAsia="Times New Roman" w:hAnsi="Times New Roman" w:cs="Times New Roman"/>
          <w:b/>
          <w:bCs/>
          <w:iCs/>
          <w:color w:val="B22222"/>
          <w:sz w:val="24"/>
          <w:szCs w:val="24"/>
          <w:lang w:eastAsia="ru-RU"/>
        </w:rPr>
        <w:t xml:space="preserve"> педагогических кадров</w:t>
      </w:r>
    </w:p>
    <w:tbl>
      <w:tblPr>
        <w:tblStyle w:val="a8"/>
        <w:tblW w:w="15682" w:type="dxa"/>
        <w:tblLook w:val="04A0" w:firstRow="1" w:lastRow="0" w:firstColumn="1" w:lastColumn="0" w:noHBand="0" w:noVBand="1"/>
      </w:tblPr>
      <w:tblGrid>
        <w:gridCol w:w="503"/>
        <w:gridCol w:w="1777"/>
        <w:gridCol w:w="1417"/>
        <w:gridCol w:w="2245"/>
        <w:gridCol w:w="7276"/>
        <w:gridCol w:w="616"/>
        <w:gridCol w:w="616"/>
        <w:gridCol w:w="616"/>
        <w:gridCol w:w="616"/>
      </w:tblGrid>
      <w:tr w:rsidR="007F1105" w:rsidRPr="00856C70" w:rsidTr="00F61D37">
        <w:tc>
          <w:tcPr>
            <w:tcW w:w="0" w:type="auto"/>
            <w:vMerge w:val="restart"/>
            <w:hideMark/>
          </w:tcPr>
          <w:p w:rsidR="007F1105" w:rsidRPr="005C3227" w:rsidRDefault="007F1105" w:rsidP="00E7777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77" w:type="dxa"/>
            <w:vMerge w:val="restart"/>
            <w:hideMark/>
          </w:tcPr>
          <w:p w:rsidR="007F1105" w:rsidRPr="005C3227" w:rsidRDefault="007F1105" w:rsidP="00E7777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ФИО сотрудников</w:t>
            </w:r>
          </w:p>
        </w:tc>
        <w:tc>
          <w:tcPr>
            <w:tcW w:w="1417" w:type="dxa"/>
            <w:vMerge w:val="restart"/>
            <w:hideMark/>
          </w:tcPr>
          <w:p w:rsidR="007F1105" w:rsidRPr="005C3227" w:rsidRDefault="007F1105" w:rsidP="00E7777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45" w:type="dxa"/>
            <w:vMerge w:val="restart"/>
            <w:hideMark/>
          </w:tcPr>
          <w:p w:rsidR="007F1105" w:rsidRPr="005C3227" w:rsidRDefault="007F1105" w:rsidP="00B127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Дата</w:t>
            </w:r>
          </w:p>
          <w:p w:rsidR="007F1105" w:rsidRPr="005C3227" w:rsidRDefault="007F1105" w:rsidP="00B127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повышения</w:t>
            </w:r>
          </w:p>
          <w:p w:rsidR="007F1105" w:rsidRPr="005C3227" w:rsidRDefault="007F1105" w:rsidP="00B1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квалификации</w:t>
            </w:r>
          </w:p>
        </w:tc>
        <w:tc>
          <w:tcPr>
            <w:tcW w:w="7276" w:type="dxa"/>
            <w:vMerge w:val="restart"/>
          </w:tcPr>
          <w:p w:rsidR="007F1105" w:rsidRPr="005C3227" w:rsidRDefault="007F1105" w:rsidP="005D5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Учебное заведение</w:t>
            </w:r>
            <w:r w:rsidR="005C22EE"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, тема курсовой подготовки</w:t>
            </w:r>
            <w:r w:rsidR="005D5692"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кол-во часов</w:t>
            </w:r>
          </w:p>
        </w:tc>
        <w:tc>
          <w:tcPr>
            <w:tcW w:w="2464" w:type="dxa"/>
            <w:gridSpan w:val="4"/>
          </w:tcPr>
          <w:p w:rsidR="007F1105" w:rsidRPr="005C3227" w:rsidRDefault="007F1105" w:rsidP="007F1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Планируемые сроки повышения квалификации</w:t>
            </w:r>
          </w:p>
        </w:tc>
      </w:tr>
      <w:tr w:rsidR="007F1105" w:rsidRPr="00856C70" w:rsidTr="00F61D37">
        <w:tc>
          <w:tcPr>
            <w:tcW w:w="0" w:type="auto"/>
            <w:vMerge/>
            <w:hideMark/>
          </w:tcPr>
          <w:p w:rsidR="007F1105" w:rsidRPr="005C3227" w:rsidRDefault="007F1105" w:rsidP="00E77776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hideMark/>
          </w:tcPr>
          <w:p w:rsidR="007F1105" w:rsidRPr="005C3227" w:rsidRDefault="007F1105" w:rsidP="00E77776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F1105" w:rsidRPr="005C3227" w:rsidRDefault="007F1105" w:rsidP="00E77776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vMerge/>
            <w:hideMark/>
          </w:tcPr>
          <w:p w:rsidR="007F1105" w:rsidRPr="005C3227" w:rsidRDefault="007F1105" w:rsidP="00E77776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6" w:type="dxa"/>
            <w:vMerge/>
          </w:tcPr>
          <w:p w:rsidR="007F1105" w:rsidRPr="005C3227" w:rsidRDefault="007F1105" w:rsidP="00E77776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7F1105" w:rsidRPr="005C3227" w:rsidRDefault="007F1105" w:rsidP="007F110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201</w:t>
            </w:r>
            <w:r w:rsidR="00EC28B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hideMark/>
          </w:tcPr>
          <w:p w:rsidR="007F1105" w:rsidRPr="005C3227" w:rsidRDefault="00E156B7" w:rsidP="007F1105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201</w:t>
            </w:r>
            <w:r w:rsidR="00EC28B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hideMark/>
          </w:tcPr>
          <w:p w:rsidR="007F1105" w:rsidRPr="005C3227" w:rsidRDefault="007F1105" w:rsidP="007F1105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</w:t>
            </w:r>
            <w:r w:rsidR="00EC28B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</w:tcPr>
          <w:p w:rsidR="007F1105" w:rsidRPr="005C3227" w:rsidRDefault="007F1105" w:rsidP="007F1105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</w:t>
            </w:r>
            <w:r w:rsidR="00E156B7"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  <w:r w:rsidR="00EC28B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D5F0E" w:rsidRPr="005C3227" w:rsidTr="00F61D37">
        <w:tc>
          <w:tcPr>
            <w:tcW w:w="0" w:type="auto"/>
            <w:hideMark/>
          </w:tcPr>
          <w:p w:rsidR="002D5F0E" w:rsidRPr="007315E4" w:rsidRDefault="002D5F0E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hideMark/>
          </w:tcPr>
          <w:p w:rsidR="005507C5" w:rsidRDefault="002D5F0E" w:rsidP="00856C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Давлетбаева </w:t>
            </w:r>
          </w:p>
          <w:p w:rsidR="00276164" w:rsidRPr="007315E4" w:rsidRDefault="002D5F0E" w:rsidP="00856C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Галина </w:t>
            </w:r>
          </w:p>
          <w:p w:rsidR="002D5F0E" w:rsidRPr="007315E4" w:rsidRDefault="002D5F0E" w:rsidP="00856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417" w:type="dxa"/>
            <w:hideMark/>
          </w:tcPr>
          <w:p w:rsidR="002D5F0E" w:rsidRPr="005C3227" w:rsidRDefault="002D5F0E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245" w:type="dxa"/>
          </w:tcPr>
          <w:p w:rsidR="002D5F0E" w:rsidRPr="005C3227" w:rsidRDefault="00156768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E156B7"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76" w:type="dxa"/>
          </w:tcPr>
          <w:p w:rsidR="002D5F0E" w:rsidRPr="005C3227" w:rsidRDefault="001D56F9" w:rsidP="00ED59E6">
            <w:pPr>
              <w:pStyle w:val="a7"/>
              <w:numPr>
                <w:ilvl w:val="0"/>
                <w:numId w:val="6"/>
              </w:numPr>
              <w:tabs>
                <w:tab w:val="left" w:pos="36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АНО «Санкт-Петербургский центр дополнительного профессионального образования» «Современные подходы к содержанию и организации образовательного процесса в условиях реализации ФГОС ДО» 108 ч.</w:t>
            </w:r>
          </w:p>
          <w:p w:rsidR="00D67301" w:rsidRPr="005C3227" w:rsidRDefault="00D67301" w:rsidP="00ED59E6">
            <w:pPr>
              <w:pStyle w:val="a7"/>
              <w:numPr>
                <w:ilvl w:val="0"/>
                <w:numId w:val="6"/>
              </w:numPr>
              <w:tabs>
                <w:tab w:val="left" w:pos="36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Норильский филиал КГАОУ ДПО «Красноярский краевой институт повышения квалификации и профессиональной переподготовки работников образования»  «Организация психолого-педагогического сопровождения дошкольников с ОВЗ в условиях интегрированного и инклюзивного обучения» 72 часа.(2017)</w:t>
            </w:r>
          </w:p>
        </w:tc>
        <w:tc>
          <w:tcPr>
            <w:tcW w:w="616" w:type="dxa"/>
          </w:tcPr>
          <w:p w:rsidR="002D5F0E" w:rsidRPr="005C3227" w:rsidRDefault="002D5F0E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2D5F0E" w:rsidRPr="005C3227" w:rsidRDefault="002D5F0E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D5F0E" w:rsidRPr="005C3227" w:rsidRDefault="00EC28B9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2D5F0E" w:rsidRPr="005C3227" w:rsidRDefault="002D5F0E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F0E" w:rsidRPr="005C3227" w:rsidTr="00F61D37">
        <w:tc>
          <w:tcPr>
            <w:tcW w:w="0" w:type="auto"/>
            <w:hideMark/>
          </w:tcPr>
          <w:p w:rsidR="002D5F0E" w:rsidRPr="007315E4" w:rsidRDefault="002D5F0E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7" w:type="dxa"/>
            <w:hideMark/>
          </w:tcPr>
          <w:p w:rsidR="005507C5" w:rsidRDefault="00D41430" w:rsidP="00856C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Сафина </w:t>
            </w:r>
          </w:p>
          <w:p w:rsidR="00276164" w:rsidRPr="007315E4" w:rsidRDefault="00D41430" w:rsidP="00856C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Римма </w:t>
            </w:r>
          </w:p>
          <w:p w:rsidR="002D5F0E" w:rsidRPr="007315E4" w:rsidRDefault="00D41430" w:rsidP="00856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Радисовна</w:t>
            </w:r>
          </w:p>
        </w:tc>
        <w:tc>
          <w:tcPr>
            <w:tcW w:w="1417" w:type="dxa"/>
            <w:hideMark/>
          </w:tcPr>
          <w:p w:rsidR="002D5F0E" w:rsidRPr="005C3227" w:rsidRDefault="002D5F0E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зав. по УВиМР</w:t>
            </w:r>
          </w:p>
        </w:tc>
        <w:tc>
          <w:tcPr>
            <w:tcW w:w="2245" w:type="dxa"/>
          </w:tcPr>
          <w:p w:rsidR="002D5F0E" w:rsidRPr="005C3227" w:rsidRDefault="005C22EE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EC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76" w:type="dxa"/>
          </w:tcPr>
          <w:p w:rsidR="003176AE" w:rsidRPr="005C3227" w:rsidRDefault="00D41430" w:rsidP="00ED59E6">
            <w:pPr>
              <w:pStyle w:val="a7"/>
              <w:numPr>
                <w:ilvl w:val="0"/>
                <w:numId w:val="4"/>
              </w:numPr>
              <w:tabs>
                <w:tab w:val="left" w:pos="36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Норильский филиал КГАОУ ДПО «Красноярский краевой институт повышения квалификации и профессиональной переподготовки работников образования» «Вариативные образовательные программы в системе дошкольного образования в условиях введения ФГОС дошкольного образования. Обзорный курс» 72 часа.</w:t>
            </w:r>
          </w:p>
          <w:p w:rsidR="00FA4C19" w:rsidRPr="005C3227" w:rsidRDefault="00FA4C19" w:rsidP="00ED59E6">
            <w:pPr>
              <w:pStyle w:val="a7"/>
              <w:numPr>
                <w:ilvl w:val="0"/>
                <w:numId w:val="4"/>
              </w:numPr>
              <w:tabs>
                <w:tab w:val="left" w:pos="36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Профессиональная переподготовка АОУ ВПО «Ленинградский государственный университет им. А.С.Пушкина»  «Государственное и муниципальное управление» 250ч. (диплом № ПП № 000356 от 19.03.2015)</w:t>
            </w:r>
          </w:p>
          <w:p w:rsidR="004B076A" w:rsidRPr="005C3227" w:rsidRDefault="004B076A" w:rsidP="00ED59E6">
            <w:pPr>
              <w:pStyle w:val="a7"/>
              <w:numPr>
                <w:ilvl w:val="0"/>
                <w:numId w:val="4"/>
              </w:numPr>
              <w:tabs>
                <w:tab w:val="left" w:pos="36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Норильский филиал КГАОУ ДПО «Красноярский краевой институт повышения квалификации и профессиональной переподготовки работников образования»  «Организация психолого-педагогического сопровождения дошкольников с ОВЗ в условиях интегрированного и инклюзивного обучения» 72 часа.(2017)</w:t>
            </w:r>
          </w:p>
          <w:p w:rsidR="00C16F20" w:rsidRDefault="0037102A" w:rsidP="0037102A">
            <w:pPr>
              <w:pStyle w:val="a7"/>
              <w:numPr>
                <w:ilvl w:val="0"/>
                <w:numId w:val="4"/>
              </w:numPr>
              <w:tabs>
                <w:tab w:val="left" w:pos="36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Норильский филиал КГАОУ ДПО «Красноярский краевой институт повышения квалификации и профессиональной переподготовки работников образования»  «Профессиональный стандарт педагога (воспитателя): вопросы и подходы к изменениям» 16часов (2017) рег.№ 6517</w:t>
            </w:r>
          </w:p>
          <w:p w:rsidR="00EC28B9" w:rsidRDefault="00EC28B9" w:rsidP="0037102A">
            <w:pPr>
              <w:pStyle w:val="a7"/>
              <w:numPr>
                <w:ilvl w:val="0"/>
                <w:numId w:val="4"/>
              </w:numPr>
              <w:tabs>
                <w:tab w:val="left" w:pos="36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Норильский филиал КГАОУ ДПО «Красноярский краевой институт повышения квалификации и профессиональной переподготовки работников образования»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«Экспертная деятельность в образовании и социокультурной сфере» (16 часов), №18266 (2018г.)</w:t>
            </w:r>
          </w:p>
          <w:p w:rsidR="0069785A" w:rsidRPr="005C3227" w:rsidRDefault="0069785A" w:rsidP="0037102A">
            <w:pPr>
              <w:pStyle w:val="a7"/>
              <w:numPr>
                <w:ilvl w:val="0"/>
                <w:numId w:val="4"/>
              </w:numPr>
              <w:tabs>
                <w:tab w:val="left" w:pos="36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«Центр образовательных услуг» «Невский альянс» «Программа развития как инструмент обеспечения эффективности работы дошкольной образовательной организации» (72 часа) № 7287 от 23.10.2018г.</w:t>
            </w:r>
          </w:p>
        </w:tc>
        <w:tc>
          <w:tcPr>
            <w:tcW w:w="616" w:type="dxa"/>
          </w:tcPr>
          <w:p w:rsidR="002D5F0E" w:rsidRPr="005C3227" w:rsidRDefault="002D5F0E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2D5F0E" w:rsidRPr="005C3227" w:rsidRDefault="002D5F0E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D5F0E" w:rsidRPr="005C3227" w:rsidRDefault="002D5F0E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D5F0E" w:rsidRPr="005C3227" w:rsidRDefault="00E156B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E156B7" w:rsidRPr="005C3227" w:rsidTr="00F61D37">
        <w:tc>
          <w:tcPr>
            <w:tcW w:w="0" w:type="auto"/>
            <w:hideMark/>
          </w:tcPr>
          <w:p w:rsidR="00E156B7" w:rsidRPr="005C3227" w:rsidRDefault="00E156B7" w:rsidP="00856C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77" w:type="dxa"/>
            <w:hideMark/>
          </w:tcPr>
          <w:p w:rsidR="005507C5" w:rsidRDefault="00E156B7" w:rsidP="00E156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Солоджук </w:t>
            </w:r>
          </w:p>
          <w:p w:rsidR="00E156B7" w:rsidRPr="005C3227" w:rsidRDefault="00E156B7" w:rsidP="00E156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Татьяна</w:t>
            </w:r>
          </w:p>
          <w:p w:rsidR="00E156B7" w:rsidRPr="005C3227" w:rsidRDefault="00E156B7" w:rsidP="00E156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Романовна</w:t>
            </w:r>
          </w:p>
        </w:tc>
        <w:tc>
          <w:tcPr>
            <w:tcW w:w="1417" w:type="dxa"/>
            <w:hideMark/>
          </w:tcPr>
          <w:p w:rsidR="00E156B7" w:rsidRPr="005C3227" w:rsidRDefault="00E156B7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зав. по АХР</w:t>
            </w:r>
          </w:p>
        </w:tc>
        <w:tc>
          <w:tcPr>
            <w:tcW w:w="2245" w:type="dxa"/>
          </w:tcPr>
          <w:p w:rsidR="00E156B7" w:rsidRPr="005C3227" w:rsidRDefault="00E156B7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276" w:type="dxa"/>
          </w:tcPr>
          <w:p w:rsidR="00E156B7" w:rsidRDefault="00E156B7" w:rsidP="00ED59E6">
            <w:pPr>
              <w:pStyle w:val="a7"/>
              <w:numPr>
                <w:ilvl w:val="0"/>
                <w:numId w:val="4"/>
              </w:numPr>
              <w:tabs>
                <w:tab w:val="left" w:pos="33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Краевое государственное казенное образовательное учреждение дополнительного образования «Учебно-методический центр по гражданской обороне, чрезвычайным ситуациям и пожарной безопасности Красноярского края «Руководитель занятий по ГО и защите от ЧС в организации» 72 ч.,  № 818 от 06.10.2016</w:t>
            </w:r>
            <w:r w:rsidR="0069785A">
              <w:rPr>
                <w:rFonts w:eastAsia="Times New Roman"/>
                <w:sz w:val="20"/>
                <w:szCs w:val="20"/>
                <w:lang w:eastAsia="ru-RU"/>
              </w:rPr>
              <w:t>г.</w:t>
            </w:r>
          </w:p>
          <w:p w:rsidR="0069785A" w:rsidRPr="005C3227" w:rsidRDefault="0069785A" w:rsidP="00ED59E6">
            <w:pPr>
              <w:pStyle w:val="a7"/>
              <w:numPr>
                <w:ilvl w:val="0"/>
                <w:numId w:val="4"/>
              </w:numPr>
              <w:tabs>
                <w:tab w:val="left" w:pos="33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«Центр образовательных услуг» «Невский альянс» «Программа развития как инструмент обеспечения эффективности работы дошкольной образовательной организации» (72 часа) № 7292 от 23.10.2018г.</w:t>
            </w:r>
          </w:p>
        </w:tc>
        <w:tc>
          <w:tcPr>
            <w:tcW w:w="616" w:type="dxa"/>
          </w:tcPr>
          <w:p w:rsidR="00E156B7" w:rsidRPr="005C3227" w:rsidRDefault="00E156B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E156B7" w:rsidRPr="005C3227" w:rsidRDefault="00E156B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E156B7" w:rsidRPr="005C3227" w:rsidRDefault="00E156B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E156B7" w:rsidRPr="005C3227" w:rsidRDefault="0069785A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52347" w:rsidRPr="005C3227" w:rsidTr="00F61D37">
        <w:tc>
          <w:tcPr>
            <w:tcW w:w="0" w:type="auto"/>
            <w:hideMark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7" w:type="dxa"/>
            <w:hideMark/>
          </w:tcPr>
          <w:p w:rsidR="00352347" w:rsidRDefault="00352347" w:rsidP="008B58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Ахмадова </w:t>
            </w:r>
          </w:p>
          <w:p w:rsidR="00352347" w:rsidRPr="005C3227" w:rsidRDefault="00352347" w:rsidP="008B58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Рена </w:t>
            </w:r>
          </w:p>
          <w:p w:rsidR="00352347" w:rsidRPr="005C3227" w:rsidRDefault="00F61D37" w:rsidP="00F61D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Гюльмагомедо</w:t>
            </w:r>
            <w:r w:rsidR="00352347"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вна</w:t>
            </w:r>
          </w:p>
        </w:tc>
        <w:tc>
          <w:tcPr>
            <w:tcW w:w="1417" w:type="dxa"/>
            <w:hideMark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35234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19.07.2018</w:t>
            </w:r>
          </w:p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(устройство на должность)</w:t>
            </w:r>
          </w:p>
        </w:tc>
        <w:tc>
          <w:tcPr>
            <w:tcW w:w="7276" w:type="dxa"/>
          </w:tcPr>
          <w:p w:rsidR="00352347" w:rsidRPr="00843EB2" w:rsidRDefault="00352347" w:rsidP="008B5861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43EB2">
              <w:rPr>
                <w:rFonts w:eastAsia="Times New Roman"/>
                <w:sz w:val="20"/>
                <w:szCs w:val="20"/>
                <w:lang w:eastAsia="ru-RU"/>
              </w:rPr>
              <w:t>ООО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«Институт новых технологий в образовании» по программе «Воспитатель дошкольной образова</w:t>
            </w:r>
            <w:r w:rsidR="00F61D37">
              <w:rPr>
                <w:rFonts w:eastAsia="Times New Roman"/>
                <w:sz w:val="20"/>
                <w:szCs w:val="20"/>
                <w:lang w:eastAsia="ru-RU"/>
              </w:rPr>
              <w:t>тельной организации (520 часов),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616" w:type="dxa"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47" w:rsidRPr="005C3227" w:rsidTr="00F61D37">
        <w:tc>
          <w:tcPr>
            <w:tcW w:w="0" w:type="auto"/>
            <w:hideMark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7" w:type="dxa"/>
            <w:hideMark/>
          </w:tcPr>
          <w:p w:rsidR="00352347" w:rsidRDefault="00352347" w:rsidP="008B58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Гашимова </w:t>
            </w:r>
          </w:p>
          <w:p w:rsidR="00352347" w:rsidRPr="005C3227" w:rsidRDefault="00352347" w:rsidP="008B58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Арзу </w:t>
            </w:r>
          </w:p>
          <w:p w:rsidR="00352347" w:rsidRPr="005C3227" w:rsidRDefault="00352347" w:rsidP="008B58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Файяз кызы</w:t>
            </w:r>
          </w:p>
        </w:tc>
        <w:tc>
          <w:tcPr>
            <w:tcW w:w="1417" w:type="dxa"/>
            <w:hideMark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7276" w:type="dxa"/>
          </w:tcPr>
          <w:p w:rsidR="00352347" w:rsidRPr="005C3227" w:rsidRDefault="00352347" w:rsidP="008B5861">
            <w:pPr>
              <w:pStyle w:val="a7"/>
              <w:numPr>
                <w:ilvl w:val="0"/>
                <w:numId w:val="4"/>
              </w:numPr>
              <w:tabs>
                <w:tab w:val="left" w:pos="331"/>
              </w:tabs>
              <w:ind w:left="0" w:firstLine="161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ЧОУ ДПО «Институт новых технологий и образования»  «Психолого-педагогические аспекты профессиональной компетентности педагогических работников в условиях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реализации ФГОС» 144ч. (№ 2368,</w:t>
            </w: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2016)</w:t>
            </w:r>
          </w:p>
        </w:tc>
        <w:tc>
          <w:tcPr>
            <w:tcW w:w="616" w:type="dxa"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47" w:rsidRPr="005C3227" w:rsidTr="00F61D37">
        <w:trPr>
          <w:trHeight w:val="510"/>
        </w:trPr>
        <w:tc>
          <w:tcPr>
            <w:tcW w:w="0" w:type="auto"/>
            <w:hideMark/>
          </w:tcPr>
          <w:p w:rsidR="00352347" w:rsidRPr="005C3227" w:rsidRDefault="00352347" w:rsidP="00856C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7" w:type="dxa"/>
            <w:hideMark/>
          </w:tcPr>
          <w:p w:rsidR="00352347" w:rsidRDefault="00352347" w:rsidP="00E156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Давлетбердина</w:t>
            </w:r>
          </w:p>
          <w:p w:rsidR="00352347" w:rsidRDefault="00352347" w:rsidP="00E156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Лейсан</w:t>
            </w:r>
          </w:p>
          <w:p w:rsidR="00352347" w:rsidRPr="005C3227" w:rsidRDefault="00352347" w:rsidP="00E156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Айдаровна</w:t>
            </w:r>
          </w:p>
        </w:tc>
        <w:tc>
          <w:tcPr>
            <w:tcW w:w="1417" w:type="dxa"/>
            <w:hideMark/>
          </w:tcPr>
          <w:p w:rsidR="00352347" w:rsidRPr="005C3227" w:rsidRDefault="003B75FB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352347" w:rsidRDefault="00352347" w:rsidP="005E7C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03.04.2018</w:t>
            </w:r>
          </w:p>
          <w:p w:rsidR="00352347" w:rsidRPr="005C3227" w:rsidRDefault="00352347" w:rsidP="005E7C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(устройство на должность)</w:t>
            </w:r>
          </w:p>
        </w:tc>
        <w:tc>
          <w:tcPr>
            <w:tcW w:w="7276" w:type="dxa"/>
          </w:tcPr>
          <w:p w:rsidR="00352347" w:rsidRPr="005C3227" w:rsidRDefault="00352347" w:rsidP="005E7CF8">
            <w:pPr>
              <w:pStyle w:val="a7"/>
              <w:tabs>
                <w:tab w:val="left" w:pos="331"/>
              </w:tabs>
              <w:ind w:left="16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352347" w:rsidRPr="005C3227" w:rsidRDefault="0035234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352347" w:rsidRPr="005C3227" w:rsidRDefault="0035234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47" w:rsidRPr="005C3227" w:rsidTr="00F61D37">
        <w:trPr>
          <w:trHeight w:val="510"/>
        </w:trPr>
        <w:tc>
          <w:tcPr>
            <w:tcW w:w="0" w:type="auto"/>
            <w:hideMark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7" w:type="dxa"/>
            <w:hideMark/>
          </w:tcPr>
          <w:p w:rsidR="00352347" w:rsidRPr="005C3227" w:rsidRDefault="00352347" w:rsidP="008B58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Демина Екатерина Александровна</w:t>
            </w:r>
          </w:p>
        </w:tc>
        <w:tc>
          <w:tcPr>
            <w:tcW w:w="1417" w:type="dxa"/>
            <w:hideMark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педагог-психолог</w:t>
            </w:r>
          </w:p>
        </w:tc>
        <w:tc>
          <w:tcPr>
            <w:tcW w:w="2245" w:type="dxa"/>
          </w:tcPr>
          <w:p w:rsidR="0035234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24.09.2018</w:t>
            </w:r>
          </w:p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(устройство на должность)</w:t>
            </w:r>
          </w:p>
        </w:tc>
        <w:tc>
          <w:tcPr>
            <w:tcW w:w="7276" w:type="dxa"/>
          </w:tcPr>
          <w:p w:rsidR="00352347" w:rsidRDefault="00352347" w:rsidP="008B5861">
            <w:pPr>
              <w:pStyle w:val="a7"/>
              <w:numPr>
                <w:ilvl w:val="0"/>
                <w:numId w:val="4"/>
              </w:numPr>
              <w:tabs>
                <w:tab w:val="left" w:pos="34"/>
              </w:tabs>
              <w:ind w:left="175" w:hanging="141"/>
              <w:rPr>
                <w:rFonts w:eastAsia="Times New Roman"/>
                <w:sz w:val="20"/>
                <w:szCs w:val="20"/>
                <w:lang w:eastAsia="ru-RU"/>
              </w:rPr>
            </w:pPr>
            <w:r w:rsidRPr="00E0592C">
              <w:rPr>
                <w:rFonts w:eastAsia="Times New Roman"/>
                <w:sz w:val="20"/>
                <w:szCs w:val="20"/>
                <w:lang w:eastAsia="ru-RU"/>
              </w:rPr>
              <w:t>ООО «Институт новых технологий в образовании» по программе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«Дошкольная специальная психо</w:t>
            </w:r>
            <w:r w:rsidR="00F61D37">
              <w:rPr>
                <w:rFonts w:eastAsia="Times New Roman"/>
                <w:sz w:val="20"/>
                <w:szCs w:val="20"/>
                <w:lang w:eastAsia="ru-RU"/>
              </w:rPr>
              <w:t xml:space="preserve">логия и педагогика» (250 часов), </w:t>
            </w:r>
            <w:r w:rsidRPr="00E0592C">
              <w:rPr>
                <w:rFonts w:eastAsia="Times New Roman"/>
                <w:sz w:val="20"/>
                <w:szCs w:val="20"/>
                <w:lang w:eastAsia="ru-RU"/>
              </w:rPr>
              <w:t>2019г.</w:t>
            </w:r>
          </w:p>
          <w:p w:rsidR="00352347" w:rsidRPr="005C3227" w:rsidRDefault="00352347" w:rsidP="008B5861">
            <w:pPr>
              <w:pStyle w:val="a7"/>
              <w:numPr>
                <w:ilvl w:val="0"/>
                <w:numId w:val="4"/>
              </w:numPr>
              <w:tabs>
                <w:tab w:val="left" w:pos="34"/>
              </w:tabs>
              <w:ind w:left="175" w:hanging="14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Отдел молодежной политики «отдельные аспекты психологического сопровождения детей и род</w:t>
            </w:r>
            <w:r w:rsidR="00F61D37">
              <w:rPr>
                <w:rFonts w:eastAsia="Times New Roman"/>
                <w:sz w:val="20"/>
                <w:szCs w:val="20"/>
                <w:lang w:eastAsia="ru-RU"/>
              </w:rPr>
              <w:t xml:space="preserve">ителей в ДОУ» , 24 часа 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616" w:type="dxa"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47" w:rsidRPr="005C3227" w:rsidTr="00F61D37">
        <w:trPr>
          <w:trHeight w:val="389"/>
        </w:trPr>
        <w:tc>
          <w:tcPr>
            <w:tcW w:w="0" w:type="auto"/>
            <w:hideMark/>
          </w:tcPr>
          <w:p w:rsidR="00352347" w:rsidRPr="005C3227" w:rsidRDefault="00DC7E2A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  <w:p w:rsidR="00352347" w:rsidRPr="005C3227" w:rsidRDefault="00352347" w:rsidP="00E059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hideMark/>
          </w:tcPr>
          <w:p w:rsidR="00352347" w:rsidRDefault="00352347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Дернова</w:t>
            </w:r>
          </w:p>
          <w:p w:rsidR="00352347" w:rsidRDefault="00352347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Анастасия </w:t>
            </w:r>
          </w:p>
          <w:p w:rsidR="00352347" w:rsidRPr="005C3227" w:rsidRDefault="00352347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417" w:type="dxa"/>
            <w:hideMark/>
          </w:tcPr>
          <w:p w:rsidR="00352347" w:rsidRPr="005C3227" w:rsidRDefault="00352347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352347" w:rsidRDefault="00352347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24.10.2017</w:t>
            </w:r>
          </w:p>
          <w:p w:rsidR="00352347" w:rsidRPr="005C3227" w:rsidRDefault="00352347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(устройство на должность)</w:t>
            </w:r>
          </w:p>
        </w:tc>
        <w:tc>
          <w:tcPr>
            <w:tcW w:w="7276" w:type="dxa"/>
          </w:tcPr>
          <w:p w:rsidR="00352347" w:rsidRPr="0069785A" w:rsidRDefault="00352347" w:rsidP="0069785A">
            <w:pPr>
              <w:pStyle w:val="a7"/>
              <w:numPr>
                <w:ilvl w:val="0"/>
                <w:numId w:val="4"/>
              </w:numPr>
              <w:tabs>
                <w:tab w:val="left" w:pos="316"/>
              </w:tabs>
              <w:ind w:left="34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47" w:rsidRPr="005C3227" w:rsidTr="00F61D37">
        <w:trPr>
          <w:trHeight w:val="70"/>
        </w:trPr>
        <w:tc>
          <w:tcPr>
            <w:tcW w:w="0" w:type="auto"/>
            <w:hideMark/>
          </w:tcPr>
          <w:p w:rsidR="00352347" w:rsidRPr="005C3227" w:rsidRDefault="00DC7E2A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7" w:type="dxa"/>
            <w:hideMark/>
          </w:tcPr>
          <w:p w:rsidR="0035234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Желанская</w:t>
            </w:r>
          </w:p>
          <w:p w:rsidR="00352347" w:rsidRPr="005C322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Евгения Владимировна</w:t>
            </w:r>
          </w:p>
        </w:tc>
        <w:tc>
          <w:tcPr>
            <w:tcW w:w="1417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2245" w:type="dxa"/>
          </w:tcPr>
          <w:p w:rsidR="0035234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(устройство на должность)</w:t>
            </w:r>
          </w:p>
        </w:tc>
        <w:tc>
          <w:tcPr>
            <w:tcW w:w="7276" w:type="dxa"/>
          </w:tcPr>
          <w:p w:rsidR="00352347" w:rsidRPr="00AD1F68" w:rsidRDefault="00352347" w:rsidP="0069785A">
            <w:pPr>
              <w:pStyle w:val="a7"/>
              <w:numPr>
                <w:ilvl w:val="0"/>
                <w:numId w:val="4"/>
              </w:numPr>
              <w:tabs>
                <w:tab w:val="left" w:pos="448"/>
              </w:tabs>
              <w:ind w:left="176" w:hanging="176"/>
              <w:rPr>
                <w:rFonts w:eastAsia="Calibri"/>
                <w:sz w:val="20"/>
                <w:szCs w:val="20"/>
              </w:rPr>
            </w:pPr>
            <w:r w:rsidRPr="00E0592C">
              <w:rPr>
                <w:rFonts w:eastAsia="Times New Roman"/>
                <w:sz w:val="20"/>
                <w:szCs w:val="20"/>
                <w:lang w:eastAsia="ru-RU"/>
              </w:rPr>
              <w:t>ООО «Институт новых технологий в образовании» по программе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«Музыкальный руководитель в дошкольном образовании в условиях реализации ФГОС ДО»</w:t>
            </w:r>
            <w:r w:rsidR="007A0BE4">
              <w:rPr>
                <w:rFonts w:eastAsia="Times New Roman"/>
                <w:sz w:val="20"/>
                <w:szCs w:val="20"/>
                <w:lang w:eastAsia="ru-RU"/>
              </w:rPr>
              <w:t xml:space="preserve"> переподготовка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(250 часов)  </w:t>
            </w:r>
            <w:r w:rsidR="007A0BE4">
              <w:rPr>
                <w:rFonts w:eastAsia="Times New Roman"/>
                <w:sz w:val="20"/>
                <w:szCs w:val="20"/>
                <w:lang w:eastAsia="ru-RU"/>
              </w:rPr>
              <w:t>31.01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.2019г.</w:t>
            </w:r>
            <w:r w:rsidR="007A0BE4">
              <w:rPr>
                <w:rFonts w:eastAsia="Times New Roman"/>
                <w:sz w:val="20"/>
                <w:szCs w:val="20"/>
                <w:lang w:eastAsia="ru-RU"/>
              </w:rPr>
              <w:t xml:space="preserve"> №1284</w:t>
            </w: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47" w:rsidRPr="005C3227" w:rsidTr="00F61D37">
        <w:tc>
          <w:tcPr>
            <w:tcW w:w="0" w:type="auto"/>
            <w:shd w:val="clear" w:color="auto" w:fill="FFFF00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DC7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7" w:type="dxa"/>
            <w:shd w:val="clear" w:color="auto" w:fill="FFFF00"/>
            <w:hideMark/>
          </w:tcPr>
          <w:p w:rsidR="0035234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Зубенко </w:t>
            </w:r>
          </w:p>
          <w:p w:rsidR="0035234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Анастасия </w:t>
            </w:r>
          </w:p>
          <w:p w:rsidR="00352347" w:rsidRPr="005C3227" w:rsidRDefault="00352347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  <w:shd w:val="clear" w:color="auto" w:fill="FFFFFF" w:themeFill="background1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276" w:type="dxa"/>
            <w:shd w:val="clear" w:color="auto" w:fill="FFFFFF" w:themeFill="background1"/>
          </w:tcPr>
          <w:p w:rsidR="00352347" w:rsidRPr="005C3227" w:rsidRDefault="00352347" w:rsidP="00AE08F9">
            <w:pPr>
              <w:pStyle w:val="a7"/>
              <w:numPr>
                <w:ilvl w:val="0"/>
                <w:numId w:val="4"/>
              </w:numPr>
              <w:tabs>
                <w:tab w:val="left" w:pos="346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Московский центр дистанционного образования общества с ограниченной ответственностью «Бакалавр-Магистр» «Организация совместной работы логопеда и воспитателя по развитию детей с нарушениями речи в условиях реализации ФГОС ДО» 108часов. (2017)</w:t>
            </w:r>
          </w:p>
        </w:tc>
        <w:tc>
          <w:tcPr>
            <w:tcW w:w="616" w:type="dxa"/>
            <w:shd w:val="clear" w:color="auto" w:fill="FFFFFF" w:themeFill="background1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shd w:val="clear" w:color="auto" w:fill="FFFFFF" w:themeFill="background1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47" w:rsidRPr="005C3227" w:rsidTr="00F61D37">
        <w:tc>
          <w:tcPr>
            <w:tcW w:w="0" w:type="auto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DC7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hideMark/>
          </w:tcPr>
          <w:p w:rsidR="0035234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Казиева </w:t>
            </w:r>
          </w:p>
          <w:p w:rsidR="00352347" w:rsidRPr="005C322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Гуризат</w:t>
            </w:r>
          </w:p>
          <w:p w:rsidR="00352347" w:rsidRPr="005C322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Абдукадировна</w:t>
            </w:r>
          </w:p>
        </w:tc>
        <w:tc>
          <w:tcPr>
            <w:tcW w:w="1417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276" w:type="dxa"/>
          </w:tcPr>
          <w:p w:rsidR="00352347" w:rsidRPr="005C3227" w:rsidRDefault="00352347" w:rsidP="00F61D37">
            <w:pPr>
              <w:pStyle w:val="a7"/>
              <w:numPr>
                <w:ilvl w:val="0"/>
                <w:numId w:val="4"/>
              </w:numPr>
              <w:tabs>
                <w:tab w:val="left" w:pos="316"/>
              </w:tabs>
              <w:ind w:left="19" w:firstLine="131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 «Технологии социально-коммуникативного развития детей дошкольного возраста в дошкольной образовательной организации в соответствии с т</w:t>
            </w:r>
            <w:r w:rsidR="00F61D37">
              <w:rPr>
                <w:rFonts w:eastAsia="Times New Roman"/>
                <w:sz w:val="20"/>
                <w:szCs w:val="20"/>
                <w:lang w:eastAsia="ru-RU"/>
              </w:rPr>
              <w:t>ребованиями ФГОС ДО» 72ч.,  (</w:t>
            </w: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№ 5893 от 20.09.2016)</w:t>
            </w: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47" w:rsidRPr="005C3227" w:rsidTr="00F61D37">
        <w:tc>
          <w:tcPr>
            <w:tcW w:w="0" w:type="auto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DC7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7" w:type="dxa"/>
            <w:hideMark/>
          </w:tcPr>
          <w:p w:rsidR="00352347" w:rsidRPr="005C322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Калимуллина Гульсана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Юсуповна</w:t>
            </w:r>
          </w:p>
        </w:tc>
        <w:tc>
          <w:tcPr>
            <w:tcW w:w="1417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воспитатель</w:t>
            </w:r>
          </w:p>
        </w:tc>
        <w:tc>
          <w:tcPr>
            <w:tcW w:w="2245" w:type="dxa"/>
          </w:tcPr>
          <w:p w:rsidR="0035234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03.12.2018</w:t>
            </w:r>
          </w:p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(устройство на </w:t>
            </w: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должность)</w:t>
            </w:r>
          </w:p>
        </w:tc>
        <w:tc>
          <w:tcPr>
            <w:tcW w:w="7276" w:type="dxa"/>
          </w:tcPr>
          <w:p w:rsidR="00352347" w:rsidRPr="00352347" w:rsidRDefault="001E2CED" w:rsidP="00352347">
            <w:pPr>
              <w:tabs>
                <w:tab w:val="left" w:pos="31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352347" w:rsidRPr="00352347">
              <w:rPr>
                <w:rFonts w:ascii="Times New Roman" w:hAnsi="Times New Roman" w:cs="Times New Roman"/>
                <w:sz w:val="20"/>
                <w:szCs w:val="20"/>
              </w:rPr>
              <w:t xml:space="preserve">Диплом профессиональной переподготовки ФГБОУВО «Башкирский государственный университет» по программе «Дошкольная педагогика и </w:t>
            </w:r>
            <w:r w:rsidR="00352347" w:rsidRPr="00352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психология» №1904 от 18.05.2018г.</w:t>
            </w: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35234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47" w:rsidRPr="005C3227" w:rsidTr="00F61D37">
        <w:tc>
          <w:tcPr>
            <w:tcW w:w="0" w:type="auto"/>
            <w:shd w:val="clear" w:color="auto" w:fill="FFFF00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DC7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7" w:type="dxa"/>
            <w:shd w:val="clear" w:color="auto" w:fill="FFFF00"/>
            <w:hideMark/>
          </w:tcPr>
          <w:p w:rsidR="00352347" w:rsidRDefault="00352347" w:rsidP="005216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Карпова</w:t>
            </w:r>
          </w:p>
          <w:p w:rsidR="00352347" w:rsidRDefault="00352347" w:rsidP="005216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Оксана</w:t>
            </w:r>
          </w:p>
          <w:p w:rsidR="00352347" w:rsidRPr="005C3227" w:rsidRDefault="00352347" w:rsidP="005216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  <w:shd w:val="clear" w:color="auto" w:fill="FFFFFF" w:themeFill="background1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 по уходу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ребенком</w:t>
            </w:r>
          </w:p>
        </w:tc>
        <w:tc>
          <w:tcPr>
            <w:tcW w:w="7276" w:type="dxa"/>
            <w:shd w:val="clear" w:color="auto" w:fill="FFFFFF" w:themeFill="background1"/>
          </w:tcPr>
          <w:p w:rsidR="00352347" w:rsidRPr="005C3227" w:rsidRDefault="00352347" w:rsidP="00AE08F9">
            <w:pPr>
              <w:pStyle w:val="a7"/>
              <w:tabs>
                <w:tab w:val="left" w:pos="316"/>
              </w:tabs>
              <w:ind w:left="15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47" w:rsidRPr="005C3227" w:rsidTr="00F61D37">
        <w:tc>
          <w:tcPr>
            <w:tcW w:w="0" w:type="auto"/>
            <w:hideMark/>
          </w:tcPr>
          <w:p w:rsidR="00352347" w:rsidRPr="005C3227" w:rsidRDefault="00352347" w:rsidP="001F3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DC7E2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77" w:type="dxa"/>
            <w:hideMark/>
          </w:tcPr>
          <w:p w:rsidR="0035234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Козачкова </w:t>
            </w:r>
          </w:p>
          <w:p w:rsidR="00352347" w:rsidRPr="005C322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Анна </w:t>
            </w:r>
          </w:p>
          <w:p w:rsidR="00352347" w:rsidRPr="005C3227" w:rsidRDefault="00352347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417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245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76" w:type="dxa"/>
          </w:tcPr>
          <w:p w:rsidR="00352347" w:rsidRPr="005C3227" w:rsidRDefault="00352347" w:rsidP="00AE08F9">
            <w:pPr>
              <w:pStyle w:val="a7"/>
              <w:numPr>
                <w:ilvl w:val="0"/>
                <w:numId w:val="2"/>
              </w:numPr>
              <w:tabs>
                <w:tab w:val="left" w:pos="448"/>
              </w:tabs>
              <w:ind w:left="0" w:firstLine="164"/>
              <w:rPr>
                <w:rFonts w:eastAsia="Calibri"/>
                <w:sz w:val="20"/>
                <w:szCs w:val="20"/>
              </w:rPr>
            </w:pPr>
            <w:r w:rsidRPr="005C3227">
              <w:rPr>
                <w:rFonts w:eastAsia="Calibri"/>
                <w:sz w:val="20"/>
                <w:szCs w:val="20"/>
              </w:rPr>
              <w:t>Педагогический университет «Первое сентября» и факультет педагогического образования МГУ им. М.В. Ломоносова по образовательной программе «Федеральный государственный стандарт дошкольного образования: организация коррекционно-развивающей работы» , 72 ч. 2015;</w:t>
            </w:r>
          </w:p>
          <w:p w:rsidR="00352347" w:rsidRPr="005C3227" w:rsidRDefault="00352347" w:rsidP="00AE08F9">
            <w:pPr>
              <w:pStyle w:val="a7"/>
              <w:numPr>
                <w:ilvl w:val="0"/>
                <w:numId w:val="2"/>
              </w:numPr>
              <w:tabs>
                <w:tab w:val="left" w:pos="448"/>
              </w:tabs>
              <w:ind w:left="0" w:firstLine="164"/>
              <w:rPr>
                <w:sz w:val="20"/>
                <w:szCs w:val="20"/>
              </w:rPr>
            </w:pPr>
            <w:r w:rsidRPr="005C3227">
              <w:rPr>
                <w:rFonts w:eastAsia="Calibri"/>
                <w:sz w:val="20"/>
                <w:szCs w:val="20"/>
              </w:rPr>
              <w:t>«Развитие профессиональной компетентности педагогов, реализующих требования ФГОС</w:t>
            </w:r>
            <w:r w:rsidRPr="005C3227">
              <w:rPr>
                <w:sz w:val="20"/>
                <w:szCs w:val="20"/>
              </w:rPr>
              <w:t>» 36ч. 2015г.;</w:t>
            </w:r>
          </w:p>
          <w:p w:rsidR="00352347" w:rsidRPr="005C3227" w:rsidRDefault="00352347" w:rsidP="00AE08F9">
            <w:pPr>
              <w:pStyle w:val="a7"/>
              <w:numPr>
                <w:ilvl w:val="0"/>
                <w:numId w:val="2"/>
              </w:numPr>
              <w:tabs>
                <w:tab w:val="left" w:pos="448"/>
              </w:tabs>
              <w:ind w:left="0" w:firstLine="164"/>
              <w:rPr>
                <w:sz w:val="20"/>
                <w:szCs w:val="20"/>
              </w:rPr>
            </w:pPr>
            <w:r w:rsidRPr="005C3227">
              <w:rPr>
                <w:sz w:val="20"/>
                <w:szCs w:val="20"/>
              </w:rPr>
              <w:t>Педагогический университет «Первое сентября» «Профилактика и коррекция нарушений письма и чтения у детей» 72 ч., (рег № ED-А-319273/227-895-255 от 30.04.2016)</w:t>
            </w:r>
          </w:p>
          <w:p w:rsidR="00352347" w:rsidRPr="005C3227" w:rsidRDefault="00352347" w:rsidP="00AE08F9">
            <w:pPr>
              <w:pStyle w:val="a7"/>
              <w:numPr>
                <w:ilvl w:val="0"/>
                <w:numId w:val="2"/>
              </w:numPr>
              <w:tabs>
                <w:tab w:val="left" w:pos="448"/>
              </w:tabs>
              <w:ind w:left="0" w:firstLine="164"/>
              <w:rPr>
                <w:sz w:val="20"/>
                <w:szCs w:val="20"/>
              </w:rPr>
            </w:pPr>
            <w:r w:rsidRPr="005C3227">
              <w:rPr>
                <w:sz w:val="20"/>
                <w:szCs w:val="20"/>
              </w:rPr>
              <w:t>Педагогический университет «Первое сентября» «Применение электронных таблиц «EXCEL» в практической работе педагога» 36 ч., 2016</w:t>
            </w:r>
          </w:p>
          <w:p w:rsidR="00352347" w:rsidRPr="00AD1F68" w:rsidRDefault="00352347" w:rsidP="00AE08F9">
            <w:pPr>
              <w:pStyle w:val="a7"/>
              <w:numPr>
                <w:ilvl w:val="0"/>
                <w:numId w:val="2"/>
              </w:numPr>
              <w:tabs>
                <w:tab w:val="left" w:pos="448"/>
              </w:tabs>
              <w:ind w:left="0" w:firstLine="164"/>
              <w:rPr>
                <w:sz w:val="20"/>
                <w:szCs w:val="20"/>
              </w:rPr>
            </w:pPr>
            <w:r w:rsidRPr="005C3227">
              <w:rPr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</w:t>
            </w:r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 «Организация психолого-педагогического сопровождения дошкольников с ОВЗ в условиях интегрированного и инклюзивного обучения 72 ч (рег № 5921 от 20.12.2016)</w:t>
            </w:r>
          </w:p>
          <w:p w:rsidR="00352347" w:rsidRPr="00EC28B9" w:rsidRDefault="00352347" w:rsidP="00AD1F68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ind w:left="161" w:hanging="142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Частное образовательное  учреждение дополнительного профессионального образования «Институт биологической обратной связи» «Системы здоровьесберегающих технологий на основе метода биологической обратной связи в образовательных учреждениях» , 72 часа, 2017г. </w:t>
            </w:r>
          </w:p>
          <w:p w:rsidR="00352347" w:rsidRPr="00AD1F68" w:rsidRDefault="00352347" w:rsidP="00AD1F68">
            <w:pPr>
              <w:pStyle w:val="a7"/>
              <w:numPr>
                <w:ilvl w:val="0"/>
                <w:numId w:val="8"/>
              </w:numPr>
              <w:tabs>
                <w:tab w:val="left" w:pos="448"/>
              </w:tabs>
              <w:ind w:left="161" w:hanging="142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учреждение дополнительного профессионального образования Сибирский институт практической психологии, педагогики и социальной работы «Фонопедический практикум», (72 часа) №У03965/17, 2017г.</w:t>
            </w: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47" w:rsidRPr="005C3227" w:rsidTr="00F61D37">
        <w:tc>
          <w:tcPr>
            <w:tcW w:w="0" w:type="auto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DC7E2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777" w:type="dxa"/>
            <w:hideMark/>
          </w:tcPr>
          <w:p w:rsidR="0035234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Козурова </w:t>
            </w:r>
          </w:p>
          <w:p w:rsidR="00352347" w:rsidRPr="005C322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Ирина </w:t>
            </w:r>
          </w:p>
          <w:p w:rsidR="00352347" w:rsidRPr="005C3227" w:rsidRDefault="00352347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17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2245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276" w:type="dxa"/>
          </w:tcPr>
          <w:p w:rsidR="00352347" w:rsidRPr="005C3227" w:rsidRDefault="00352347" w:rsidP="00AE08F9">
            <w:pPr>
              <w:pStyle w:val="a7"/>
              <w:numPr>
                <w:ilvl w:val="0"/>
                <w:numId w:val="5"/>
              </w:numPr>
              <w:tabs>
                <w:tab w:val="left" w:pos="361"/>
              </w:tabs>
              <w:ind w:left="0" w:firstLine="161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</w:t>
            </w:r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  «Вариативные образовательные программы в системе дошкольного образования в условиях введения ФГОС дошкольного образования. Обзорный курс» 72 ч (рег № 4875 от 16.12.2015г.)</w:t>
            </w:r>
          </w:p>
          <w:p w:rsidR="00352347" w:rsidRPr="005C3227" w:rsidRDefault="00352347" w:rsidP="00AE08F9">
            <w:pPr>
              <w:pStyle w:val="a7"/>
              <w:numPr>
                <w:ilvl w:val="0"/>
                <w:numId w:val="5"/>
              </w:numPr>
              <w:tabs>
                <w:tab w:val="left" w:pos="361"/>
              </w:tabs>
              <w:ind w:left="0" w:firstLine="161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</w:t>
            </w:r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  «Интерактивные формы презентации педагогического опыта и мастерства» 72 ч (рег № 5850 от 19.12.2016)</w:t>
            </w:r>
          </w:p>
          <w:p w:rsidR="00352347" w:rsidRPr="005C3227" w:rsidRDefault="00352347" w:rsidP="00AE08F9">
            <w:pPr>
              <w:pStyle w:val="a7"/>
              <w:numPr>
                <w:ilvl w:val="0"/>
                <w:numId w:val="5"/>
              </w:numPr>
              <w:tabs>
                <w:tab w:val="left" w:pos="361"/>
              </w:tabs>
              <w:ind w:left="0" w:firstLine="161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«Европейский Университет «Бизнес Треугольник» повышение квалификации по программе «Инновационные процессы в музыкальной педагогике» 144 часа (рег.№ 780000143394 4406)  от 02.06.2017г.</w:t>
            </w: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47" w:rsidRPr="005C3227" w:rsidTr="00F61D37">
        <w:tc>
          <w:tcPr>
            <w:tcW w:w="0" w:type="auto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DC7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7" w:type="dxa"/>
            <w:hideMark/>
          </w:tcPr>
          <w:p w:rsidR="0035234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Корейво </w:t>
            </w:r>
          </w:p>
          <w:p w:rsidR="00352347" w:rsidRPr="005C322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Татьяна </w:t>
            </w:r>
          </w:p>
          <w:p w:rsidR="00352347" w:rsidRPr="005C3227" w:rsidRDefault="00352347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17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54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76" w:type="dxa"/>
          </w:tcPr>
          <w:p w:rsidR="00352347" w:rsidRDefault="00352347" w:rsidP="00AE08F9">
            <w:pPr>
              <w:pStyle w:val="a7"/>
              <w:numPr>
                <w:ilvl w:val="0"/>
                <w:numId w:val="4"/>
              </w:numPr>
              <w:tabs>
                <w:tab w:val="left" w:pos="376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АНО «Санкт-Петербургский центр дополнительного профессионального образования» «Современные подходы к содержанию и организации образовательного процесса в условиях реализации ФГОС ДО» 108 ч.</w:t>
            </w:r>
          </w:p>
          <w:p w:rsidR="00B54F1E" w:rsidRPr="005C3227" w:rsidRDefault="00B54F1E" w:rsidP="00AE08F9">
            <w:pPr>
              <w:pStyle w:val="a7"/>
              <w:numPr>
                <w:ilvl w:val="0"/>
                <w:numId w:val="4"/>
              </w:numPr>
              <w:tabs>
                <w:tab w:val="left" w:pos="376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Автономная  некоммерческая образовательная организация «Многопрофильная Академия непрерывного образования по программе «Познавательное развитие детей раннего и дошкольного возраста в условиях реализации ФГОС ДО», 72 часа рег.№3992 от 2018г.</w:t>
            </w: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B54F1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52347" w:rsidRPr="005C3227" w:rsidTr="00F61D37">
        <w:trPr>
          <w:trHeight w:val="1386"/>
        </w:trPr>
        <w:tc>
          <w:tcPr>
            <w:tcW w:w="0" w:type="auto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DC7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7" w:type="dxa"/>
            <w:hideMark/>
          </w:tcPr>
          <w:p w:rsidR="0035234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Магомедова </w:t>
            </w:r>
          </w:p>
          <w:p w:rsidR="0035234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Патимат</w:t>
            </w:r>
          </w:p>
          <w:p w:rsidR="00352347" w:rsidRPr="005C3227" w:rsidRDefault="00352347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1417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76" w:type="dxa"/>
          </w:tcPr>
          <w:p w:rsidR="00352347" w:rsidRDefault="00352347" w:rsidP="001F3721">
            <w:pPr>
              <w:pStyle w:val="a7"/>
              <w:numPr>
                <w:ilvl w:val="0"/>
                <w:numId w:val="9"/>
              </w:numPr>
              <w:tabs>
                <w:tab w:val="left" w:pos="376"/>
              </w:tabs>
              <w:ind w:left="161" w:hanging="19"/>
              <w:rPr>
                <w:rFonts w:eastAsia="Calibri"/>
                <w:sz w:val="20"/>
                <w:szCs w:val="20"/>
              </w:rPr>
            </w:pPr>
            <w:r w:rsidRPr="001F3721">
              <w:rPr>
                <w:rFonts w:eastAsia="Calibri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 «Организация образовательного процесса в детском саду в условиях реализации ФГОС», 72 ч.</w:t>
            </w:r>
          </w:p>
          <w:p w:rsidR="00352347" w:rsidRDefault="00352347" w:rsidP="001F3721">
            <w:pPr>
              <w:pStyle w:val="a7"/>
              <w:numPr>
                <w:ilvl w:val="0"/>
                <w:numId w:val="9"/>
              </w:numPr>
              <w:tabs>
                <w:tab w:val="left" w:pos="376"/>
              </w:tabs>
              <w:ind w:left="161" w:hanging="19"/>
              <w:rPr>
                <w:rFonts w:eastAsia="Calibri"/>
                <w:sz w:val="20"/>
                <w:szCs w:val="20"/>
              </w:rPr>
            </w:pPr>
            <w:r w:rsidRPr="001F3721">
              <w:rPr>
                <w:rFonts w:eastAsia="Calibri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</w:t>
            </w:r>
            <w:r>
              <w:rPr>
                <w:rFonts w:eastAsia="Calibri"/>
                <w:sz w:val="20"/>
                <w:szCs w:val="20"/>
              </w:rPr>
              <w:t xml:space="preserve"> «Организация психолого-педагогического сопровождения дошкольников с ОВЗ в условиях интегрированного и инклюзивного обучения», 72 часа, №32324, 2017г.</w:t>
            </w:r>
          </w:p>
          <w:p w:rsidR="00352347" w:rsidRPr="001F3721" w:rsidRDefault="00352347" w:rsidP="001F3721">
            <w:pPr>
              <w:pStyle w:val="a7"/>
              <w:numPr>
                <w:ilvl w:val="0"/>
                <w:numId w:val="9"/>
              </w:numPr>
              <w:tabs>
                <w:tab w:val="left" w:pos="376"/>
              </w:tabs>
              <w:ind w:left="161" w:hanging="19"/>
              <w:rPr>
                <w:rFonts w:eastAsia="Calibri"/>
                <w:sz w:val="20"/>
                <w:szCs w:val="20"/>
              </w:rPr>
            </w:pPr>
            <w:r w:rsidRPr="001F3721">
              <w:rPr>
                <w:rFonts w:eastAsia="Calibri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</w:t>
            </w:r>
            <w:r>
              <w:rPr>
                <w:rFonts w:eastAsia="Calibri"/>
                <w:sz w:val="20"/>
                <w:szCs w:val="20"/>
              </w:rPr>
              <w:t xml:space="preserve"> «</w:t>
            </w:r>
            <w:r w:rsidRPr="009B0ACD">
              <w:rPr>
                <w:rFonts w:eastAsia="Times New Roman"/>
                <w:sz w:val="20"/>
                <w:szCs w:val="20"/>
                <w:lang w:eastAsia="ru-RU"/>
              </w:rPr>
              <w:t>Дидактические возможности игры в дошкольном образовании в соответствии с ФГОС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», 72 часа , 2018г.</w:t>
            </w: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52347" w:rsidRPr="005C3227" w:rsidTr="00F61D37">
        <w:tc>
          <w:tcPr>
            <w:tcW w:w="0" w:type="auto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DC7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7" w:type="dxa"/>
            <w:hideMark/>
          </w:tcPr>
          <w:p w:rsidR="0035234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Матвеенко </w:t>
            </w:r>
          </w:p>
          <w:p w:rsidR="00352347" w:rsidRPr="005C322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Олеся </w:t>
            </w:r>
          </w:p>
          <w:p w:rsidR="00352347" w:rsidRPr="005C3227" w:rsidRDefault="00352347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417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276" w:type="dxa"/>
          </w:tcPr>
          <w:p w:rsidR="00352347" w:rsidRPr="005C3227" w:rsidRDefault="00352347" w:rsidP="00AE08F9">
            <w:pPr>
              <w:pStyle w:val="a7"/>
              <w:numPr>
                <w:ilvl w:val="0"/>
                <w:numId w:val="4"/>
              </w:numPr>
              <w:tabs>
                <w:tab w:val="left" w:pos="33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Московский центр дистанционного образования общества с ограниченной ответственностью «Бакалавр-Магистр» «Организация совместной работы логопеда и воспитателя по развитию детей с нарушениями речи в условиях реализации ФГОС ДО» 108часов. (2017)</w:t>
            </w: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47" w:rsidRPr="005C3227" w:rsidTr="00F61D37">
        <w:tc>
          <w:tcPr>
            <w:tcW w:w="0" w:type="auto"/>
            <w:hideMark/>
          </w:tcPr>
          <w:p w:rsidR="00352347" w:rsidRPr="005C3227" w:rsidRDefault="00DC7E2A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77" w:type="dxa"/>
            <w:hideMark/>
          </w:tcPr>
          <w:p w:rsidR="0035234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Муратова </w:t>
            </w:r>
          </w:p>
          <w:p w:rsidR="0035234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Эльвира </w:t>
            </w:r>
          </w:p>
          <w:p w:rsidR="00352347" w:rsidRPr="005C3227" w:rsidRDefault="00352347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Рафаэльевна</w:t>
            </w:r>
          </w:p>
        </w:tc>
        <w:tc>
          <w:tcPr>
            <w:tcW w:w="1417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76" w:type="dxa"/>
          </w:tcPr>
          <w:p w:rsidR="00352347" w:rsidRDefault="00352347" w:rsidP="00AE08F9">
            <w:pPr>
              <w:pStyle w:val="a7"/>
              <w:numPr>
                <w:ilvl w:val="0"/>
                <w:numId w:val="4"/>
              </w:numPr>
              <w:tabs>
                <w:tab w:val="left" w:pos="33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АНО «Санкт-Петербургский центр дополнительного профессионального образования» «Современные подходы к содержанию и организации образовательного процесса в условиях реализации ФГОС ДО» 108 ч.</w:t>
            </w:r>
          </w:p>
          <w:p w:rsidR="00352347" w:rsidRPr="005C3227" w:rsidRDefault="00352347" w:rsidP="00AE08F9">
            <w:pPr>
              <w:pStyle w:val="a7"/>
              <w:numPr>
                <w:ilvl w:val="0"/>
                <w:numId w:val="4"/>
              </w:numPr>
              <w:tabs>
                <w:tab w:val="left" w:pos="33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1F3721">
              <w:rPr>
                <w:rFonts w:eastAsia="Calibri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</w:t>
            </w:r>
            <w:r>
              <w:rPr>
                <w:rFonts w:eastAsia="Calibri"/>
                <w:sz w:val="20"/>
                <w:szCs w:val="20"/>
              </w:rPr>
              <w:t xml:space="preserve"> «</w:t>
            </w:r>
            <w:r w:rsidRPr="009B0ACD">
              <w:rPr>
                <w:rFonts w:eastAsia="Times New Roman"/>
                <w:sz w:val="20"/>
                <w:szCs w:val="20"/>
                <w:lang w:eastAsia="ru-RU"/>
              </w:rPr>
              <w:t>Дидактические возможности игры в дошкольном образовании в соответствии с ФГОС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», 72 часа , 2018г.</w:t>
            </w: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47" w:rsidRPr="005C3227" w:rsidTr="00F61D37">
        <w:tc>
          <w:tcPr>
            <w:tcW w:w="0" w:type="auto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DC7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7" w:type="dxa"/>
            <w:hideMark/>
          </w:tcPr>
          <w:p w:rsidR="0035234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Мутаева </w:t>
            </w:r>
          </w:p>
          <w:p w:rsidR="00352347" w:rsidRPr="005C322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Сарат </w:t>
            </w:r>
          </w:p>
          <w:p w:rsidR="00352347" w:rsidRPr="005C3227" w:rsidRDefault="00352347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Давудовна</w:t>
            </w:r>
          </w:p>
        </w:tc>
        <w:tc>
          <w:tcPr>
            <w:tcW w:w="1417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276" w:type="dxa"/>
          </w:tcPr>
          <w:p w:rsidR="00352347" w:rsidRPr="005C3227" w:rsidRDefault="00352347" w:rsidP="00AE08F9">
            <w:pPr>
              <w:pStyle w:val="a7"/>
              <w:numPr>
                <w:ilvl w:val="0"/>
                <w:numId w:val="4"/>
              </w:numPr>
              <w:tabs>
                <w:tab w:val="left" w:pos="346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АНО «Санкт-Петербургский центр дополнительного профессионального образования» «Современные подходы к содержанию и организации образовательного процесса в условиях реализации ФГОС ДО»108 ч.</w:t>
            </w:r>
            <w:r w:rsidR="00F61D37">
              <w:rPr>
                <w:rFonts w:eastAsia="Times New Roman"/>
                <w:sz w:val="20"/>
                <w:szCs w:val="20"/>
                <w:lang w:eastAsia="ru-RU"/>
              </w:rPr>
              <w:t>, 2015г.</w:t>
            </w: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47" w:rsidRPr="005C3227" w:rsidTr="00F61D37">
        <w:tc>
          <w:tcPr>
            <w:tcW w:w="0" w:type="auto"/>
            <w:hideMark/>
          </w:tcPr>
          <w:p w:rsidR="00352347" w:rsidRPr="005C3227" w:rsidRDefault="00352347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="00DC7E2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77" w:type="dxa"/>
            <w:hideMark/>
          </w:tcPr>
          <w:p w:rsidR="00352347" w:rsidRDefault="00352347" w:rsidP="00856C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Негина </w:t>
            </w:r>
          </w:p>
          <w:p w:rsidR="00352347" w:rsidRPr="005C3227" w:rsidRDefault="00352347" w:rsidP="00856C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Ольга </w:t>
            </w:r>
          </w:p>
          <w:p w:rsidR="00352347" w:rsidRPr="005C3227" w:rsidRDefault="00352347" w:rsidP="00856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17" w:type="dxa"/>
            <w:hideMark/>
          </w:tcPr>
          <w:p w:rsidR="00352347" w:rsidRPr="005C3227" w:rsidRDefault="00352347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245" w:type="dxa"/>
          </w:tcPr>
          <w:p w:rsidR="00352347" w:rsidRPr="005C3227" w:rsidRDefault="00352347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276" w:type="dxa"/>
          </w:tcPr>
          <w:p w:rsidR="00352347" w:rsidRPr="005C3227" w:rsidRDefault="00352347" w:rsidP="00ED59E6">
            <w:pPr>
              <w:pStyle w:val="a7"/>
              <w:numPr>
                <w:ilvl w:val="0"/>
                <w:numId w:val="5"/>
              </w:numPr>
              <w:tabs>
                <w:tab w:val="left" w:pos="39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Calibri"/>
                <w:sz w:val="20"/>
                <w:szCs w:val="20"/>
              </w:rPr>
              <w:t>Педагогический университет «Первое сентября» и факультет педагогического образования МГУ им. М.В. Ломоносова по образовательной программе «Федеральный государственный стандарт дошкольного образования: организация коррекционно-развивающей работы», 72 ч.</w:t>
            </w:r>
          </w:p>
          <w:p w:rsidR="00352347" w:rsidRDefault="00352347" w:rsidP="005C3227">
            <w:pPr>
              <w:pStyle w:val="a7"/>
              <w:numPr>
                <w:ilvl w:val="0"/>
                <w:numId w:val="5"/>
              </w:numPr>
              <w:tabs>
                <w:tab w:val="left" w:pos="391"/>
              </w:tabs>
              <w:ind w:left="19"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Норильский филиал КГАОУ ДПО «Красноярский краевой институт </w:t>
            </w:r>
            <w:r w:rsidRPr="005C322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повышения квалификации и профессиональной переподготовки работников образования»  «Организация психолого-педагогического сопровождения дошкольников с ОВЗ в условиях интегрированного и инклюзивного обучения» 72 часа. (2017)</w:t>
            </w:r>
          </w:p>
          <w:p w:rsidR="00352347" w:rsidRPr="00EC28B9" w:rsidRDefault="00352347" w:rsidP="009B0ACD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ind w:left="34" w:firstLine="141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Частное образовательное  учреждение дополнительного профессионального образования «Институт биологической обратной связи» «Системы здоровьесберегающих технологий на основе метода биологической обратной связи в образовательных учреждениях» , 72 часа, 2017г. </w:t>
            </w:r>
          </w:p>
          <w:p w:rsidR="00352347" w:rsidRPr="009B0ACD" w:rsidRDefault="00352347" w:rsidP="009B0ACD">
            <w:pPr>
              <w:pStyle w:val="a7"/>
              <w:numPr>
                <w:ilvl w:val="0"/>
                <w:numId w:val="8"/>
              </w:numPr>
              <w:tabs>
                <w:tab w:val="left" w:pos="448"/>
              </w:tabs>
              <w:ind w:left="34" w:hanging="15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учреждение дополнительного профессионального образования Сибирский институт практической психологии, педагогики и социальной работы «Фонопедический практикум», (72 часа) №У03936/17, 2017г.</w:t>
            </w:r>
          </w:p>
        </w:tc>
        <w:tc>
          <w:tcPr>
            <w:tcW w:w="616" w:type="dxa"/>
          </w:tcPr>
          <w:p w:rsidR="00352347" w:rsidRPr="005C3227" w:rsidRDefault="0035234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352347" w:rsidRPr="005C3227" w:rsidRDefault="0035234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352347" w:rsidRPr="005C3227" w:rsidRDefault="0035234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47" w:rsidRPr="005C3227" w:rsidTr="00F61D37">
        <w:tc>
          <w:tcPr>
            <w:tcW w:w="0" w:type="auto"/>
            <w:shd w:val="clear" w:color="auto" w:fill="auto"/>
            <w:hideMark/>
          </w:tcPr>
          <w:p w:rsidR="00352347" w:rsidRPr="005C3227" w:rsidRDefault="00111D21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777" w:type="dxa"/>
            <w:shd w:val="clear" w:color="auto" w:fill="auto"/>
            <w:hideMark/>
          </w:tcPr>
          <w:p w:rsidR="00111D21" w:rsidRDefault="00111D21" w:rsidP="00111D2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Некипелова </w:t>
            </w:r>
          </w:p>
          <w:p w:rsidR="00111D21" w:rsidRDefault="00111D21" w:rsidP="00111D2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Евгения</w:t>
            </w:r>
          </w:p>
          <w:p w:rsidR="00352347" w:rsidRPr="005C3227" w:rsidRDefault="00111D21" w:rsidP="00111D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52347" w:rsidRPr="005C3227" w:rsidRDefault="00111D21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245" w:type="dxa"/>
            <w:shd w:val="clear" w:color="auto" w:fill="FFFFFF" w:themeFill="background1"/>
          </w:tcPr>
          <w:p w:rsidR="00352347" w:rsidRDefault="00111D21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01.02.2019г.</w:t>
            </w:r>
          </w:p>
          <w:p w:rsidR="00111D21" w:rsidRPr="005C3227" w:rsidRDefault="00111D21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(устройство на должность)</w:t>
            </w:r>
          </w:p>
        </w:tc>
        <w:tc>
          <w:tcPr>
            <w:tcW w:w="7276" w:type="dxa"/>
            <w:shd w:val="clear" w:color="auto" w:fill="FFFFFF" w:themeFill="background1"/>
          </w:tcPr>
          <w:p w:rsidR="00352347" w:rsidRPr="005C3227" w:rsidRDefault="00111D21" w:rsidP="008B5861">
            <w:pPr>
              <w:pStyle w:val="a7"/>
              <w:numPr>
                <w:ilvl w:val="0"/>
                <w:numId w:val="11"/>
              </w:numPr>
              <w:tabs>
                <w:tab w:val="left" w:pos="346"/>
              </w:tabs>
              <w:ind w:left="34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D040A">
              <w:rPr>
                <w:rFonts w:eastAsia="Times New Roman"/>
                <w:sz w:val="20"/>
                <w:szCs w:val="20"/>
                <w:lang w:eastAsia="ru-RU"/>
              </w:rPr>
              <w:t>Областное государственное автономное образовательное учреждение дополнительного профессионального образования «Белгородский институт развития образования» по программе «Современные подходы к организации коррекционно-развивающей работы учителя-логопеда ДОО», 72 часа рег.№ 8619 от 24.11.2017г.</w:t>
            </w:r>
          </w:p>
        </w:tc>
        <w:tc>
          <w:tcPr>
            <w:tcW w:w="616" w:type="dxa"/>
            <w:shd w:val="clear" w:color="auto" w:fill="FFFFFF" w:themeFill="background1"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111D21" w:rsidRDefault="00111D21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347" w:rsidRPr="005C3227" w:rsidRDefault="00111D21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shd w:val="clear" w:color="auto" w:fill="FFFFFF" w:themeFill="background1"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D21" w:rsidRPr="005C3227" w:rsidTr="00F61D37">
        <w:tc>
          <w:tcPr>
            <w:tcW w:w="0" w:type="auto"/>
            <w:hideMark/>
          </w:tcPr>
          <w:p w:rsidR="00111D21" w:rsidRPr="005C3227" w:rsidRDefault="00111D21" w:rsidP="00F61D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61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7" w:type="dxa"/>
            <w:hideMark/>
          </w:tcPr>
          <w:p w:rsidR="00111D21" w:rsidRDefault="00111D21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Полякова </w:t>
            </w:r>
          </w:p>
          <w:p w:rsidR="00111D21" w:rsidRDefault="00111D21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Любовь </w:t>
            </w:r>
          </w:p>
          <w:p w:rsidR="00111D21" w:rsidRPr="005C3227" w:rsidRDefault="00111D21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417" w:type="dxa"/>
            <w:hideMark/>
          </w:tcPr>
          <w:p w:rsidR="00111D21" w:rsidRDefault="00111D21" w:rsidP="00111D2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Стрельникова Мария </w:t>
            </w:r>
          </w:p>
          <w:p w:rsidR="00111D21" w:rsidRPr="005C3227" w:rsidRDefault="00111D21" w:rsidP="00111D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245" w:type="dxa"/>
          </w:tcPr>
          <w:p w:rsidR="00111D21" w:rsidRDefault="00111D21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</w:t>
            </w: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111D21" w:rsidRPr="005C3227" w:rsidRDefault="00111D21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(устройство на должность)</w:t>
            </w:r>
          </w:p>
        </w:tc>
        <w:tc>
          <w:tcPr>
            <w:tcW w:w="7276" w:type="dxa"/>
          </w:tcPr>
          <w:p w:rsidR="00111D21" w:rsidRPr="005C3227" w:rsidRDefault="00111D21" w:rsidP="00336D65">
            <w:pPr>
              <w:pStyle w:val="a7"/>
              <w:numPr>
                <w:ilvl w:val="0"/>
                <w:numId w:val="10"/>
              </w:numPr>
              <w:tabs>
                <w:tab w:val="left" w:pos="316"/>
              </w:tabs>
              <w:ind w:left="34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>Переподготовка «Институт новых технологий в образовании» по программе «Работа с детьми в дошкольном учреждении (250 ч.) (дошкольное образование)».</w:t>
            </w:r>
          </w:p>
        </w:tc>
        <w:tc>
          <w:tcPr>
            <w:tcW w:w="616" w:type="dxa"/>
          </w:tcPr>
          <w:p w:rsidR="00111D21" w:rsidRPr="005C3227" w:rsidRDefault="00111D21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111D21" w:rsidRPr="005C3227" w:rsidRDefault="00111D21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D21" w:rsidRPr="005C3227" w:rsidTr="00F61D37">
        <w:tc>
          <w:tcPr>
            <w:tcW w:w="0" w:type="auto"/>
            <w:hideMark/>
          </w:tcPr>
          <w:p w:rsidR="00111D21" w:rsidRPr="005C3227" w:rsidRDefault="00111D21" w:rsidP="00F61D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61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7" w:type="dxa"/>
            <w:hideMark/>
          </w:tcPr>
          <w:p w:rsidR="00111D21" w:rsidRDefault="00111D21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Пропоев</w:t>
            </w:r>
          </w:p>
          <w:p w:rsidR="00111D21" w:rsidRDefault="00111D21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Александр</w:t>
            </w:r>
          </w:p>
          <w:p w:rsidR="00111D21" w:rsidRPr="005C3227" w:rsidRDefault="00111D21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17" w:type="dxa"/>
            <w:hideMark/>
          </w:tcPr>
          <w:p w:rsidR="00111D21" w:rsidRPr="005C3227" w:rsidRDefault="00111D21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нструктор по физиче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</w:t>
            </w: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кой культуре</w:t>
            </w:r>
          </w:p>
        </w:tc>
        <w:tc>
          <w:tcPr>
            <w:tcW w:w="2245" w:type="dxa"/>
          </w:tcPr>
          <w:p w:rsidR="00111D21" w:rsidRDefault="00111D21" w:rsidP="003B75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29.01.2019г.</w:t>
            </w:r>
          </w:p>
          <w:p w:rsidR="00111D21" w:rsidRDefault="00111D21" w:rsidP="003B75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(устройство на должность)</w:t>
            </w:r>
          </w:p>
        </w:tc>
        <w:tc>
          <w:tcPr>
            <w:tcW w:w="7276" w:type="dxa"/>
          </w:tcPr>
          <w:p w:rsidR="00111D21" w:rsidRDefault="00111D21" w:rsidP="003B75FB">
            <w:pPr>
              <w:pStyle w:val="a7"/>
              <w:tabs>
                <w:tab w:val="left" w:pos="316"/>
              </w:tabs>
              <w:ind w:left="34"/>
              <w:rPr>
                <w:sz w:val="20"/>
              </w:rPr>
            </w:pPr>
          </w:p>
        </w:tc>
        <w:tc>
          <w:tcPr>
            <w:tcW w:w="616" w:type="dxa"/>
          </w:tcPr>
          <w:p w:rsidR="00111D21" w:rsidRDefault="00111D21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111D21" w:rsidRPr="005C3227" w:rsidRDefault="00111D21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D21" w:rsidRPr="005C3227" w:rsidTr="00F61D37">
        <w:tc>
          <w:tcPr>
            <w:tcW w:w="0" w:type="auto"/>
            <w:hideMark/>
          </w:tcPr>
          <w:p w:rsidR="00111D21" w:rsidRPr="005C3227" w:rsidRDefault="00111D21" w:rsidP="00F61D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61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7" w:type="dxa"/>
            <w:hideMark/>
          </w:tcPr>
          <w:p w:rsidR="00111D21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Сергеева </w:t>
            </w:r>
          </w:p>
          <w:p w:rsidR="00111D21" w:rsidRPr="005C3227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Татьяна</w:t>
            </w:r>
          </w:p>
          <w:p w:rsidR="00111D21" w:rsidRPr="005C3227" w:rsidRDefault="00111D21" w:rsidP="00137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Федоровна</w:t>
            </w:r>
          </w:p>
        </w:tc>
        <w:tc>
          <w:tcPr>
            <w:tcW w:w="1417" w:type="dxa"/>
            <w:hideMark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276" w:type="dxa"/>
            <w:shd w:val="clear" w:color="auto" w:fill="FFFFFF" w:themeFill="background1"/>
          </w:tcPr>
          <w:p w:rsidR="00111D21" w:rsidRPr="005C3227" w:rsidRDefault="00111D21" w:rsidP="00137771">
            <w:pPr>
              <w:pStyle w:val="a7"/>
              <w:numPr>
                <w:ilvl w:val="0"/>
                <w:numId w:val="4"/>
              </w:numPr>
              <w:tabs>
                <w:tab w:val="left" w:pos="316"/>
              </w:tabs>
              <w:ind w:left="19" w:firstLine="131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АНО «Санкт-Петербургский центр дополнительного профессионального образования» «Современные подходы к содержанию и организации образовательного процесса в условиях реализации ФГОС ДО» 108 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F61D37">
              <w:rPr>
                <w:rFonts w:eastAsia="Times New Roman"/>
                <w:sz w:val="20"/>
                <w:szCs w:val="20"/>
                <w:lang w:eastAsia="ru-RU"/>
              </w:rPr>
              <w:t>, 2015г.</w:t>
            </w: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D21" w:rsidRPr="005C3227" w:rsidTr="00F61D37">
        <w:tc>
          <w:tcPr>
            <w:tcW w:w="0" w:type="auto"/>
            <w:hideMark/>
          </w:tcPr>
          <w:p w:rsidR="00111D21" w:rsidRPr="005C3227" w:rsidRDefault="00111D21" w:rsidP="00F61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61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7" w:type="dxa"/>
            <w:hideMark/>
          </w:tcPr>
          <w:p w:rsidR="00111D21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Соловьева </w:t>
            </w:r>
          </w:p>
          <w:p w:rsidR="00111D21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Екатерина </w:t>
            </w:r>
          </w:p>
          <w:p w:rsidR="00111D21" w:rsidRPr="005C3227" w:rsidRDefault="00111D21" w:rsidP="00137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17" w:type="dxa"/>
            <w:hideMark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нструктор по физиче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</w:t>
            </w: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кой культуре</w:t>
            </w:r>
          </w:p>
        </w:tc>
        <w:tc>
          <w:tcPr>
            <w:tcW w:w="2245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2017</w:t>
            </w:r>
          </w:p>
        </w:tc>
        <w:tc>
          <w:tcPr>
            <w:tcW w:w="7276" w:type="dxa"/>
          </w:tcPr>
          <w:p w:rsidR="00111D21" w:rsidRPr="008527D9" w:rsidRDefault="00111D21" w:rsidP="008527D9">
            <w:pPr>
              <w:pStyle w:val="a7"/>
              <w:numPr>
                <w:ilvl w:val="0"/>
                <w:numId w:val="9"/>
              </w:numPr>
              <w:tabs>
                <w:tab w:val="left" w:pos="376"/>
              </w:tabs>
              <w:ind w:left="161" w:hanging="19"/>
              <w:rPr>
                <w:rFonts w:eastAsia="Calibri"/>
                <w:sz w:val="20"/>
                <w:szCs w:val="20"/>
              </w:rPr>
            </w:pPr>
            <w:r w:rsidRPr="001F3721">
              <w:rPr>
                <w:rFonts w:eastAsia="Calibri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</w:t>
            </w:r>
            <w:r>
              <w:rPr>
                <w:rFonts w:eastAsia="Calibri"/>
                <w:sz w:val="20"/>
                <w:szCs w:val="20"/>
              </w:rPr>
              <w:t xml:space="preserve"> «Организация психолого-педагогического сопровождения дошкольников с ОВЗ в условиях интегрированного и инклюзивного обучения», 72 часа, №32324, 2017г.</w:t>
            </w: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D21" w:rsidRPr="005C3227" w:rsidTr="00F61D37">
        <w:trPr>
          <w:trHeight w:val="960"/>
        </w:trPr>
        <w:tc>
          <w:tcPr>
            <w:tcW w:w="0" w:type="auto"/>
            <w:hideMark/>
          </w:tcPr>
          <w:p w:rsidR="00111D21" w:rsidRDefault="00111D21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111D21" w:rsidRPr="008527D9" w:rsidRDefault="00111D21" w:rsidP="008527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hideMark/>
          </w:tcPr>
          <w:p w:rsidR="00111D21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Тюкпиекова </w:t>
            </w:r>
          </w:p>
          <w:p w:rsidR="00111D21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Алена </w:t>
            </w:r>
          </w:p>
          <w:p w:rsidR="00111D21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417" w:type="dxa"/>
            <w:hideMark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111D21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276" w:type="dxa"/>
          </w:tcPr>
          <w:p w:rsidR="00111D21" w:rsidRPr="008527D9" w:rsidRDefault="00111D21" w:rsidP="008527D9">
            <w:pPr>
              <w:pStyle w:val="a7"/>
              <w:numPr>
                <w:ilvl w:val="0"/>
                <w:numId w:val="4"/>
              </w:numPr>
              <w:tabs>
                <w:tab w:val="left" w:pos="34"/>
              </w:tabs>
              <w:ind w:left="176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Управление общего и дошкольного образования Администрации города Норильска «Ресурсный центр развития информационно-коммуникационных и проектных компетентностей обучающихся и педагогов» «развитие творческих способностей дошкольников и младших школьников», №73, 12 часов, 2018г.</w:t>
            </w: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D21" w:rsidRPr="005C3227" w:rsidTr="00F61D37">
        <w:tc>
          <w:tcPr>
            <w:tcW w:w="0" w:type="auto"/>
            <w:hideMark/>
          </w:tcPr>
          <w:p w:rsidR="00111D21" w:rsidRDefault="00F61D37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77" w:type="dxa"/>
            <w:hideMark/>
          </w:tcPr>
          <w:p w:rsidR="00111D21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Ульчугачева</w:t>
            </w:r>
          </w:p>
          <w:p w:rsidR="00111D21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Наталья </w:t>
            </w:r>
          </w:p>
          <w:p w:rsidR="00111D21" w:rsidRPr="005C3227" w:rsidRDefault="00111D21" w:rsidP="00137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17" w:type="dxa"/>
            <w:hideMark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76" w:type="dxa"/>
          </w:tcPr>
          <w:p w:rsidR="00111D21" w:rsidRPr="005C3227" w:rsidRDefault="00111D21" w:rsidP="00137771">
            <w:pPr>
              <w:pStyle w:val="a7"/>
              <w:numPr>
                <w:ilvl w:val="0"/>
                <w:numId w:val="4"/>
              </w:numPr>
              <w:tabs>
                <w:tab w:val="left" w:pos="316"/>
              </w:tabs>
              <w:ind w:left="19" w:firstLine="131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АНО «Санкт-Петербургский центр дополнительного профессионального образования» «Современные подходы к содержанию и организации образовательного процесса в условиях реализации ФГОС ДО» 108 ч (12271 от 16.05.2015)</w:t>
            </w:r>
          </w:p>
          <w:p w:rsidR="00111D21" w:rsidRDefault="00111D21" w:rsidP="00137771">
            <w:pPr>
              <w:pStyle w:val="a7"/>
              <w:numPr>
                <w:ilvl w:val="0"/>
                <w:numId w:val="4"/>
              </w:numPr>
              <w:tabs>
                <w:tab w:val="left" w:pos="316"/>
              </w:tabs>
              <w:ind w:left="19" w:firstLine="131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ЧОУ ДПО «Институт новых технологий в образовании» г. Омск «Психолого-педагогические аспекты профессиональной компетентности педагогических работников в условиях реализации ФГОС» 144 ч.  (рег № 1325 от 30.01.2016)</w:t>
            </w:r>
          </w:p>
          <w:p w:rsidR="00111D21" w:rsidRDefault="00111D21" w:rsidP="00137771">
            <w:pPr>
              <w:pStyle w:val="a7"/>
              <w:numPr>
                <w:ilvl w:val="0"/>
                <w:numId w:val="9"/>
              </w:numPr>
              <w:tabs>
                <w:tab w:val="left" w:pos="376"/>
              </w:tabs>
              <w:ind w:left="161" w:hanging="19"/>
              <w:rPr>
                <w:rFonts w:eastAsia="Calibri"/>
                <w:sz w:val="20"/>
                <w:szCs w:val="20"/>
              </w:rPr>
            </w:pPr>
            <w:r w:rsidRPr="001F3721">
              <w:rPr>
                <w:rFonts w:eastAsia="Calibri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</w:t>
            </w:r>
            <w:r>
              <w:rPr>
                <w:rFonts w:eastAsia="Calibri"/>
                <w:sz w:val="20"/>
                <w:szCs w:val="20"/>
              </w:rPr>
              <w:t xml:space="preserve"> «Организация психолого-педагогического сопровождения дошкольников с ОВЗ в условиях интегрированного и инклюзивного обучения», 72 часа, №32324, 2017г.</w:t>
            </w:r>
          </w:p>
          <w:p w:rsidR="00111D21" w:rsidRPr="00A10212" w:rsidRDefault="00111D21" w:rsidP="00E61F4F">
            <w:pPr>
              <w:pStyle w:val="a7"/>
              <w:numPr>
                <w:ilvl w:val="0"/>
                <w:numId w:val="9"/>
              </w:numPr>
              <w:tabs>
                <w:tab w:val="left" w:pos="376"/>
              </w:tabs>
              <w:ind w:left="161" w:hanging="19"/>
              <w:rPr>
                <w:rFonts w:eastAsia="Calibri"/>
                <w:sz w:val="20"/>
                <w:szCs w:val="20"/>
              </w:rPr>
            </w:pPr>
            <w:r w:rsidRPr="0088154A">
              <w:rPr>
                <w:rFonts w:eastAsia="Calibri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</w:t>
            </w:r>
            <w:r>
              <w:rPr>
                <w:rFonts w:eastAsia="Calibri"/>
                <w:sz w:val="20"/>
                <w:szCs w:val="20"/>
              </w:rPr>
              <w:t xml:space="preserve"> «Профилактика терроризма и экстремизма на территории города Норильска» , 16 часов, №19390, декабрь 2018г.</w:t>
            </w: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D21" w:rsidRPr="005C3227" w:rsidTr="00F61D37">
        <w:tc>
          <w:tcPr>
            <w:tcW w:w="0" w:type="auto"/>
            <w:hideMark/>
          </w:tcPr>
          <w:p w:rsidR="00111D21" w:rsidRPr="005C3227" w:rsidRDefault="00F61D37" w:rsidP="000E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777" w:type="dxa"/>
            <w:hideMark/>
          </w:tcPr>
          <w:p w:rsidR="00111D21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Умутбаева </w:t>
            </w:r>
          </w:p>
          <w:p w:rsidR="00111D21" w:rsidRPr="005C3227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Ирина </w:t>
            </w:r>
          </w:p>
          <w:p w:rsidR="00111D21" w:rsidRPr="005C3227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Варисовна</w:t>
            </w:r>
          </w:p>
        </w:tc>
        <w:tc>
          <w:tcPr>
            <w:tcW w:w="1417" w:type="dxa"/>
            <w:hideMark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276" w:type="dxa"/>
          </w:tcPr>
          <w:p w:rsidR="00111D21" w:rsidRPr="005C3227" w:rsidRDefault="00111D21" w:rsidP="00137771">
            <w:pPr>
              <w:pStyle w:val="a7"/>
              <w:numPr>
                <w:ilvl w:val="0"/>
                <w:numId w:val="4"/>
              </w:numPr>
              <w:tabs>
                <w:tab w:val="left" w:pos="36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Норильский филиал КГАОУ ДПО «Красноярский краевой институт повышения квалификации и профессиональной переподготовки работников образования» «Внедрение здоровьесберегающих технологий в образовательный процесс» 72 часа. 2013г.</w:t>
            </w:r>
          </w:p>
          <w:p w:rsidR="00111D21" w:rsidRPr="005C3227" w:rsidRDefault="00111D21" w:rsidP="00137771">
            <w:pPr>
              <w:pStyle w:val="a7"/>
              <w:numPr>
                <w:ilvl w:val="0"/>
                <w:numId w:val="4"/>
              </w:numPr>
              <w:tabs>
                <w:tab w:val="left" w:pos="33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Институт новых технологий в образовании. Г.Омск программа «Педагогика и психология дошкольного образования» 250 часов, ПП-V № 000025 от 31.10.2014г.</w:t>
            </w:r>
          </w:p>
          <w:p w:rsidR="00111D21" w:rsidRPr="005C3227" w:rsidRDefault="00111D21" w:rsidP="00137771">
            <w:pPr>
              <w:pStyle w:val="a7"/>
              <w:numPr>
                <w:ilvl w:val="0"/>
                <w:numId w:val="4"/>
              </w:numPr>
              <w:tabs>
                <w:tab w:val="left" w:pos="36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Профессиональная переподготовка АОУ ВПО «Ленинградский государственный университет им. А.С.Пушкина»  «Государственное и муниципальное управление» 250ч. (диплом № ПП № 000363 от 19.03.2015)</w:t>
            </w:r>
          </w:p>
          <w:p w:rsidR="00111D21" w:rsidRPr="00E61F4F" w:rsidRDefault="00111D21" w:rsidP="00E61F4F">
            <w:pPr>
              <w:pStyle w:val="a7"/>
              <w:numPr>
                <w:ilvl w:val="0"/>
                <w:numId w:val="4"/>
              </w:numPr>
              <w:tabs>
                <w:tab w:val="left" w:pos="33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Институт новых технологий в образовании. Г.Омск программа «Организация и содержание логопедической работы в условиях внедрения ФГОС» 138 часов,  № 4103 от 2017г.</w:t>
            </w: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11D21" w:rsidRPr="005C3227" w:rsidTr="00F61D37">
        <w:tc>
          <w:tcPr>
            <w:tcW w:w="0" w:type="auto"/>
            <w:hideMark/>
          </w:tcPr>
          <w:p w:rsidR="00111D21" w:rsidRPr="005C3227" w:rsidRDefault="00F61D37" w:rsidP="009E6D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77" w:type="dxa"/>
            <w:hideMark/>
          </w:tcPr>
          <w:p w:rsidR="00111D21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Фокина</w:t>
            </w:r>
          </w:p>
          <w:p w:rsidR="00111D21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Анна</w:t>
            </w:r>
          </w:p>
          <w:p w:rsidR="00111D21" w:rsidRPr="005C3227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17" w:type="dxa"/>
            <w:hideMark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111D21" w:rsidRDefault="00111D21" w:rsidP="0013777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22.06.2018</w:t>
            </w:r>
          </w:p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(устройство на должность)</w:t>
            </w:r>
          </w:p>
        </w:tc>
        <w:tc>
          <w:tcPr>
            <w:tcW w:w="7276" w:type="dxa"/>
          </w:tcPr>
          <w:p w:rsidR="00111D21" w:rsidRPr="005C3227" w:rsidRDefault="00111D21" w:rsidP="00137771">
            <w:pPr>
              <w:pStyle w:val="a7"/>
              <w:tabs>
                <w:tab w:val="left" w:pos="361"/>
              </w:tabs>
              <w:ind w:left="16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D21" w:rsidRPr="005C3227" w:rsidTr="00F61D37">
        <w:tc>
          <w:tcPr>
            <w:tcW w:w="0" w:type="auto"/>
            <w:hideMark/>
          </w:tcPr>
          <w:p w:rsidR="00111D21" w:rsidRDefault="00111D21" w:rsidP="00F61D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F61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hideMark/>
          </w:tcPr>
          <w:p w:rsidR="00111D21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Шапошникова Наталья Викторовна</w:t>
            </w:r>
          </w:p>
        </w:tc>
        <w:tc>
          <w:tcPr>
            <w:tcW w:w="1417" w:type="dxa"/>
            <w:hideMark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111D21" w:rsidRDefault="00111D21" w:rsidP="00CD0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03.12.2018</w:t>
            </w:r>
          </w:p>
          <w:p w:rsidR="00111D21" w:rsidRDefault="00111D21" w:rsidP="00CD094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(устройство на должность)</w:t>
            </w:r>
          </w:p>
        </w:tc>
        <w:tc>
          <w:tcPr>
            <w:tcW w:w="7276" w:type="dxa"/>
          </w:tcPr>
          <w:p w:rsidR="00111D21" w:rsidRPr="0088154A" w:rsidRDefault="00111D21" w:rsidP="0088154A">
            <w:pPr>
              <w:pStyle w:val="a7"/>
              <w:numPr>
                <w:ilvl w:val="0"/>
                <w:numId w:val="12"/>
              </w:numPr>
              <w:ind w:left="34" w:right="-108" w:firstLine="0"/>
              <w:rPr>
                <w:sz w:val="20"/>
              </w:rPr>
            </w:pPr>
            <w:r w:rsidRPr="0088154A">
              <w:rPr>
                <w:rFonts w:eastAsia="Times New Roman"/>
                <w:sz w:val="20"/>
                <w:szCs w:val="20"/>
                <w:lang w:eastAsia="ru-RU"/>
              </w:rPr>
              <w:t>Профессиональная переподготовка АОУ ВПО «Ленинградский государственный университет им. А.С.Пушкина»  «Государственное и муниципальное управление» 250ч. 19.03.2015г.</w:t>
            </w:r>
          </w:p>
          <w:p w:rsidR="00111D21" w:rsidRPr="0088154A" w:rsidRDefault="00111D21" w:rsidP="0088154A">
            <w:pPr>
              <w:pStyle w:val="a7"/>
              <w:numPr>
                <w:ilvl w:val="0"/>
                <w:numId w:val="12"/>
              </w:numPr>
              <w:ind w:left="34" w:right="-108" w:firstLine="0"/>
              <w:rPr>
                <w:sz w:val="20"/>
              </w:rPr>
            </w:pPr>
            <w:r w:rsidRPr="0088154A">
              <w:rPr>
                <w:sz w:val="20"/>
              </w:rPr>
              <w:t xml:space="preserve"> Переподготовка «Институт новых технологий в образовании» по программе «Воспитатель дошкольной образовательной организации» 520 часов № 565 28.09.2018г.</w:t>
            </w: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D21" w:rsidRPr="005C3227" w:rsidTr="00F61D37">
        <w:tc>
          <w:tcPr>
            <w:tcW w:w="0" w:type="auto"/>
            <w:hideMark/>
          </w:tcPr>
          <w:p w:rsidR="00111D21" w:rsidRDefault="00111D21" w:rsidP="00F61D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F61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7" w:type="dxa"/>
            <w:hideMark/>
          </w:tcPr>
          <w:p w:rsidR="00111D21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Шарова</w:t>
            </w:r>
          </w:p>
          <w:p w:rsidR="00111D21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Светлана </w:t>
            </w:r>
          </w:p>
          <w:p w:rsidR="00111D21" w:rsidRPr="005C3227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417" w:type="dxa"/>
            <w:hideMark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111D21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</w:t>
            </w: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(устройство на должность)</w:t>
            </w:r>
          </w:p>
        </w:tc>
        <w:tc>
          <w:tcPr>
            <w:tcW w:w="7276" w:type="dxa"/>
          </w:tcPr>
          <w:p w:rsidR="00111D21" w:rsidRPr="005C3227" w:rsidRDefault="00111D21" w:rsidP="00F61D37">
            <w:pPr>
              <w:pStyle w:val="a7"/>
              <w:numPr>
                <w:ilvl w:val="0"/>
                <w:numId w:val="13"/>
              </w:numPr>
              <w:ind w:left="34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8154A">
              <w:rPr>
                <w:rFonts w:eastAsia="Calibri"/>
                <w:sz w:val="20"/>
                <w:szCs w:val="20"/>
              </w:rPr>
              <w:t xml:space="preserve">НФ КГАОУ ДПО «Красноярский краевой институт повышения квалификации и профессиональной переподготовки работников образования» по программе </w:t>
            </w:r>
            <w:r w:rsidRPr="0088154A">
              <w:rPr>
                <w:sz w:val="20"/>
                <w:szCs w:val="20"/>
              </w:rPr>
              <w:t>«Организация психолого-педагогического сопровождения дошкольников  с ОВЗ в условиях интегрированного и инклюзивного обучения» (72ч.)</w:t>
            </w:r>
            <w:r>
              <w:rPr>
                <w:sz w:val="20"/>
                <w:szCs w:val="20"/>
              </w:rPr>
              <w:t xml:space="preserve"> 2018г.</w:t>
            </w: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7776" w:rsidRPr="005C3227" w:rsidRDefault="00E77776" w:rsidP="009573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sectPr w:rsidR="00E77776" w:rsidRPr="005C3227" w:rsidSect="00E777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297" w:rsidRDefault="00D13297" w:rsidP="007F1105">
      <w:pPr>
        <w:spacing w:after="0" w:line="240" w:lineRule="auto"/>
      </w:pPr>
      <w:r>
        <w:separator/>
      </w:r>
    </w:p>
  </w:endnote>
  <w:endnote w:type="continuationSeparator" w:id="0">
    <w:p w:rsidR="00D13297" w:rsidRDefault="00D13297" w:rsidP="007F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297" w:rsidRDefault="00D13297" w:rsidP="007F1105">
      <w:pPr>
        <w:spacing w:after="0" w:line="240" w:lineRule="auto"/>
      </w:pPr>
      <w:r>
        <w:separator/>
      </w:r>
    </w:p>
  </w:footnote>
  <w:footnote w:type="continuationSeparator" w:id="0">
    <w:p w:rsidR="00D13297" w:rsidRDefault="00D13297" w:rsidP="007F1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1D45"/>
    <w:multiLevelType w:val="hybridMultilevel"/>
    <w:tmpl w:val="513E480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C08396A"/>
    <w:multiLevelType w:val="hybridMultilevel"/>
    <w:tmpl w:val="C02CDC30"/>
    <w:lvl w:ilvl="0" w:tplc="9A4C0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25B55"/>
    <w:multiLevelType w:val="hybridMultilevel"/>
    <w:tmpl w:val="26F2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853D7"/>
    <w:multiLevelType w:val="hybridMultilevel"/>
    <w:tmpl w:val="3B20A134"/>
    <w:lvl w:ilvl="0" w:tplc="041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">
    <w:nsid w:val="23E949D1"/>
    <w:multiLevelType w:val="hybridMultilevel"/>
    <w:tmpl w:val="D95E7964"/>
    <w:lvl w:ilvl="0" w:tplc="9A4C029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5626914"/>
    <w:multiLevelType w:val="hybridMultilevel"/>
    <w:tmpl w:val="09E4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B2657"/>
    <w:multiLevelType w:val="hybridMultilevel"/>
    <w:tmpl w:val="3E047F52"/>
    <w:lvl w:ilvl="0" w:tplc="79C85C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768C6"/>
    <w:multiLevelType w:val="hybridMultilevel"/>
    <w:tmpl w:val="6046F4CA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>
    <w:nsid w:val="33520D0E"/>
    <w:multiLevelType w:val="hybridMultilevel"/>
    <w:tmpl w:val="0804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87D55"/>
    <w:multiLevelType w:val="hybridMultilevel"/>
    <w:tmpl w:val="E7ECD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935C3"/>
    <w:multiLevelType w:val="hybridMultilevel"/>
    <w:tmpl w:val="568CC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17A2D"/>
    <w:multiLevelType w:val="hybridMultilevel"/>
    <w:tmpl w:val="A9BE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E62EC"/>
    <w:multiLevelType w:val="hybridMultilevel"/>
    <w:tmpl w:val="89DA0DB2"/>
    <w:lvl w:ilvl="0" w:tplc="9A4C029C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7A4B5DB0"/>
    <w:multiLevelType w:val="hybridMultilevel"/>
    <w:tmpl w:val="FA60BE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76"/>
    <w:rsid w:val="00046316"/>
    <w:rsid w:val="000C3036"/>
    <w:rsid w:val="000E0D51"/>
    <w:rsid w:val="000F7423"/>
    <w:rsid w:val="00111D21"/>
    <w:rsid w:val="00137CF7"/>
    <w:rsid w:val="00156768"/>
    <w:rsid w:val="001756B9"/>
    <w:rsid w:val="001A6F4B"/>
    <w:rsid w:val="001B2EA2"/>
    <w:rsid w:val="001D56F9"/>
    <w:rsid w:val="001D7D1E"/>
    <w:rsid w:val="001E2CED"/>
    <w:rsid w:val="001F017C"/>
    <w:rsid w:val="001F3721"/>
    <w:rsid w:val="001F47ED"/>
    <w:rsid w:val="00206709"/>
    <w:rsid w:val="00223C43"/>
    <w:rsid w:val="00230B27"/>
    <w:rsid w:val="00260210"/>
    <w:rsid w:val="00276164"/>
    <w:rsid w:val="0028363C"/>
    <w:rsid w:val="002965E4"/>
    <w:rsid w:val="002C671D"/>
    <w:rsid w:val="002D5F0E"/>
    <w:rsid w:val="002F2058"/>
    <w:rsid w:val="003176AE"/>
    <w:rsid w:val="00336D65"/>
    <w:rsid w:val="003409FA"/>
    <w:rsid w:val="00352347"/>
    <w:rsid w:val="0037102A"/>
    <w:rsid w:val="003A421F"/>
    <w:rsid w:val="003A4D0E"/>
    <w:rsid w:val="003B75FB"/>
    <w:rsid w:val="003E2E9F"/>
    <w:rsid w:val="00425683"/>
    <w:rsid w:val="00427294"/>
    <w:rsid w:val="0044191E"/>
    <w:rsid w:val="00441E53"/>
    <w:rsid w:val="0045480C"/>
    <w:rsid w:val="00473868"/>
    <w:rsid w:val="00492BD5"/>
    <w:rsid w:val="00494E7D"/>
    <w:rsid w:val="004B076A"/>
    <w:rsid w:val="004E6320"/>
    <w:rsid w:val="004F5AD1"/>
    <w:rsid w:val="00511E34"/>
    <w:rsid w:val="00521699"/>
    <w:rsid w:val="00533943"/>
    <w:rsid w:val="005507C5"/>
    <w:rsid w:val="005675B6"/>
    <w:rsid w:val="005A7E55"/>
    <w:rsid w:val="005B071E"/>
    <w:rsid w:val="005B2EDF"/>
    <w:rsid w:val="005B6FD8"/>
    <w:rsid w:val="005C22EE"/>
    <w:rsid w:val="005C3227"/>
    <w:rsid w:val="005C3BCB"/>
    <w:rsid w:val="005C6A70"/>
    <w:rsid w:val="005D5692"/>
    <w:rsid w:val="005E7CF8"/>
    <w:rsid w:val="005E7ECC"/>
    <w:rsid w:val="005F2207"/>
    <w:rsid w:val="005F2E07"/>
    <w:rsid w:val="00615C81"/>
    <w:rsid w:val="006219CE"/>
    <w:rsid w:val="00630AD1"/>
    <w:rsid w:val="00640171"/>
    <w:rsid w:val="00646755"/>
    <w:rsid w:val="00647E76"/>
    <w:rsid w:val="00663075"/>
    <w:rsid w:val="006630B2"/>
    <w:rsid w:val="0069785A"/>
    <w:rsid w:val="006A2CE3"/>
    <w:rsid w:val="006C4B0E"/>
    <w:rsid w:val="006C4CD6"/>
    <w:rsid w:val="00714855"/>
    <w:rsid w:val="007315E4"/>
    <w:rsid w:val="0074639A"/>
    <w:rsid w:val="00777098"/>
    <w:rsid w:val="00784405"/>
    <w:rsid w:val="007A0BE4"/>
    <w:rsid w:val="007B07E5"/>
    <w:rsid w:val="007F1105"/>
    <w:rsid w:val="00810CC7"/>
    <w:rsid w:val="00813096"/>
    <w:rsid w:val="00843EB2"/>
    <w:rsid w:val="008527D9"/>
    <w:rsid w:val="00856C70"/>
    <w:rsid w:val="00870DEE"/>
    <w:rsid w:val="0088154A"/>
    <w:rsid w:val="008E6B7F"/>
    <w:rsid w:val="008E721E"/>
    <w:rsid w:val="008F1CE7"/>
    <w:rsid w:val="00913315"/>
    <w:rsid w:val="00944E51"/>
    <w:rsid w:val="009573EE"/>
    <w:rsid w:val="00962389"/>
    <w:rsid w:val="009655F8"/>
    <w:rsid w:val="009752CB"/>
    <w:rsid w:val="009B0ACD"/>
    <w:rsid w:val="009F0D2A"/>
    <w:rsid w:val="009F3A89"/>
    <w:rsid w:val="00A06E2A"/>
    <w:rsid w:val="00A10212"/>
    <w:rsid w:val="00A736C0"/>
    <w:rsid w:val="00AA4ED7"/>
    <w:rsid w:val="00AD1F68"/>
    <w:rsid w:val="00B127EE"/>
    <w:rsid w:val="00B21BC3"/>
    <w:rsid w:val="00B26EB6"/>
    <w:rsid w:val="00B35568"/>
    <w:rsid w:val="00B443B2"/>
    <w:rsid w:val="00B54F1E"/>
    <w:rsid w:val="00B6496E"/>
    <w:rsid w:val="00B67BEC"/>
    <w:rsid w:val="00B722BC"/>
    <w:rsid w:val="00B820D1"/>
    <w:rsid w:val="00BA4414"/>
    <w:rsid w:val="00BB7C9C"/>
    <w:rsid w:val="00BF33BB"/>
    <w:rsid w:val="00BF7ACC"/>
    <w:rsid w:val="00C06E3D"/>
    <w:rsid w:val="00C16F20"/>
    <w:rsid w:val="00C246D4"/>
    <w:rsid w:val="00C37D97"/>
    <w:rsid w:val="00CA1EB3"/>
    <w:rsid w:val="00CA3E7E"/>
    <w:rsid w:val="00CD05F2"/>
    <w:rsid w:val="00CD0947"/>
    <w:rsid w:val="00CD1B5A"/>
    <w:rsid w:val="00CE1BAD"/>
    <w:rsid w:val="00CF57DE"/>
    <w:rsid w:val="00D07D8F"/>
    <w:rsid w:val="00D13297"/>
    <w:rsid w:val="00D135D9"/>
    <w:rsid w:val="00D24631"/>
    <w:rsid w:val="00D27EDF"/>
    <w:rsid w:val="00D359D9"/>
    <w:rsid w:val="00D368E1"/>
    <w:rsid w:val="00D41430"/>
    <w:rsid w:val="00D67301"/>
    <w:rsid w:val="00D80985"/>
    <w:rsid w:val="00D81E02"/>
    <w:rsid w:val="00D9469C"/>
    <w:rsid w:val="00D963BA"/>
    <w:rsid w:val="00D9750D"/>
    <w:rsid w:val="00DA14A8"/>
    <w:rsid w:val="00DC7E2A"/>
    <w:rsid w:val="00E0592C"/>
    <w:rsid w:val="00E102CC"/>
    <w:rsid w:val="00E156B7"/>
    <w:rsid w:val="00E24EF1"/>
    <w:rsid w:val="00E315CE"/>
    <w:rsid w:val="00E33138"/>
    <w:rsid w:val="00E60016"/>
    <w:rsid w:val="00E61F4F"/>
    <w:rsid w:val="00E75013"/>
    <w:rsid w:val="00E762BB"/>
    <w:rsid w:val="00E77776"/>
    <w:rsid w:val="00E823F1"/>
    <w:rsid w:val="00E858CC"/>
    <w:rsid w:val="00E863F6"/>
    <w:rsid w:val="00EB4582"/>
    <w:rsid w:val="00EB4B33"/>
    <w:rsid w:val="00EC28B9"/>
    <w:rsid w:val="00EC76D2"/>
    <w:rsid w:val="00ED59E6"/>
    <w:rsid w:val="00EE0B94"/>
    <w:rsid w:val="00EF2513"/>
    <w:rsid w:val="00F2636B"/>
    <w:rsid w:val="00F539AA"/>
    <w:rsid w:val="00F57C26"/>
    <w:rsid w:val="00F61D37"/>
    <w:rsid w:val="00F6733E"/>
    <w:rsid w:val="00F867B7"/>
    <w:rsid w:val="00FA4C19"/>
    <w:rsid w:val="00FA674E"/>
    <w:rsid w:val="00FB330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65727-D970-46E8-8977-04A30CE6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105"/>
  </w:style>
  <w:style w:type="paragraph" w:styleId="a5">
    <w:name w:val="footer"/>
    <w:basedOn w:val="a"/>
    <w:link w:val="a6"/>
    <w:uiPriority w:val="99"/>
    <w:unhideWhenUsed/>
    <w:rsid w:val="007F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105"/>
  </w:style>
  <w:style w:type="paragraph" w:styleId="a7">
    <w:name w:val="List Paragraph"/>
    <w:basedOn w:val="a"/>
    <w:uiPriority w:val="34"/>
    <w:qFormat/>
    <w:rsid w:val="00156768"/>
    <w:pPr>
      <w:spacing w:after="0" w:line="240" w:lineRule="auto"/>
      <w:ind w:left="720"/>
      <w:contextualSpacing/>
    </w:pPr>
    <w:rPr>
      <w:rFonts w:ascii="Times New Roman" w:hAnsi="Times New Roman" w:cs="Times New Roman"/>
      <w:sz w:val="26"/>
    </w:rPr>
  </w:style>
  <w:style w:type="table" w:styleId="a8">
    <w:name w:val="Table Grid"/>
    <w:basedOn w:val="a1"/>
    <w:uiPriority w:val="39"/>
    <w:rsid w:val="00EC2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london</cp:lastModifiedBy>
  <cp:revision>2</cp:revision>
  <cp:lastPrinted>2016-12-23T05:24:00Z</cp:lastPrinted>
  <dcterms:created xsi:type="dcterms:W3CDTF">2019-06-05T09:20:00Z</dcterms:created>
  <dcterms:modified xsi:type="dcterms:W3CDTF">2019-06-05T09:20:00Z</dcterms:modified>
</cp:coreProperties>
</file>