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0E" w:rsidRDefault="00B54E63" w:rsidP="0059265A">
      <w:pPr>
        <w:spacing w:after="0" w:line="240" w:lineRule="auto"/>
        <w:ind w:right="-172"/>
        <w:rPr>
          <w:rFonts w:ascii="Times New Roman" w:hAnsi="Times New Roman"/>
          <w:b/>
          <w:sz w:val="24"/>
          <w:szCs w:val="24"/>
        </w:rPr>
      </w:pPr>
      <w:r w:rsidRPr="001615E1">
        <w:rPr>
          <w:rFonts w:ascii="Times New Roman" w:hAnsi="Times New Roman"/>
          <w:b/>
          <w:sz w:val="24"/>
          <w:szCs w:val="24"/>
        </w:rPr>
        <w:t>СТРУКТУРА ПЛАНИРОВАНИЯ ВОСПИТАТЕЛЬНО-ОБРАЗОВАТЕЛЬНОГО ПРОЦЕССА (НА ДЕНЬ)</w:t>
      </w:r>
    </w:p>
    <w:p w:rsidR="00C4090E" w:rsidRPr="00951098" w:rsidRDefault="00551007" w:rsidP="00951098">
      <w:pPr>
        <w:spacing w:after="0" w:line="240" w:lineRule="auto"/>
        <w:ind w:right="-172"/>
        <w:rPr>
          <w:rFonts w:ascii="Times New Roman" w:hAnsi="Times New Roman"/>
          <w:b/>
          <w:i/>
          <w:sz w:val="24"/>
          <w:szCs w:val="24"/>
        </w:rPr>
      </w:pPr>
      <w:r w:rsidRPr="0095109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51098">
        <w:rPr>
          <w:rFonts w:ascii="Times New Roman" w:hAnsi="Times New Roman"/>
          <w:b/>
          <w:i/>
          <w:sz w:val="24"/>
          <w:szCs w:val="24"/>
        </w:rPr>
        <w:t xml:space="preserve"> младшая </w:t>
      </w:r>
      <w:proofErr w:type="gramStart"/>
      <w:r w:rsidRPr="00951098">
        <w:rPr>
          <w:rFonts w:ascii="Times New Roman" w:hAnsi="Times New Roman"/>
          <w:b/>
          <w:i/>
          <w:sz w:val="24"/>
          <w:szCs w:val="24"/>
        </w:rPr>
        <w:t>группа  «</w:t>
      </w:r>
      <w:proofErr w:type="gramEnd"/>
      <w:r w:rsidRPr="00951098">
        <w:rPr>
          <w:rFonts w:ascii="Times New Roman" w:hAnsi="Times New Roman"/>
          <w:b/>
          <w:i/>
          <w:sz w:val="24"/>
          <w:szCs w:val="24"/>
        </w:rPr>
        <w:t xml:space="preserve">А» « Зайчата </w:t>
      </w:r>
      <w:r w:rsidR="00C4090E" w:rsidRPr="00951098">
        <w:rPr>
          <w:rFonts w:ascii="Times New Roman" w:hAnsi="Times New Roman"/>
          <w:b/>
          <w:i/>
          <w:sz w:val="24"/>
          <w:szCs w:val="24"/>
        </w:rPr>
        <w:t>»</w:t>
      </w:r>
    </w:p>
    <w:p w:rsidR="00C4090E" w:rsidRPr="00951098" w:rsidRDefault="00C4090E" w:rsidP="00CC22DB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098">
        <w:rPr>
          <w:rFonts w:ascii="Times New Roman" w:hAnsi="Times New Roman"/>
          <w:b/>
          <w:i/>
          <w:sz w:val="24"/>
          <w:szCs w:val="24"/>
        </w:rPr>
        <w:t>Тема недели: «</w:t>
      </w:r>
      <w:r w:rsidR="00551007" w:rsidRPr="00951098">
        <w:rPr>
          <w:rFonts w:ascii="Times New Roman" w:hAnsi="Times New Roman" w:cs="Times New Roman"/>
          <w:b/>
          <w:i/>
        </w:rPr>
        <w:t xml:space="preserve"> Домашние животные и их детёныши </w:t>
      </w:r>
      <w:r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A74C1D" w:rsidRPr="00951098" w:rsidRDefault="00551007" w:rsidP="00951098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15.01.2018.</w:t>
      </w:r>
      <w:r w:rsidR="00CC474A"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Понедельник</w:t>
      </w:r>
      <w:r w:rsid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74C1D" w:rsidRDefault="00A74C1D" w:rsidP="00C4090E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935"/>
        <w:gridCol w:w="2693"/>
        <w:gridCol w:w="2693"/>
        <w:gridCol w:w="2835"/>
        <w:gridCol w:w="2241"/>
      </w:tblGrid>
      <w:tr w:rsidR="00A36C11" w:rsidRPr="009239ED" w:rsidTr="00523292">
        <w:trPr>
          <w:trHeight w:val="360"/>
        </w:trPr>
        <w:tc>
          <w:tcPr>
            <w:tcW w:w="1993" w:type="dxa"/>
            <w:vMerge w:val="restart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321" w:type="dxa"/>
            <w:gridSpan w:val="3"/>
          </w:tcPr>
          <w:p w:rsidR="00A36C11" w:rsidRPr="00552108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8">
              <w:rPr>
                <w:rFonts w:ascii="Times New Roman" w:hAnsi="Times New Roman" w:cs="Times New Roman"/>
                <w:color w:val="000000"/>
              </w:rPr>
              <w:t>СОД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Взаимодействие с ро</w:t>
            </w:r>
            <w:r w:rsidR="00523292">
              <w:rPr>
                <w:rFonts w:ascii="Times New Roman" w:hAnsi="Times New Roman" w:cs="Times New Roman"/>
                <w:sz w:val="24"/>
                <w:szCs w:val="24"/>
              </w:rPr>
              <w:t>дителями/социальными партнерами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C11" w:rsidRPr="009239ED" w:rsidTr="006F1EDC">
        <w:trPr>
          <w:trHeight w:val="840"/>
        </w:trPr>
        <w:tc>
          <w:tcPr>
            <w:tcW w:w="1993" w:type="dxa"/>
            <w:vMerge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693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11" w:rsidRPr="009239ED" w:rsidTr="006F1EDC">
        <w:tc>
          <w:tcPr>
            <w:tcW w:w="1993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</w:p>
          <w:p w:rsidR="00523292" w:rsidRDefault="00523292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дежурство,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работа, поручения, 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КГН, завтрак,</w:t>
            </w: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встреча детей «Доброе утро!» - прием и осмотр, создание доброжелательной атмосферы в начале дня. 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 xml:space="preserve"> № 7)</w:t>
            </w:r>
          </w:p>
          <w:p w:rsidR="006F1EDC" w:rsidRPr="006F1EDC" w:rsidRDefault="006F1EDC" w:rsidP="006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hAnsi="Times New Roman" w:cs="Times New Roman"/>
                <w:sz w:val="24"/>
                <w:szCs w:val="24"/>
              </w:rPr>
              <w:t xml:space="preserve">И-М/П </w:t>
            </w:r>
            <w:proofErr w:type="gramStart"/>
            <w:r w:rsidRPr="006F1EDC">
              <w:rPr>
                <w:rFonts w:ascii="Times New Roman" w:hAnsi="Times New Roman" w:cs="Times New Roman"/>
                <w:sz w:val="24"/>
                <w:szCs w:val="24"/>
              </w:rPr>
              <w:t>« Принеси</w:t>
            </w:r>
            <w:proofErr w:type="gramEnd"/>
            <w:r w:rsidRPr="006F1EDC">
              <w:rPr>
                <w:rFonts w:ascii="Times New Roman" w:hAnsi="Times New Roman" w:cs="Times New Roman"/>
                <w:sz w:val="24"/>
                <w:szCs w:val="24"/>
              </w:rPr>
              <w:t xml:space="preserve"> игрушку»</w:t>
            </w:r>
          </w:p>
          <w:p w:rsidR="006F1EDC" w:rsidRPr="006F1EDC" w:rsidRDefault="006F1EDC" w:rsidP="006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внимание</w:t>
            </w:r>
            <w:r w:rsidRPr="006F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C11" w:rsidRDefault="006F1EDC" w:rsidP="006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 У нас во дворе »</w:t>
            </w:r>
          </w:p>
          <w:p w:rsidR="006F1EDC" w:rsidRPr="009239ED" w:rsidRDefault="006F1EDC" w:rsidP="006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различать и называть домашних животных.</w:t>
            </w:r>
          </w:p>
          <w:p w:rsidR="00A36C11" w:rsidRDefault="00A36C11" w:rsidP="009239ED">
            <w:pPr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пальчиковой гимнастики </w:t>
            </w:r>
            <w:r w:rsidR="006F1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На ферме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F1EDC" w:rsidRPr="0028483B" w:rsidRDefault="006F1EDC" w:rsidP="009239ED">
            <w:pPr>
              <w:ind w:right="-172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мелкую моторику пальцев рук.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C11" w:rsidRDefault="006F1EDC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слова»</w:t>
            </w:r>
          </w:p>
          <w:p w:rsidR="006F1EDC" w:rsidRDefault="006F1EDC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 вежливого общения друг с другом.</w:t>
            </w:r>
          </w:p>
          <w:p w:rsidR="009D6B29" w:rsidRPr="009239ED" w:rsidRDefault="009D6B29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Кира.</w:t>
            </w:r>
          </w:p>
          <w:p w:rsidR="00CD601F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D601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6F1EDC" w:rsidRPr="00CD601F">
              <w:rPr>
                <w:rFonts w:ascii="Times New Roman" w:hAnsi="Times New Roman" w:cs="Times New Roman"/>
                <w:sz w:val="24"/>
                <w:szCs w:val="24"/>
              </w:rPr>
              <w:t>овое поручение</w:t>
            </w:r>
            <w:r w:rsidR="00CD601F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игрушкам попасть домой</w:t>
            </w:r>
            <w:r w:rsidR="006F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6C11" w:rsidRDefault="00CD601F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2784D">
              <w:rPr>
                <w:rFonts w:ascii="Times New Roman" w:hAnsi="Times New Roman" w:cs="Times New Roman"/>
                <w:sz w:val="24"/>
                <w:szCs w:val="24"/>
              </w:rPr>
              <w:t>привлекать к выполнению простых трудовых действий.</w:t>
            </w:r>
          </w:p>
          <w:p w:rsidR="009D6B29" w:rsidRPr="009239ED" w:rsidRDefault="009D6B29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Сергей, Элина.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C11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КГН «</w:t>
            </w:r>
            <w:r w:rsidR="00A2784D">
              <w:rPr>
                <w:rFonts w:ascii="Times New Roman" w:hAnsi="Times New Roman" w:cs="Times New Roman"/>
                <w:sz w:val="24"/>
                <w:szCs w:val="24"/>
              </w:rPr>
              <w:t>Покажем мишке, как правильно мыть руки»</w:t>
            </w:r>
          </w:p>
          <w:p w:rsidR="00A2784D" w:rsidRPr="009239ED" w:rsidRDefault="00A2784D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упражнять в умении правильно мыть руки и пользоваться полотенцем.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36C11" w:rsidRPr="009239ED" w:rsidRDefault="00A2784D" w:rsidP="0092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3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8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Коза рогатая</w:t>
            </w:r>
            <w:r w:rsidRPr="0089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 w:rsidR="00A36C11" w:rsidRPr="009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496" w:rsidRDefault="00A36C11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92496">
              <w:rPr>
                <w:rFonts w:ascii="Times New Roman" w:eastAsiaTheme="minorEastAsia" w:hAnsi="Times New Roman"/>
                <w:sz w:val="24"/>
                <w:szCs w:val="24"/>
              </w:rPr>
              <w:t>Цель: упражнять в умении использовать воображаемые действия  и предметы.</w:t>
            </w:r>
          </w:p>
          <w:p w:rsidR="00892496" w:rsidRPr="00892496" w:rsidRDefault="00892496" w:rsidP="0089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892496">
              <w:rPr>
                <w:rFonts w:ascii="Times New Roman" w:hAnsi="Times New Roman" w:cs="Times New Roman"/>
                <w:sz w:val="24"/>
                <w:szCs w:val="24"/>
              </w:rPr>
              <w:t xml:space="preserve"> « Сложи картинку »</w:t>
            </w:r>
          </w:p>
          <w:p w:rsidR="00892496" w:rsidRPr="00892496" w:rsidRDefault="00892496" w:rsidP="0089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96">
              <w:rPr>
                <w:rFonts w:ascii="Times New Roman" w:hAnsi="Times New Roman" w:cs="Times New Roman"/>
                <w:sz w:val="24"/>
                <w:szCs w:val="24"/>
              </w:rPr>
              <w:t>Цель: развивать  мышление.</w:t>
            </w:r>
          </w:p>
          <w:p w:rsidR="00892496" w:rsidRPr="00892496" w:rsidRDefault="00892496" w:rsidP="0089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96">
              <w:rPr>
                <w:rFonts w:ascii="Times New Roman" w:hAnsi="Times New Roman" w:cs="Times New Roman"/>
                <w:sz w:val="24"/>
                <w:szCs w:val="24"/>
              </w:rPr>
              <w:t>Д/И « Какого цвета предмет »</w:t>
            </w:r>
          </w:p>
          <w:p w:rsidR="00A36C11" w:rsidRPr="00892496" w:rsidRDefault="00892496" w:rsidP="008924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2496">
              <w:rPr>
                <w:rFonts w:ascii="Times New Roman" w:hAnsi="Times New Roman"/>
                <w:sz w:val="24"/>
                <w:szCs w:val="24"/>
              </w:rPr>
              <w:t>Цель: упражнять в умении узнавать и называть цвет  предмета</w:t>
            </w:r>
          </w:p>
          <w:p w:rsidR="00A36C11" w:rsidRPr="00DD5B5C" w:rsidRDefault="00A36C11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 xml:space="preserve"> «Здравствуй книжка» </w:t>
            </w:r>
          </w:p>
          <w:p w:rsidR="00DD5B5C" w:rsidRDefault="00A36C11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>Центр физкультурно-оздоровительный: «</w:t>
            </w:r>
            <w:proofErr w:type="spellStart"/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>Здоров</w:t>
            </w:r>
            <w:r w:rsidR="00DD5B5C">
              <w:rPr>
                <w:rFonts w:ascii="Times New Roman" w:eastAsiaTheme="minorEastAsia" w:hAnsi="Times New Roman"/>
                <w:sz w:val="24"/>
                <w:szCs w:val="24"/>
              </w:rPr>
              <w:t>ейка</w:t>
            </w:r>
            <w:proofErr w:type="spellEnd"/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A36C11" w:rsidRDefault="00A36C11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D5B5C">
              <w:rPr>
                <w:rFonts w:ascii="Times New Roman" w:eastAsiaTheme="minorEastAsia" w:hAnsi="Times New Roman"/>
                <w:sz w:val="24"/>
                <w:szCs w:val="24"/>
              </w:rPr>
              <w:t>И/У « Пройди по дорожке»</w:t>
            </w:r>
          </w:p>
          <w:p w:rsidR="00DD5B5C" w:rsidRPr="009239ED" w:rsidRDefault="00DD5B5C" w:rsidP="009239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Цель: профилактика плоскостопия.</w:t>
            </w:r>
          </w:p>
          <w:p w:rsidR="00A36C11" w:rsidRPr="009239ED" w:rsidRDefault="00A36C11" w:rsidP="009239E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о состоянии здоровья детей. </w:t>
            </w:r>
          </w:p>
          <w:p w:rsidR="00892496" w:rsidRDefault="00892496" w:rsidP="00266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</w:p>
          <w:p w:rsidR="00A36C11" w:rsidRPr="00266C78" w:rsidRDefault="00892496" w:rsidP="00266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недели</w:t>
            </w:r>
            <w:r w:rsidR="00A36C11" w:rsidRPr="00266C78"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 и их детёныши</w:t>
            </w:r>
            <w:r w:rsidR="00A36C11" w:rsidRPr="00266C7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A36C11" w:rsidRPr="009239ED" w:rsidRDefault="00A36C11" w:rsidP="0092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523292">
        <w:tc>
          <w:tcPr>
            <w:tcW w:w="1993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3397" w:type="dxa"/>
            <w:gridSpan w:val="5"/>
          </w:tcPr>
          <w:p w:rsidR="00A36C11" w:rsidRPr="00951098" w:rsidRDefault="00A36C11" w:rsidP="009239ED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5109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Познавательное развитие</w:t>
            </w:r>
          </w:p>
          <w:p w:rsidR="00A36C11" w:rsidRDefault="00A36C11" w:rsidP="00DD5B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5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r w:rsidR="00951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Домашние животные </w:t>
            </w:r>
            <w:r w:rsidR="00DD5B5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51098" w:rsidRDefault="00951098" w:rsidP="00DD5B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познакомить с домашними животными, закрепить их характерные особенности.</w:t>
            </w:r>
          </w:p>
          <w:p w:rsidR="00951098" w:rsidRDefault="00951098" w:rsidP="00DD5B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5109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Музыка</w:t>
            </w:r>
          </w:p>
          <w:p w:rsidR="00951098" w:rsidRPr="00951098" w:rsidRDefault="00951098" w:rsidP="006B0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музыкального руководителя.</w:t>
            </w:r>
          </w:p>
        </w:tc>
      </w:tr>
      <w:tr w:rsidR="00A36C11" w:rsidRPr="009239ED" w:rsidTr="00C71569">
        <w:tc>
          <w:tcPr>
            <w:tcW w:w="1993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подготовка к прогулке.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игры, наблюдения,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11156" w:type="dxa"/>
            <w:gridSpan w:val="4"/>
          </w:tcPr>
          <w:p w:rsidR="00951098" w:rsidRPr="00951098" w:rsidRDefault="00951098" w:rsidP="009510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510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Благоприятные погодные условия:</w:t>
            </w:r>
            <w:r w:rsidRPr="009510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951098" w:rsidRPr="00951098" w:rsidRDefault="00951098" w:rsidP="009510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9510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Наблюдение за ветром</w:t>
            </w:r>
          </w:p>
          <w:p w:rsidR="00A36C11" w:rsidRPr="003224A3" w:rsidRDefault="00951098" w:rsidP="00B3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A36C11" w:rsidRPr="0095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36C11" w:rsidRPr="00B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с природными явлениями, показать простейшие связи между ветром и окружающими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предметами.</w:t>
            </w:r>
            <w:r w:rsidR="00A36C11" w:rsidRPr="00B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51098" w:rsidRPr="00951098" w:rsidRDefault="00A36C11" w:rsidP="003224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0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Неблагоприятные погодные условия</w:t>
            </w:r>
            <w:r w:rsidRPr="009510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A36C11" w:rsidRDefault="00074373" w:rsidP="00074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о зиме</w:t>
            </w:r>
          </w:p>
          <w:p w:rsidR="00074373" w:rsidRDefault="00074373" w:rsidP="00074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AA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элементарные представления о зимних природных явлениях.</w:t>
            </w:r>
          </w:p>
          <w:p w:rsidR="006B0206" w:rsidRDefault="00074373" w:rsidP="0007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74373">
              <w:rPr>
                <w:rFonts w:ascii="Times New Roman" w:hAnsi="Times New Roman" w:cs="Times New Roman"/>
                <w:sz w:val="24"/>
                <w:szCs w:val="24"/>
              </w:rPr>
              <w:t>« Вороб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>ушки</w:t>
            </w:r>
            <w:proofErr w:type="gramEnd"/>
            <w:r w:rsidRPr="00074373">
              <w:rPr>
                <w:rFonts w:ascii="Times New Roman" w:hAnsi="Times New Roman" w:cs="Times New Roman"/>
                <w:sz w:val="24"/>
                <w:szCs w:val="24"/>
              </w:rPr>
              <w:t xml:space="preserve"> и автомобиль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74373">
              <w:rPr>
                <w:rFonts w:ascii="Times New Roman" w:hAnsi="Times New Roman" w:cs="Times New Roman"/>
                <w:sz w:val="24"/>
                <w:szCs w:val="24"/>
              </w:rPr>
              <w:t xml:space="preserve"> приуч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бегать в различных направлениях.</w:t>
            </w:r>
            <w:r w:rsidRPr="0007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373" w:rsidRDefault="00074373" w:rsidP="0007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373">
              <w:rPr>
                <w:rFonts w:ascii="Times New Roman" w:hAnsi="Times New Roman" w:cs="Times New Roman"/>
                <w:sz w:val="24"/>
                <w:szCs w:val="24"/>
              </w:rPr>
              <w:t>« Бег</w:t>
            </w:r>
            <w:proofErr w:type="gramEnd"/>
            <w:r w:rsidRPr="00074373">
              <w:rPr>
                <w:rFonts w:ascii="Times New Roman" w:hAnsi="Times New Roman" w:cs="Times New Roman"/>
                <w:sz w:val="24"/>
                <w:szCs w:val="24"/>
              </w:rPr>
              <w:t xml:space="preserve"> с вертушкой»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</w:t>
            </w:r>
            <w:r w:rsidRPr="00074373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373" w:rsidRPr="00074373" w:rsidRDefault="00074373" w:rsidP="0007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И/Р по </w:t>
            </w:r>
            <w:proofErr w:type="gramStart"/>
            <w:r w:rsidRPr="000743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07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Pr="00074373">
              <w:rPr>
                <w:rFonts w:ascii="Times New Roman" w:hAnsi="Times New Roman" w:cs="Times New Roman"/>
                <w:sz w:val="24"/>
                <w:szCs w:val="24"/>
              </w:rPr>
              <w:t>« По ровненькой дорожке»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координацию движений</w:t>
            </w:r>
            <w:r w:rsidRPr="000743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241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9D6B29">
        <w:tc>
          <w:tcPr>
            <w:tcW w:w="1993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12">
              <w:rPr>
                <w:rFonts w:ascii="Times New Roman" w:hAnsi="Times New Roman" w:cs="Times New Roman"/>
                <w:sz w:val="24"/>
                <w:szCs w:val="24"/>
              </w:rPr>
              <w:t>обед,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перед сном.</w:t>
            </w:r>
          </w:p>
        </w:tc>
        <w:tc>
          <w:tcPr>
            <w:tcW w:w="2935" w:type="dxa"/>
          </w:tcPr>
          <w:p w:rsidR="00BC0111" w:rsidRDefault="00BC01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 «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111" w:rsidRDefault="00BC01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воображение.</w:t>
            </w:r>
          </w:p>
          <w:p w:rsidR="00A36C11" w:rsidRDefault="00A36C11" w:rsidP="00BC0111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 w:rsidR="00BC0111">
              <w:rPr>
                <w:rFonts w:ascii="Times New Roman" w:hAnsi="Times New Roman" w:cs="Times New Roman"/>
                <w:sz w:val="24"/>
                <w:szCs w:val="24"/>
              </w:rPr>
              <w:t>русской народной сказки «Козлятки и волк»</w:t>
            </w:r>
          </w:p>
          <w:p w:rsidR="00BC0111" w:rsidRPr="00DE2C12" w:rsidRDefault="00BC0111" w:rsidP="00BC0111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приобщать к словесному искусству.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0111" w:rsidRDefault="00A36C11" w:rsidP="00BC011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011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Индивидуальная </w:t>
            </w:r>
            <w:proofErr w:type="gramStart"/>
            <w:r w:rsidRPr="00BC011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работа</w:t>
            </w:r>
            <w:r w:rsidR="00BC01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A36C11" w:rsidRDefault="00BC0111" w:rsidP="00BC0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Артёмом, Софьей  по рисованию </w:t>
            </w:r>
          </w:p>
          <w:p w:rsidR="00BC0111" w:rsidRPr="00BC0111" w:rsidRDefault="00BC0111" w:rsidP="00BC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11">
              <w:rPr>
                <w:rFonts w:ascii="Times New Roman" w:hAnsi="Times New Roman" w:cs="Times New Roman"/>
                <w:sz w:val="24"/>
                <w:szCs w:val="24"/>
              </w:rPr>
              <w:t>И/У « Закрась контур»</w:t>
            </w:r>
          </w:p>
          <w:p w:rsidR="00BC0111" w:rsidRPr="009239ED" w:rsidRDefault="00BC0111" w:rsidP="00BC0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11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закрашивать конур изображенного предмета.</w:t>
            </w:r>
          </w:p>
        </w:tc>
        <w:tc>
          <w:tcPr>
            <w:tcW w:w="2693" w:type="dxa"/>
          </w:tcPr>
          <w:p w:rsidR="00BC0111" w:rsidRPr="00BC0111" w:rsidRDefault="00A36C11" w:rsidP="00BC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КГН </w:t>
            </w:r>
            <w:r w:rsidR="00BC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11" w:rsidRPr="00BC0111">
              <w:rPr>
                <w:rFonts w:ascii="Times New Roman" w:hAnsi="Times New Roman" w:cs="Times New Roman"/>
                <w:sz w:val="24"/>
                <w:szCs w:val="24"/>
              </w:rPr>
              <w:t xml:space="preserve"> « Опрятный вид»</w:t>
            </w:r>
          </w:p>
          <w:p w:rsidR="00A36C11" w:rsidRPr="00BC0111" w:rsidRDefault="00BC0111" w:rsidP="00BC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11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аккуратно пользоваться расчёской.</w:t>
            </w:r>
          </w:p>
          <w:p w:rsidR="00A36C11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</w:t>
            </w:r>
            <w:r w:rsidR="009D6B29">
              <w:rPr>
                <w:rFonts w:ascii="Times New Roman" w:hAnsi="Times New Roman" w:cs="Times New Roman"/>
                <w:sz w:val="24"/>
                <w:szCs w:val="24"/>
              </w:rPr>
              <w:t>Мы-помощники</w:t>
            </w:r>
            <w:r w:rsidR="00BC0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6C11" w:rsidRPr="006B0206" w:rsidRDefault="00BC0111" w:rsidP="006B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D6B29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помогать взрослым.</w:t>
            </w:r>
          </w:p>
        </w:tc>
        <w:tc>
          <w:tcPr>
            <w:tcW w:w="2835" w:type="dxa"/>
          </w:tcPr>
          <w:p w:rsidR="00A36C11" w:rsidRPr="009239ED" w:rsidRDefault="00BC01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>гры детей в развивающих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2241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9D6B29">
        <w:tc>
          <w:tcPr>
            <w:tcW w:w="1993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и закаливающие  процедуры, КГН, </w:t>
            </w:r>
            <w:r w:rsidRPr="00DE2C1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досуги, кружки, индивидуальная работа.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A36C11" w:rsidRDefault="009D6B29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 закаливание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A36C11" w:rsidRDefault="00A36C11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деятельность:</w:t>
            </w:r>
          </w:p>
          <w:p w:rsidR="009D6B29" w:rsidRPr="009D6B29" w:rsidRDefault="009D6B29" w:rsidP="009D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29">
              <w:rPr>
                <w:rFonts w:ascii="Times New Roman" w:hAnsi="Times New Roman" w:cs="Times New Roman"/>
                <w:sz w:val="24"/>
                <w:szCs w:val="24"/>
              </w:rPr>
              <w:t xml:space="preserve">И М/П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звенит</w:t>
            </w:r>
            <w:r w:rsidRPr="009D6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6C11" w:rsidRPr="009D6B29" w:rsidRDefault="009D6B29" w:rsidP="009D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ориентировке в пространстве.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C11" w:rsidRDefault="009D6B29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С/И </w:t>
            </w:r>
            <w:r w:rsidR="00A36C1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это</w:t>
            </w:r>
            <w:r w:rsidR="00A36C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6C11" w:rsidRPr="000F2E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6B29" w:rsidRDefault="009D6B29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называть предмет на иллюстрации.</w:t>
            </w:r>
          </w:p>
          <w:p w:rsidR="009D6B29" w:rsidRPr="000F2E0C" w:rsidRDefault="009D6B29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Катя, Илья.</w:t>
            </w:r>
          </w:p>
          <w:p w:rsidR="009D6B29" w:rsidRPr="009D6B29" w:rsidRDefault="009D6B29" w:rsidP="009D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11" w:rsidRPr="000F2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29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29">
              <w:rPr>
                <w:rFonts w:ascii="Times New Roman" w:hAnsi="Times New Roman" w:cs="Times New Roman"/>
                <w:sz w:val="24"/>
                <w:szCs w:val="24"/>
              </w:rPr>
              <w:t>« Парные картинки »</w:t>
            </w:r>
          </w:p>
          <w:p w:rsidR="00A36C11" w:rsidRPr="009D6B29" w:rsidRDefault="009D6B29" w:rsidP="009D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29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внимание, восприятие, умение сравнивать предметы </w:t>
            </w:r>
          </w:p>
          <w:p w:rsidR="00A36C11" w:rsidRPr="009239ED" w:rsidRDefault="00F56D9F" w:rsidP="009239ED">
            <w:pPr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Лёня, Агата.</w:t>
            </w:r>
          </w:p>
          <w:p w:rsidR="00F56D9F" w:rsidRDefault="00F56D9F" w:rsidP="00F5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F56D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нд.работа по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6D9F" w:rsidRDefault="00F56D9F" w:rsidP="00F5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Кто пришёл? »</w:t>
            </w:r>
          </w:p>
          <w:p w:rsidR="00F56D9F" w:rsidRDefault="00F56D9F" w:rsidP="00F5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пользоваться силой голоса.</w:t>
            </w:r>
          </w:p>
          <w:p w:rsidR="00A36C11" w:rsidRPr="009239ED" w:rsidRDefault="00F56D9F" w:rsidP="006B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Саша, Алёша.</w:t>
            </w:r>
          </w:p>
        </w:tc>
        <w:tc>
          <w:tcPr>
            <w:tcW w:w="2693" w:type="dxa"/>
          </w:tcPr>
          <w:p w:rsidR="00A36C11" w:rsidRDefault="00F56D9F" w:rsidP="0002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Покормим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куклу Катю»</w:t>
            </w:r>
          </w:p>
          <w:p w:rsidR="00F56D9F" w:rsidRPr="009239ED" w:rsidRDefault="00F56D9F" w:rsidP="0002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проявлять интерес к игровым действиям.</w:t>
            </w:r>
          </w:p>
        </w:tc>
        <w:tc>
          <w:tcPr>
            <w:tcW w:w="2835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предметно-развивающей среды в группе.</w:t>
            </w:r>
          </w:p>
          <w:p w:rsidR="00F56D9F" w:rsidRPr="009239ED" w:rsidRDefault="00A5302C" w:rsidP="00F56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и</w:t>
            </w:r>
            <w:r w:rsidR="00F56D9F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</w:p>
          <w:p w:rsidR="00A36C11" w:rsidRPr="009239ED" w:rsidRDefault="00A36C11" w:rsidP="009239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дидактические, настольно-печатные игры. </w:t>
            </w:r>
          </w:p>
          <w:p w:rsidR="00A36C11" w:rsidRPr="009239ED" w:rsidRDefault="00A36C11" w:rsidP="009239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художественная деятельность, творческие задания</w:t>
            </w:r>
            <w:r w:rsidR="00F56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C11" w:rsidRPr="009239ED" w:rsidRDefault="00A36C11" w:rsidP="009239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центрах: книги, </w:t>
            </w:r>
            <w:r w:rsidR="00F56D9F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C11" w:rsidRPr="009239ED" w:rsidRDefault="00A36C11" w:rsidP="009239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для сюжетных игр. 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2241" w:type="dxa"/>
          </w:tcPr>
          <w:p w:rsidR="00A36C11" w:rsidRPr="00024D39" w:rsidRDefault="00F56D9F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рисунков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Зимушка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-Хрустальная ».</w:t>
            </w:r>
          </w:p>
        </w:tc>
      </w:tr>
      <w:tr w:rsidR="00A36C11" w:rsidRPr="009239ED" w:rsidTr="009D6B29">
        <w:tc>
          <w:tcPr>
            <w:tcW w:w="1993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F56D9F" w:rsidRPr="00F56D9F" w:rsidRDefault="00F56D9F" w:rsidP="00F5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9F">
              <w:rPr>
                <w:rFonts w:ascii="Times New Roman" w:hAnsi="Times New Roman" w:cs="Times New Roman"/>
                <w:sz w:val="24"/>
                <w:szCs w:val="24"/>
              </w:rPr>
              <w:t>Игры с водой.</w:t>
            </w:r>
          </w:p>
          <w:p w:rsidR="00F56D9F" w:rsidRPr="00F56D9F" w:rsidRDefault="00F56D9F" w:rsidP="00F5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9F">
              <w:rPr>
                <w:rFonts w:ascii="Times New Roman" w:hAnsi="Times New Roman" w:cs="Times New Roman"/>
                <w:sz w:val="24"/>
                <w:szCs w:val="24"/>
              </w:rPr>
              <w:t>Цель:  формировать умение переливать воду из одной ёмкости в другую.</w:t>
            </w:r>
          </w:p>
          <w:p w:rsidR="00A36C11" w:rsidRPr="009239ED" w:rsidRDefault="00A36C11" w:rsidP="00024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C11" w:rsidRDefault="00F56D9F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="00A36C11" w:rsidRPr="00F56D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нд. работа по ФИЗО</w:t>
            </w:r>
            <w:r w:rsidR="00A36C1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Кинь мяч другу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детей кидать мяч, и ло</w:t>
            </w:r>
            <w:r w:rsidR="00A36C11">
              <w:rPr>
                <w:rFonts w:ascii="Times New Roman" w:hAnsi="Times New Roman" w:cs="Times New Roman"/>
                <w:sz w:val="24"/>
                <w:szCs w:val="24"/>
              </w:rPr>
              <w:t xml:space="preserve">вить его двумя руками. </w:t>
            </w:r>
          </w:p>
          <w:p w:rsidR="00F56D9F" w:rsidRPr="009239ED" w:rsidRDefault="00B41A78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Мирон, Ульяна.</w:t>
            </w:r>
          </w:p>
          <w:p w:rsidR="00A36C11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11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Трудовое поручение – «Собираем игрушки дружно», учить выполнять значимость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ействий, воспитывать трудолюбие</w:t>
            </w:r>
            <w:r w:rsidR="00B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36C11" w:rsidRPr="009239ED" w:rsidRDefault="00D60E72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1A78">
              <w:rPr>
                <w:rFonts w:ascii="Times New Roman" w:hAnsi="Times New Roman" w:cs="Times New Roman"/>
                <w:sz w:val="24"/>
                <w:szCs w:val="24"/>
              </w:rPr>
              <w:t>ыносной материал:</w:t>
            </w:r>
          </w:p>
          <w:p w:rsidR="00A36C11" w:rsidRPr="00B41A78" w:rsidRDefault="00B41A78" w:rsidP="00B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Мячики, м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>аски для подвижных игр</w:t>
            </w:r>
            <w:r w:rsidR="00A3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C1D" w:rsidRPr="009239ED" w:rsidRDefault="00A74C1D" w:rsidP="009239ED">
      <w:pPr>
        <w:spacing w:after="0" w:line="24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</w:p>
    <w:p w:rsidR="0059265A" w:rsidRDefault="0059265A" w:rsidP="0059265A">
      <w:pPr>
        <w:spacing w:after="0" w:line="240" w:lineRule="auto"/>
        <w:ind w:right="-172"/>
        <w:rPr>
          <w:rFonts w:ascii="Times New Roman" w:hAnsi="Times New Roman"/>
          <w:b/>
          <w:sz w:val="24"/>
          <w:szCs w:val="24"/>
        </w:rPr>
      </w:pPr>
      <w:r w:rsidRPr="001615E1">
        <w:rPr>
          <w:rFonts w:ascii="Times New Roman" w:hAnsi="Times New Roman"/>
          <w:b/>
          <w:sz w:val="24"/>
          <w:szCs w:val="24"/>
        </w:rPr>
        <w:t>СТРУКТУРА ПЛАНИРОВАНИЯ ВОСПИТАТЕЛЬНО-ОБРАЗОВАТЕЛЬНОГО ПРОЦЕССА (НА ДЕНЬ)</w:t>
      </w:r>
    </w:p>
    <w:p w:rsidR="0059265A" w:rsidRPr="00951098" w:rsidRDefault="0059265A" w:rsidP="0059265A">
      <w:pPr>
        <w:spacing w:after="0" w:line="240" w:lineRule="auto"/>
        <w:ind w:right="-172"/>
        <w:rPr>
          <w:rFonts w:ascii="Times New Roman" w:hAnsi="Times New Roman"/>
          <w:b/>
          <w:i/>
          <w:sz w:val="24"/>
          <w:szCs w:val="24"/>
        </w:rPr>
      </w:pPr>
      <w:r w:rsidRPr="0095109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51098">
        <w:rPr>
          <w:rFonts w:ascii="Times New Roman" w:hAnsi="Times New Roman"/>
          <w:b/>
          <w:i/>
          <w:sz w:val="24"/>
          <w:szCs w:val="24"/>
        </w:rPr>
        <w:t xml:space="preserve"> младшая </w:t>
      </w:r>
      <w:proofErr w:type="gramStart"/>
      <w:r w:rsidRPr="00951098">
        <w:rPr>
          <w:rFonts w:ascii="Times New Roman" w:hAnsi="Times New Roman"/>
          <w:b/>
          <w:i/>
          <w:sz w:val="24"/>
          <w:szCs w:val="24"/>
        </w:rPr>
        <w:t>группа  «</w:t>
      </w:r>
      <w:proofErr w:type="gramEnd"/>
      <w:r w:rsidRPr="00951098">
        <w:rPr>
          <w:rFonts w:ascii="Times New Roman" w:hAnsi="Times New Roman"/>
          <w:b/>
          <w:i/>
          <w:sz w:val="24"/>
          <w:szCs w:val="24"/>
        </w:rPr>
        <w:t>А» « Зайчата »</w:t>
      </w:r>
    </w:p>
    <w:p w:rsidR="0059265A" w:rsidRPr="00951098" w:rsidRDefault="0059265A" w:rsidP="0059265A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098">
        <w:rPr>
          <w:rFonts w:ascii="Times New Roman" w:hAnsi="Times New Roman"/>
          <w:b/>
          <w:i/>
          <w:sz w:val="24"/>
          <w:szCs w:val="24"/>
        </w:rPr>
        <w:t>Тема недели: «</w:t>
      </w:r>
      <w:r w:rsidRPr="00951098">
        <w:rPr>
          <w:rFonts w:ascii="Times New Roman" w:hAnsi="Times New Roman" w:cs="Times New Roman"/>
          <w:b/>
          <w:i/>
        </w:rPr>
        <w:t xml:space="preserve"> Домашние животные и их детёныши </w:t>
      </w:r>
      <w:r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6C1612" w:rsidRPr="0059265A" w:rsidRDefault="0059265A" w:rsidP="009239ED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</w:t>
      </w:r>
      <w:r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.01.2018.</w:t>
      </w:r>
      <w:r w:rsidR="006B3C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Вторн</w:t>
      </w:r>
      <w:r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C1612" w:rsidRPr="009239ED" w:rsidRDefault="006C1612" w:rsidP="009239ED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1992"/>
        <w:gridCol w:w="2936"/>
        <w:gridCol w:w="2551"/>
        <w:gridCol w:w="142"/>
        <w:gridCol w:w="2693"/>
        <w:gridCol w:w="2835"/>
        <w:gridCol w:w="2268"/>
      </w:tblGrid>
      <w:tr w:rsidR="00A36C11" w:rsidRPr="009239ED" w:rsidTr="00C71569">
        <w:trPr>
          <w:trHeight w:val="360"/>
        </w:trPr>
        <w:tc>
          <w:tcPr>
            <w:tcW w:w="1992" w:type="dxa"/>
            <w:vMerge w:val="restart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322" w:type="dxa"/>
            <w:gridSpan w:val="4"/>
          </w:tcPr>
          <w:p w:rsidR="00A36C11" w:rsidRPr="00CC22DB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C22DB">
              <w:rPr>
                <w:rFonts w:ascii="Times New Roman" w:hAnsi="Times New Roman" w:cs="Times New Roman"/>
                <w:color w:val="000000"/>
              </w:rPr>
              <w:t>СОД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родителями/социальными </w:t>
            </w:r>
            <w:proofErr w:type="gramStart"/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партнерами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36C11" w:rsidRPr="009239ED" w:rsidTr="0059265A">
        <w:trPr>
          <w:trHeight w:val="840"/>
        </w:trPr>
        <w:tc>
          <w:tcPr>
            <w:tcW w:w="1992" w:type="dxa"/>
            <w:vMerge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693" w:type="dxa"/>
            <w:gridSpan w:val="2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11" w:rsidRPr="009239ED" w:rsidTr="0059265A">
        <w:trPr>
          <w:trHeight w:val="643"/>
        </w:trPr>
        <w:tc>
          <w:tcPr>
            <w:tcW w:w="1992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Игры,,</w:t>
            </w:r>
            <w:proofErr w:type="gramEnd"/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дежурство, ,индивидуальная  работа, поручения, 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КГН, завтрак,</w:t>
            </w: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59265A" w:rsidRPr="009239ED" w:rsidRDefault="0059265A" w:rsidP="0059265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встреча детей «Доброе утро!» - прием и осмотр, создание доброжелательной атмосферы в начале дня.  </w:t>
            </w:r>
          </w:p>
          <w:p w:rsidR="0059265A" w:rsidRPr="009239ED" w:rsidRDefault="0059265A" w:rsidP="005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2A5BC9">
              <w:rPr>
                <w:rFonts w:ascii="Times New Roman" w:hAnsi="Times New Roman" w:cs="Times New Roman"/>
                <w:sz w:val="24"/>
                <w:szCs w:val="24"/>
              </w:rPr>
              <w:t>7 )</w:t>
            </w:r>
            <w:proofErr w:type="gramEnd"/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65A" w:rsidRPr="0059265A" w:rsidRDefault="00A36C11" w:rsidP="005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65A" w:rsidRPr="0059265A">
              <w:rPr>
                <w:rFonts w:ascii="Times New Roman" w:hAnsi="Times New Roman" w:cs="Times New Roman"/>
                <w:sz w:val="24"/>
                <w:szCs w:val="24"/>
              </w:rPr>
              <w:t xml:space="preserve">И М/П </w:t>
            </w:r>
            <w:proofErr w:type="gramStart"/>
            <w:r w:rsidR="0059265A" w:rsidRPr="0059265A">
              <w:rPr>
                <w:rFonts w:ascii="Times New Roman" w:hAnsi="Times New Roman" w:cs="Times New Roman"/>
                <w:sz w:val="24"/>
                <w:szCs w:val="24"/>
              </w:rPr>
              <w:t>« По</w:t>
            </w:r>
            <w:proofErr w:type="gramEnd"/>
            <w:r w:rsidR="0059265A" w:rsidRPr="0059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65A" w:rsidRPr="0059265A" w:rsidRDefault="0059265A" w:rsidP="005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5A">
              <w:rPr>
                <w:rFonts w:ascii="Times New Roman" w:hAnsi="Times New Roman" w:cs="Times New Roman"/>
                <w:sz w:val="24"/>
                <w:szCs w:val="24"/>
              </w:rPr>
              <w:t>камушкам »</w:t>
            </w:r>
          </w:p>
          <w:p w:rsidR="00A36C11" w:rsidRPr="00A44512" w:rsidRDefault="0059265A" w:rsidP="005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5A">
              <w:rPr>
                <w:rFonts w:ascii="Times New Roman" w:hAnsi="Times New Roman" w:cs="Times New Roman"/>
                <w:sz w:val="24"/>
                <w:szCs w:val="24"/>
              </w:rPr>
              <w:t xml:space="preserve"> ( развивать равновесие и координацию движений)</w:t>
            </w:r>
          </w:p>
        </w:tc>
        <w:tc>
          <w:tcPr>
            <w:tcW w:w="2693" w:type="dxa"/>
            <w:gridSpan w:val="2"/>
          </w:tcPr>
          <w:p w:rsidR="00A36C11" w:rsidRDefault="00A36C11" w:rsidP="00CD601F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CD601F">
              <w:rPr>
                <w:rFonts w:ascii="Times New Roman" w:hAnsi="Times New Roman" w:cs="Times New Roman"/>
                <w:sz w:val="24"/>
                <w:szCs w:val="24"/>
              </w:rPr>
              <w:t>Я-хороший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9265A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элементарные </w:t>
            </w:r>
            <w:r w:rsidR="00CD60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6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601F">
              <w:rPr>
                <w:rFonts w:ascii="Times New Roman" w:hAnsi="Times New Roman" w:cs="Times New Roman"/>
                <w:sz w:val="24"/>
                <w:szCs w:val="24"/>
              </w:rPr>
              <w:t>едставления о правилах поведения в группе.</w:t>
            </w:r>
          </w:p>
          <w:p w:rsidR="0059265A" w:rsidRPr="009239ED" w:rsidRDefault="0059265A" w:rsidP="00CD601F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Даша</w:t>
            </w:r>
          </w:p>
          <w:p w:rsidR="00A36C11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265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довое поручение </w:t>
            </w:r>
          </w:p>
          <w:p w:rsidR="0059265A" w:rsidRDefault="0059265A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Польём цветы»</w:t>
            </w:r>
          </w:p>
          <w:p w:rsidR="00B41A78" w:rsidRDefault="0059265A" w:rsidP="00B41A78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ухаживать за комнатными растениями</w:t>
            </w:r>
          </w:p>
          <w:p w:rsidR="00A36C11" w:rsidRPr="009239ED" w:rsidRDefault="00B41A78" w:rsidP="00B41A78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Малика,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Лёня.</w:t>
            </w:r>
          </w:p>
        </w:tc>
        <w:tc>
          <w:tcPr>
            <w:tcW w:w="2693" w:type="dxa"/>
          </w:tcPr>
          <w:p w:rsidR="00A36C11" w:rsidRDefault="00892496" w:rsidP="003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нашем дворе»</w:t>
            </w:r>
          </w:p>
          <w:p w:rsidR="00892496" w:rsidRPr="003224A3" w:rsidRDefault="00892496" w:rsidP="003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пробуждать интерес к игре, обогащать впечатления.</w:t>
            </w:r>
          </w:p>
          <w:p w:rsidR="00A36C11" w:rsidRDefault="00A36C11" w:rsidP="003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A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Pr="008F44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24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265A">
              <w:rPr>
                <w:rFonts w:ascii="Times New Roman" w:hAnsi="Times New Roman" w:cs="Times New Roman"/>
                <w:sz w:val="24"/>
                <w:szCs w:val="24"/>
              </w:rPr>
              <w:t>«Как правильно держать ложку»</w:t>
            </w:r>
          </w:p>
          <w:p w:rsidR="008F44B7" w:rsidRPr="003224A3" w:rsidRDefault="008F44B7" w:rsidP="003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 пользования столовыми приборами.</w:t>
            </w:r>
          </w:p>
          <w:p w:rsidR="006B76B1" w:rsidRDefault="00A36C11" w:rsidP="003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A3">
              <w:rPr>
                <w:rFonts w:ascii="Times New Roman" w:hAnsi="Times New Roman" w:cs="Times New Roman"/>
                <w:sz w:val="24"/>
                <w:szCs w:val="24"/>
              </w:rPr>
              <w:t>Трудовое поруче</w:t>
            </w:r>
            <w:r w:rsidRPr="006B76B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224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76B1">
              <w:rPr>
                <w:rFonts w:ascii="Times New Roman" w:hAnsi="Times New Roman" w:cs="Times New Roman"/>
                <w:sz w:val="24"/>
                <w:szCs w:val="24"/>
              </w:rPr>
              <w:t>Поможем сервировать стол»</w:t>
            </w:r>
          </w:p>
          <w:p w:rsidR="00A36C11" w:rsidRPr="003224A3" w:rsidRDefault="006B76B1" w:rsidP="003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умение вместе со взрослыми сервировать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стол.</w:t>
            </w:r>
          </w:p>
          <w:p w:rsidR="00A36C11" w:rsidRPr="009239ED" w:rsidRDefault="00A36C11" w:rsidP="006B7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B76B1" w:rsidRDefault="00A36C11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«</w:t>
            </w:r>
            <w:r w:rsidR="008F44B7">
              <w:rPr>
                <w:rFonts w:ascii="Times New Roman" w:eastAsiaTheme="minorEastAsia" w:hAnsi="Times New Roman"/>
                <w:sz w:val="24"/>
                <w:szCs w:val="24"/>
              </w:rPr>
              <w:t>Болтушка</w:t>
            </w: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 xml:space="preserve">» (центр речевого развития: </w:t>
            </w:r>
          </w:p>
          <w:p w:rsidR="006B76B1" w:rsidRDefault="006B76B1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Игры по ЗКР </w:t>
            </w:r>
          </w:p>
          <w:p w:rsidR="00A36C11" w:rsidRDefault="006B76B1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 Кто как кричит »</w:t>
            </w:r>
          </w:p>
          <w:p w:rsidR="006B76B1" w:rsidRDefault="006B76B1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Цель: упражнять в отчётливом произнесении изолированных гласных звуков.</w:t>
            </w:r>
          </w:p>
          <w:p w:rsidR="006B76B1" w:rsidRPr="006B76B1" w:rsidRDefault="006B76B1" w:rsidP="006B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B1">
              <w:rPr>
                <w:rFonts w:ascii="Times New Roman" w:hAnsi="Times New Roman" w:cs="Times New Roman"/>
                <w:sz w:val="24"/>
                <w:szCs w:val="24"/>
              </w:rPr>
              <w:t xml:space="preserve">Д/И « Собери горох в мисочку» </w:t>
            </w:r>
          </w:p>
          <w:p w:rsidR="006B76B1" w:rsidRPr="006B76B1" w:rsidRDefault="006B76B1" w:rsidP="006B76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sz w:val="24"/>
                <w:szCs w:val="24"/>
              </w:rPr>
              <w:t>Цель: развивать мелкую моторику пальцев рук.</w:t>
            </w:r>
          </w:p>
          <w:p w:rsidR="00A36C11" w:rsidRDefault="00A36C11" w:rsidP="00DD5B5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D5B5C">
              <w:rPr>
                <w:rFonts w:ascii="Times New Roman" w:eastAsiaTheme="minorEastAsia" w:hAnsi="Times New Roman"/>
                <w:sz w:val="24"/>
                <w:szCs w:val="24"/>
              </w:rPr>
              <w:t xml:space="preserve">Рассматривание книжных иллюстраций </w:t>
            </w:r>
            <w:r w:rsidR="006B76B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 теме недели</w:t>
            </w:r>
            <w:r w:rsidR="00DD5B5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DD5B5C" w:rsidRDefault="00DD5B5C" w:rsidP="00DD5B5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="006B76B1">
              <w:rPr>
                <w:rFonts w:ascii="Times New Roman" w:eastAsiaTheme="minorEastAsia" w:hAnsi="Times New Roman"/>
                <w:sz w:val="24"/>
                <w:szCs w:val="24"/>
              </w:rPr>
              <w:t>закреплять знания о домашних животных и их детёнышах.</w:t>
            </w:r>
          </w:p>
          <w:p w:rsidR="006B76B1" w:rsidRDefault="006B76B1" w:rsidP="00DD5B5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B76B1" w:rsidRPr="009239ED" w:rsidRDefault="006B76B1" w:rsidP="00DD5B5C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36C11" w:rsidRPr="009239ED" w:rsidRDefault="00A36C11" w:rsidP="006B76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родителями о состоянии здоровья детей.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о профилактике ОРВИ и гриппа.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C71569">
        <w:tc>
          <w:tcPr>
            <w:tcW w:w="1992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3425" w:type="dxa"/>
            <w:gridSpan w:val="6"/>
          </w:tcPr>
          <w:p w:rsidR="00A36C11" w:rsidRPr="006B3CA9" w:rsidRDefault="006B3CA9" w:rsidP="00605428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CA9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Развитие речи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. </w:t>
            </w:r>
            <w:r w:rsidRPr="006B3CA9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картины « Кошка с котятами ».</w:t>
            </w:r>
          </w:p>
          <w:p w:rsidR="006B3CA9" w:rsidRDefault="006B3CA9" w:rsidP="00605428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CA9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умении рассматривать картину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замечать различия между взрослыми животными и их детёнышами.</w:t>
            </w:r>
          </w:p>
          <w:p w:rsidR="006B3CA9" w:rsidRDefault="006B3CA9" w:rsidP="00605428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16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Фи</w:t>
            </w:r>
            <w:r w:rsidR="00AA716A" w:rsidRPr="00AA716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зическая культура.</w:t>
            </w:r>
            <w:r w:rsidR="00AA716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51368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513685" w:rsidRPr="002A5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3. </w:t>
            </w:r>
            <w:proofErr w:type="spellStart"/>
            <w:r w:rsidR="00AA716A" w:rsidRPr="002A5BC9">
              <w:rPr>
                <w:rFonts w:ascii="Times New Roman" w:hAnsi="Times New Roman" w:cs="Times New Roman"/>
                <w:bCs/>
                <w:sz w:val="24"/>
                <w:szCs w:val="24"/>
              </w:rPr>
              <w:t>Лайзяне</w:t>
            </w:r>
            <w:proofErr w:type="spellEnd"/>
          </w:p>
          <w:p w:rsidR="002A5BC9" w:rsidRPr="00AA716A" w:rsidRDefault="002A5BC9" w:rsidP="00605428">
            <w:pPr>
              <w:ind w:right="-17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закреплять умение ходить и бегать в колонне по одному.</w:t>
            </w:r>
          </w:p>
        </w:tc>
      </w:tr>
      <w:tr w:rsidR="00A36C11" w:rsidRPr="009239ED" w:rsidTr="00C71569">
        <w:tc>
          <w:tcPr>
            <w:tcW w:w="1992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игры, наблюдения,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11157" w:type="dxa"/>
            <w:gridSpan w:val="5"/>
          </w:tcPr>
          <w:p w:rsidR="00A36C11" w:rsidRPr="00B30344" w:rsidRDefault="00A36C11" w:rsidP="00B3034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Наблюдение за признаками </w:t>
            </w:r>
            <w:r w:rsidR="00AA716A" w:rsidRPr="00AA71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зимы</w:t>
            </w:r>
            <w:r w:rsidR="00AA7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6C11" w:rsidRPr="00B30344" w:rsidRDefault="00A36C11" w:rsidP="00B3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B30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зимних природных явлениях.</w:t>
            </w:r>
          </w:p>
          <w:p w:rsidR="00A36C11" w:rsidRPr="00AA716A" w:rsidRDefault="00A36C11" w:rsidP="00B3034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1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Благоприятные погодные условия:</w:t>
            </w:r>
          </w:p>
          <w:p w:rsidR="00A36C11" w:rsidRDefault="00AA716A" w:rsidP="00B3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снежным покровом.</w:t>
            </w:r>
          </w:p>
          <w:p w:rsidR="00AA716A" w:rsidRPr="00B30344" w:rsidRDefault="00AA716A" w:rsidP="00B3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о свойствах снега.</w:t>
            </w:r>
          </w:p>
          <w:p w:rsidR="00A36C11" w:rsidRPr="00AA716A" w:rsidRDefault="00A36C11" w:rsidP="00B3034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A71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Неблагоприятные погодные условия</w:t>
            </w:r>
          </w:p>
          <w:p w:rsidR="00A36C11" w:rsidRDefault="00AA716A" w:rsidP="009239ED">
            <w:pPr>
              <w:ind w:right="-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фото зимнего леса.</w:t>
            </w:r>
          </w:p>
          <w:p w:rsidR="00AA716A" w:rsidRDefault="00AA716A" w:rsidP="009239ED">
            <w:pPr>
              <w:ind w:right="-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FA3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представление о зимнем лесу.</w:t>
            </w:r>
          </w:p>
          <w:p w:rsidR="00FA31E7" w:rsidRDefault="00FA31E7" w:rsidP="00FA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П/</w:t>
            </w:r>
            <w:proofErr w:type="gramStart"/>
            <w:r w:rsidRPr="00FA3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И </w:t>
            </w:r>
            <w:r w:rsidRPr="00FA31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proofErr w:type="gramEnd"/>
            <w:r w:rsidRPr="00FA31E7">
              <w:rPr>
                <w:rFonts w:ascii="Times New Roman" w:hAnsi="Times New Roman" w:cs="Times New Roman"/>
                <w:sz w:val="24"/>
                <w:szCs w:val="24"/>
              </w:rPr>
              <w:t xml:space="preserve"> « Беги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тому, что назову» Цель:</w:t>
            </w:r>
            <w:r w:rsidRPr="00FA31E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бегать стайкой. « Ворона и собачка» Цель: упражнять в умении </w:t>
            </w:r>
            <w:r w:rsidRPr="00FA31E7">
              <w:rPr>
                <w:rFonts w:ascii="Times New Roman" w:hAnsi="Times New Roman" w:cs="Times New Roman"/>
                <w:sz w:val="24"/>
                <w:szCs w:val="24"/>
              </w:rPr>
              <w:t>менять вид активности по сигналу</w:t>
            </w:r>
          </w:p>
          <w:p w:rsidR="00FA31E7" w:rsidRPr="00FA31E7" w:rsidRDefault="00FA31E7" w:rsidP="00FA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И/Р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ФИЗО</w:t>
            </w:r>
            <w:r w:rsidRPr="00FA31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A31E7">
              <w:rPr>
                <w:rFonts w:ascii="Times New Roman" w:hAnsi="Times New Roman" w:cs="Times New Roman"/>
                <w:sz w:val="24"/>
                <w:szCs w:val="24"/>
              </w:rPr>
              <w:t>« Прыгни</w:t>
            </w:r>
            <w:proofErr w:type="gramEnd"/>
            <w:r w:rsidRPr="00FA31E7">
              <w:rPr>
                <w:rFonts w:ascii="Times New Roman" w:hAnsi="Times New Roman" w:cs="Times New Roman"/>
                <w:sz w:val="24"/>
                <w:szCs w:val="24"/>
              </w:rPr>
              <w:t xml:space="preserve"> через кочку»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31E7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перепрыгивать небольшой предмет.</w:t>
            </w:r>
          </w:p>
        </w:tc>
        <w:tc>
          <w:tcPr>
            <w:tcW w:w="2268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C71569">
        <w:tc>
          <w:tcPr>
            <w:tcW w:w="1992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2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, работа перед сном.</w:t>
            </w:r>
          </w:p>
        </w:tc>
        <w:tc>
          <w:tcPr>
            <w:tcW w:w="2936" w:type="dxa"/>
          </w:tcPr>
          <w:p w:rsidR="00FA31E7" w:rsidRPr="00FA31E7" w:rsidRDefault="00FA31E7" w:rsidP="00FA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E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</w:t>
            </w:r>
            <w:proofErr w:type="spellStart"/>
            <w:r w:rsidRPr="00FA31E7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</w:p>
          <w:p w:rsidR="00FA31E7" w:rsidRPr="00FA31E7" w:rsidRDefault="00FA31E7" w:rsidP="00FA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E7">
              <w:rPr>
                <w:rFonts w:ascii="Times New Roman" w:hAnsi="Times New Roman" w:cs="Times New Roman"/>
                <w:sz w:val="24"/>
                <w:szCs w:val="24"/>
              </w:rPr>
              <w:t>« Два козлика»</w:t>
            </w:r>
          </w:p>
          <w:p w:rsidR="00A36C11" w:rsidRDefault="00FA31E7" w:rsidP="00FA31E7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FA31E7">
              <w:rPr>
                <w:rFonts w:ascii="Times New Roman" w:hAnsi="Times New Roman" w:cs="Times New Roman"/>
                <w:sz w:val="24"/>
                <w:szCs w:val="24"/>
              </w:rPr>
              <w:t>Цель:  воспитывать умение слушать сказку.</w:t>
            </w:r>
          </w:p>
          <w:p w:rsidR="00FA31E7" w:rsidRDefault="00FA31E7" w:rsidP="00FA31E7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-друзья!»</w:t>
            </w:r>
          </w:p>
          <w:p w:rsidR="00FA31E7" w:rsidRPr="009239ED" w:rsidRDefault="00FA31E7" w:rsidP="00FA31E7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умение дружить.</w:t>
            </w:r>
          </w:p>
        </w:tc>
        <w:tc>
          <w:tcPr>
            <w:tcW w:w="2551" w:type="dxa"/>
          </w:tcPr>
          <w:p w:rsidR="00A36C11" w:rsidRDefault="00FA31E7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 Порядок в шкафу»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1E7" w:rsidRDefault="00FA31E7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складывать в определённом порядке снятую одежду.</w:t>
            </w:r>
          </w:p>
          <w:p w:rsidR="00FA31E7" w:rsidRPr="009239ED" w:rsidRDefault="00B41A78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Эмили, Софья.</w:t>
            </w:r>
          </w:p>
        </w:tc>
        <w:tc>
          <w:tcPr>
            <w:tcW w:w="2835" w:type="dxa"/>
            <w:gridSpan w:val="2"/>
          </w:tcPr>
          <w:p w:rsidR="00A36C11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>« Как правильно пользоваться полотенцем».</w:t>
            </w:r>
          </w:p>
          <w:p w:rsidR="00FA31E7" w:rsidRPr="009239ED" w:rsidRDefault="00FA31E7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5302C">
              <w:rPr>
                <w:rFonts w:ascii="Times New Roman" w:hAnsi="Times New Roman" w:cs="Times New Roman"/>
                <w:sz w:val="24"/>
                <w:szCs w:val="24"/>
              </w:rPr>
              <w:t>приучать пользоваться предметами личной гигиены.</w:t>
            </w:r>
          </w:p>
          <w:p w:rsidR="00A5302C" w:rsidRPr="00A5302C" w:rsidRDefault="00A5302C" w:rsidP="00A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02C">
              <w:rPr>
                <w:rFonts w:ascii="Times New Roman" w:hAnsi="Times New Roman" w:cs="Times New Roman"/>
                <w:sz w:val="24"/>
                <w:szCs w:val="24"/>
              </w:rPr>
              <w:t xml:space="preserve">астольное </w:t>
            </w:r>
            <w:proofErr w:type="gramStart"/>
            <w:r w:rsidRPr="00A5302C">
              <w:rPr>
                <w:rFonts w:ascii="Times New Roman" w:hAnsi="Times New Roman" w:cs="Times New Roman"/>
                <w:sz w:val="24"/>
                <w:szCs w:val="24"/>
              </w:rPr>
              <w:t>лото .</w:t>
            </w:r>
            <w:proofErr w:type="gramEnd"/>
          </w:p>
          <w:p w:rsidR="00A36C11" w:rsidRPr="009239ED" w:rsidRDefault="00A5302C" w:rsidP="00A5302C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2C">
              <w:rPr>
                <w:rFonts w:ascii="Times New Roman" w:hAnsi="Times New Roman" w:cs="Times New Roman"/>
                <w:sz w:val="24"/>
                <w:szCs w:val="24"/>
              </w:rPr>
              <w:t>Цель: развивать мышление.</w:t>
            </w:r>
          </w:p>
        </w:tc>
        <w:tc>
          <w:tcPr>
            <w:tcW w:w="2835" w:type="dxa"/>
          </w:tcPr>
          <w:p w:rsidR="00A5302C" w:rsidRDefault="006B76B1" w:rsidP="006B76B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02C">
              <w:rPr>
                <w:rFonts w:ascii="Times New Roman" w:eastAsiaTheme="minorEastAsia" w:hAnsi="Times New Roman"/>
                <w:sz w:val="24"/>
                <w:szCs w:val="24"/>
              </w:rPr>
              <w:t>Творческая мастерская</w:t>
            </w:r>
            <w:r w:rsidR="00A5302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A5302C" w:rsidRDefault="00A5302C" w:rsidP="006B76B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 Весёлые карандаши</w:t>
            </w:r>
            <w:r w:rsidR="006B76B1" w:rsidRPr="009239ED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</w:p>
          <w:p w:rsidR="00A5302C" w:rsidRDefault="00A5302C" w:rsidP="006B76B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Предложить </w:t>
            </w:r>
          </w:p>
          <w:p w:rsidR="006B76B1" w:rsidRDefault="00A5302C" w:rsidP="006B76B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 Любимые раскраски»</w:t>
            </w:r>
          </w:p>
          <w:p w:rsidR="00A5302C" w:rsidRPr="009239ED" w:rsidRDefault="00A5302C" w:rsidP="006B76B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Цель: закреплять умение правильно держать карандаш, сохранять правильную позу при рисовании.</w:t>
            </w:r>
          </w:p>
          <w:p w:rsidR="00A36C11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 «</w:t>
            </w:r>
            <w:r w:rsidR="00A5302C"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5302C" w:rsidRPr="00A5302C" w:rsidRDefault="00A5302C" w:rsidP="00A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2C">
              <w:rPr>
                <w:rFonts w:ascii="Times New Roman" w:hAnsi="Times New Roman" w:cs="Times New Roman"/>
                <w:sz w:val="24"/>
                <w:szCs w:val="24"/>
              </w:rPr>
              <w:t>Предложить игры с крупным строительным материалом</w:t>
            </w:r>
          </w:p>
          <w:p w:rsidR="00A5302C" w:rsidRPr="00A5302C" w:rsidRDefault="00A5302C" w:rsidP="00A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2C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</w:t>
            </w:r>
            <w:r w:rsidRPr="00A5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строить элементарные постройки</w:t>
            </w:r>
          </w:p>
          <w:p w:rsidR="00A36C11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02C" w:rsidRDefault="00A5302C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02C" w:rsidRPr="009239ED" w:rsidRDefault="00A5302C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C71569">
        <w:tc>
          <w:tcPr>
            <w:tcW w:w="1992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Вечер: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и закаливающие  процедуры, КГН, </w:t>
            </w:r>
            <w:r w:rsidRPr="00977812">
              <w:rPr>
                <w:rFonts w:ascii="Times New Roman" w:hAnsi="Times New Roman" w:cs="Times New Roman"/>
                <w:sz w:val="24"/>
                <w:szCs w:val="24"/>
              </w:rPr>
              <w:t xml:space="preserve">полдник,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досуги, кружки, индивидуальная работа.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5302C" w:rsidRDefault="00A5302C" w:rsidP="00A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гимнастика</w:t>
            </w:r>
            <w:r w:rsidR="00E93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 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02C" w:rsidRDefault="00A5302C" w:rsidP="00A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A5302C" w:rsidRPr="009D6B29" w:rsidRDefault="00A5302C" w:rsidP="00A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29">
              <w:rPr>
                <w:rFonts w:ascii="Times New Roman" w:hAnsi="Times New Roman" w:cs="Times New Roman"/>
                <w:sz w:val="24"/>
                <w:szCs w:val="24"/>
              </w:rPr>
              <w:t xml:space="preserve">И М/П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Бусинки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302C" w:rsidRPr="009D6B29" w:rsidRDefault="00A5302C" w:rsidP="00A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идти взявшись за руки в различных направлениях.</w:t>
            </w:r>
          </w:p>
          <w:p w:rsidR="00A36C11" w:rsidRPr="009239ED" w:rsidRDefault="00A36C11" w:rsidP="001977C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36C11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="00E9388F">
              <w:rPr>
                <w:rFonts w:ascii="Times New Roman" w:hAnsi="Times New Roman" w:cs="Times New Roman"/>
                <w:sz w:val="24"/>
                <w:szCs w:val="24"/>
              </w:rPr>
              <w:t>« Опрятный вид»</w:t>
            </w:r>
          </w:p>
          <w:p w:rsidR="00E9388F" w:rsidRDefault="00E9388F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приучать следить за внешним видом.</w:t>
            </w:r>
          </w:p>
          <w:p w:rsidR="00E9388F" w:rsidRPr="009239ED" w:rsidRDefault="00B41A78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88F" w:rsidRDefault="00A36C11" w:rsidP="00E9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поручение</w:t>
            </w:r>
          </w:p>
          <w:p w:rsidR="00E9388F" w:rsidRPr="00E9388F" w:rsidRDefault="00A36C11" w:rsidP="00E9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88F">
              <w:rPr>
                <w:sz w:val="20"/>
                <w:szCs w:val="20"/>
              </w:rPr>
              <w:t xml:space="preserve">« </w:t>
            </w:r>
            <w:r w:rsidR="00E9388F" w:rsidRPr="00E9388F">
              <w:rPr>
                <w:rFonts w:ascii="Times New Roman" w:hAnsi="Times New Roman" w:cs="Times New Roman"/>
                <w:sz w:val="24"/>
                <w:szCs w:val="24"/>
              </w:rPr>
              <w:t>Мы помогаем»</w:t>
            </w:r>
          </w:p>
          <w:p w:rsidR="00A36C11" w:rsidRDefault="00E9388F" w:rsidP="00E9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8F">
              <w:rPr>
                <w:rFonts w:ascii="Times New Roman" w:hAnsi="Times New Roman" w:cs="Times New Roman"/>
                <w:sz w:val="24"/>
                <w:szCs w:val="24"/>
              </w:rPr>
              <w:t>Цель: воспитывать уважение к труду взрослых.</w:t>
            </w:r>
          </w:p>
          <w:p w:rsidR="00E9388F" w:rsidRPr="00E9388F" w:rsidRDefault="00B41A78" w:rsidP="00E9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Алёша, Малика.</w:t>
            </w:r>
          </w:p>
          <w:p w:rsidR="0059265A" w:rsidRDefault="00E9388F" w:rsidP="005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265A" w:rsidRPr="009239ED">
              <w:rPr>
                <w:rFonts w:ascii="Times New Roman" w:hAnsi="Times New Roman" w:cs="Times New Roman"/>
                <w:sz w:val="24"/>
                <w:szCs w:val="24"/>
              </w:rPr>
              <w:t>ртикуляционная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</w:t>
            </w:r>
          </w:p>
          <w:p w:rsidR="00A36C11" w:rsidRPr="00B41A78" w:rsidRDefault="00B41A78" w:rsidP="00B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«Заборчик», Агата, Витя.</w:t>
            </w:r>
          </w:p>
        </w:tc>
        <w:tc>
          <w:tcPr>
            <w:tcW w:w="2835" w:type="dxa"/>
            <w:gridSpan w:val="2"/>
          </w:tcPr>
          <w:p w:rsidR="00A36C11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1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E9388F">
              <w:rPr>
                <w:rFonts w:ascii="Times New Roman" w:hAnsi="Times New Roman" w:cs="Times New Roman"/>
                <w:sz w:val="24"/>
                <w:szCs w:val="24"/>
              </w:rPr>
              <w:t>растений группы.</w:t>
            </w:r>
          </w:p>
          <w:p w:rsidR="00E9388F" w:rsidRDefault="00E9388F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комнатных растениях.</w:t>
            </w:r>
          </w:p>
          <w:p w:rsidR="00A36C11" w:rsidRDefault="00E9388F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 Автобус»</w:t>
            </w:r>
          </w:p>
          <w:p w:rsidR="00E9388F" w:rsidRPr="009239ED" w:rsidRDefault="00E9388F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играть вместе со сверстниками.</w:t>
            </w:r>
          </w:p>
          <w:p w:rsidR="00E9388F" w:rsidRPr="00E9388F" w:rsidRDefault="00E9388F" w:rsidP="00E9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88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93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9388F">
              <w:rPr>
                <w:rFonts w:ascii="Times New Roman" w:hAnsi="Times New Roman" w:cs="Times New Roman"/>
                <w:sz w:val="24"/>
                <w:szCs w:val="24"/>
              </w:rPr>
              <w:t xml:space="preserve">игра   </w:t>
            </w:r>
          </w:p>
          <w:p w:rsidR="00E9388F" w:rsidRPr="00E9388F" w:rsidRDefault="00E9388F" w:rsidP="00E9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8F">
              <w:rPr>
                <w:rFonts w:ascii="Times New Roman" w:hAnsi="Times New Roman" w:cs="Times New Roman"/>
                <w:sz w:val="24"/>
                <w:szCs w:val="24"/>
              </w:rPr>
              <w:t xml:space="preserve"> «  Времена суток »</w:t>
            </w:r>
          </w:p>
          <w:p w:rsidR="00E9388F" w:rsidRPr="00E9388F" w:rsidRDefault="00E9388F" w:rsidP="00E9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8F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с понятием времени и частей </w:t>
            </w:r>
            <w:proofErr w:type="gramStart"/>
            <w:r w:rsidRPr="00E9388F">
              <w:rPr>
                <w:rFonts w:ascii="Times New Roman" w:hAnsi="Times New Roman" w:cs="Times New Roman"/>
                <w:sz w:val="24"/>
                <w:szCs w:val="24"/>
              </w:rPr>
              <w:t>суток .</w:t>
            </w:r>
            <w:proofErr w:type="gramEnd"/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Центр творчества «</w:t>
            </w:r>
            <w:r w:rsidR="00E9388F">
              <w:rPr>
                <w:rFonts w:ascii="Times New Roman" w:hAnsi="Times New Roman" w:cs="Times New Roman"/>
                <w:sz w:val="24"/>
                <w:szCs w:val="24"/>
              </w:rPr>
              <w:t xml:space="preserve">Весёлые карандаши» Предложить пластилин 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>клеенку</w:t>
            </w:r>
            <w:r w:rsidR="00E938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E9388F">
              <w:rPr>
                <w:rFonts w:ascii="Times New Roman" w:hAnsi="Times New Roman" w:cs="Times New Roman"/>
                <w:sz w:val="24"/>
                <w:szCs w:val="24"/>
              </w:rPr>
              <w:t>инструменты  лепки</w:t>
            </w:r>
            <w:proofErr w:type="gramEnd"/>
            <w:r w:rsidR="00E93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88F" w:rsidRPr="009239ED" w:rsidRDefault="00D60E72" w:rsidP="00E938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 Здравствуй, книжка». Рассматривание обложек книг</w:t>
            </w:r>
            <w:r w:rsidR="00E9388F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="00E93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88F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C11" w:rsidRPr="009239ED" w:rsidRDefault="00A36C11" w:rsidP="00D60E7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02C" w:rsidRDefault="00A5302C" w:rsidP="00920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2C" w:rsidRDefault="00A5302C" w:rsidP="00920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11" w:rsidRPr="0092056C" w:rsidRDefault="00A36C11" w:rsidP="00A530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6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A5302C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прогулок </w:t>
            </w:r>
            <w:r w:rsidRPr="00920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6C11" w:rsidRPr="009239ED" w:rsidTr="00C71569">
        <w:tc>
          <w:tcPr>
            <w:tcW w:w="1992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D60E72" w:rsidRPr="00D60E72" w:rsidRDefault="00D60E72" w:rsidP="00D6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72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- помощников.</w:t>
            </w:r>
          </w:p>
          <w:p w:rsidR="00D60E72" w:rsidRPr="00D60E72" w:rsidRDefault="00D60E72" w:rsidP="00D6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72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предназначении  техники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C11" w:rsidRPr="009239ED" w:rsidRDefault="00A36C11" w:rsidP="009239ED">
            <w:pPr>
              <w:tabs>
                <w:tab w:val="left" w:pos="782"/>
              </w:tabs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36C11" w:rsidRPr="009239ED" w:rsidRDefault="00D60E72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 </w:t>
            </w:r>
            <w:r w:rsidR="00A36C11" w:rsidRPr="00D60E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</w:t>
            </w:r>
            <w:proofErr w:type="gramEnd"/>
            <w:r w:rsidR="00A36C11" w:rsidRPr="00D60E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ФИЗО</w:t>
            </w:r>
            <w:r w:rsidR="00A36C1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Подкинь и поймай</w:t>
            </w:r>
            <w:r w:rsidR="00A36C1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41A78">
              <w:rPr>
                <w:rFonts w:ascii="Times New Roman" w:hAnsi="Times New Roman" w:cs="Times New Roman"/>
                <w:sz w:val="24"/>
                <w:szCs w:val="24"/>
              </w:rPr>
              <w:t>Элина, Серёжа.</w:t>
            </w:r>
          </w:p>
          <w:p w:rsidR="00D60E72" w:rsidRPr="00D60E72" w:rsidRDefault="00D60E72" w:rsidP="00D6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</w:t>
            </w:r>
          </w:p>
          <w:p w:rsidR="00D60E72" w:rsidRPr="00D60E72" w:rsidRDefault="00D60E72" w:rsidP="00D6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72">
              <w:rPr>
                <w:rFonts w:ascii="Times New Roman" w:hAnsi="Times New Roman" w:cs="Times New Roman"/>
                <w:sz w:val="24"/>
                <w:szCs w:val="24"/>
              </w:rPr>
              <w:t xml:space="preserve"> « Где моя варежка»</w:t>
            </w:r>
          </w:p>
          <w:p w:rsidR="00A36C11" w:rsidRDefault="00D60E72" w:rsidP="00D60E72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2">
              <w:rPr>
                <w:rFonts w:ascii="Times New Roman" w:hAnsi="Times New Roman" w:cs="Times New Roman"/>
                <w:sz w:val="24"/>
                <w:szCs w:val="24"/>
              </w:rPr>
              <w:t>Цель: 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действовать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D60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41A78" w:rsidRPr="009239ED" w:rsidRDefault="00B41A78" w:rsidP="00D60E72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Кира, Саша.</w:t>
            </w:r>
          </w:p>
        </w:tc>
        <w:tc>
          <w:tcPr>
            <w:tcW w:w="2835" w:type="dxa"/>
            <w:gridSpan w:val="2"/>
          </w:tcPr>
          <w:p w:rsidR="00D60E72" w:rsidRPr="00D60E72" w:rsidRDefault="00A36C11" w:rsidP="00D6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Трудовое поручение –</w:t>
            </w:r>
            <w:r w:rsidR="00D60E72">
              <w:rPr>
                <w:sz w:val="20"/>
                <w:szCs w:val="20"/>
              </w:rPr>
              <w:t xml:space="preserve"> </w:t>
            </w:r>
            <w:r w:rsidR="00D60E72" w:rsidRPr="00D60E72">
              <w:rPr>
                <w:rFonts w:ascii="Times New Roman" w:hAnsi="Times New Roman" w:cs="Times New Roman"/>
                <w:sz w:val="24"/>
                <w:szCs w:val="24"/>
              </w:rPr>
              <w:t>И/У  « Мы помогаем»</w:t>
            </w:r>
          </w:p>
          <w:p w:rsidR="00A36C11" w:rsidRPr="00D60E72" w:rsidRDefault="00D60E72" w:rsidP="00D6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E72">
              <w:rPr>
                <w:rFonts w:ascii="Times New Roman" w:hAnsi="Times New Roman" w:cs="Times New Roman"/>
                <w:sz w:val="24"/>
                <w:szCs w:val="24"/>
              </w:rPr>
              <w:t>Цель: воспитывать уважение к труду взрослых.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36C11" w:rsidRDefault="00D60E72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2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0E72" w:rsidRPr="00D60E72" w:rsidRDefault="00D60E72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султанчики, вертушки, лопаты, вёдра. </w:t>
            </w:r>
          </w:p>
        </w:tc>
        <w:tc>
          <w:tcPr>
            <w:tcW w:w="2268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E63" w:rsidRDefault="00B54E63" w:rsidP="009239ED">
      <w:pPr>
        <w:rPr>
          <w:rFonts w:ascii="Times New Roman" w:hAnsi="Times New Roman" w:cs="Times New Roman"/>
          <w:sz w:val="24"/>
          <w:szCs w:val="24"/>
        </w:rPr>
      </w:pPr>
    </w:p>
    <w:p w:rsidR="00C71569" w:rsidRDefault="00C71569" w:rsidP="009239ED">
      <w:pPr>
        <w:rPr>
          <w:rFonts w:ascii="Times New Roman" w:hAnsi="Times New Roman" w:cs="Times New Roman"/>
          <w:sz w:val="24"/>
          <w:szCs w:val="24"/>
        </w:rPr>
      </w:pPr>
    </w:p>
    <w:p w:rsidR="00C71569" w:rsidRDefault="00C71569" w:rsidP="009239ED">
      <w:pPr>
        <w:rPr>
          <w:rFonts w:ascii="Times New Roman" w:hAnsi="Times New Roman" w:cs="Times New Roman"/>
          <w:sz w:val="24"/>
          <w:szCs w:val="24"/>
        </w:rPr>
      </w:pPr>
    </w:p>
    <w:p w:rsidR="007C3A04" w:rsidRDefault="007C3A04" w:rsidP="009239ED">
      <w:pPr>
        <w:rPr>
          <w:rFonts w:ascii="Times New Roman" w:hAnsi="Times New Roman" w:cs="Times New Roman"/>
          <w:sz w:val="24"/>
          <w:szCs w:val="24"/>
        </w:rPr>
      </w:pPr>
    </w:p>
    <w:p w:rsidR="007C3A04" w:rsidRDefault="007C3A04" w:rsidP="009239ED">
      <w:pPr>
        <w:rPr>
          <w:rFonts w:ascii="Times New Roman" w:hAnsi="Times New Roman" w:cs="Times New Roman"/>
          <w:sz w:val="24"/>
          <w:szCs w:val="24"/>
        </w:rPr>
      </w:pPr>
    </w:p>
    <w:p w:rsidR="00D60E72" w:rsidRDefault="00D60E72" w:rsidP="00D60E72">
      <w:pPr>
        <w:spacing w:after="0" w:line="240" w:lineRule="auto"/>
        <w:ind w:right="-172"/>
        <w:rPr>
          <w:rFonts w:ascii="Times New Roman" w:hAnsi="Times New Roman"/>
          <w:b/>
          <w:sz w:val="24"/>
          <w:szCs w:val="24"/>
        </w:rPr>
      </w:pPr>
      <w:r w:rsidRPr="001615E1">
        <w:rPr>
          <w:rFonts w:ascii="Times New Roman" w:hAnsi="Times New Roman"/>
          <w:b/>
          <w:sz w:val="24"/>
          <w:szCs w:val="24"/>
        </w:rPr>
        <w:lastRenderedPageBreak/>
        <w:t>СТРУКТУРА ПЛАНИРОВАНИЯ ВОСПИТАТЕЛЬНО-ОБРАЗОВАТЕЛЬНОГО ПРОЦЕССА (НА ДЕНЬ)</w:t>
      </w:r>
    </w:p>
    <w:p w:rsidR="00D60E72" w:rsidRPr="00951098" w:rsidRDefault="00D60E72" w:rsidP="00D60E72">
      <w:pPr>
        <w:spacing w:after="0" w:line="240" w:lineRule="auto"/>
        <w:ind w:right="-172"/>
        <w:rPr>
          <w:rFonts w:ascii="Times New Roman" w:hAnsi="Times New Roman"/>
          <w:b/>
          <w:i/>
          <w:sz w:val="24"/>
          <w:szCs w:val="24"/>
        </w:rPr>
      </w:pPr>
      <w:r w:rsidRPr="0095109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51098">
        <w:rPr>
          <w:rFonts w:ascii="Times New Roman" w:hAnsi="Times New Roman"/>
          <w:b/>
          <w:i/>
          <w:sz w:val="24"/>
          <w:szCs w:val="24"/>
        </w:rPr>
        <w:t xml:space="preserve"> младшая </w:t>
      </w:r>
      <w:proofErr w:type="gramStart"/>
      <w:r w:rsidRPr="00951098">
        <w:rPr>
          <w:rFonts w:ascii="Times New Roman" w:hAnsi="Times New Roman"/>
          <w:b/>
          <w:i/>
          <w:sz w:val="24"/>
          <w:szCs w:val="24"/>
        </w:rPr>
        <w:t>группа  «</w:t>
      </w:r>
      <w:proofErr w:type="gramEnd"/>
      <w:r w:rsidRPr="00951098">
        <w:rPr>
          <w:rFonts w:ascii="Times New Roman" w:hAnsi="Times New Roman"/>
          <w:b/>
          <w:i/>
          <w:sz w:val="24"/>
          <w:szCs w:val="24"/>
        </w:rPr>
        <w:t>А» « Зайчата »</w:t>
      </w:r>
    </w:p>
    <w:p w:rsidR="00D60E72" w:rsidRPr="00951098" w:rsidRDefault="00D60E72" w:rsidP="00D60E72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098">
        <w:rPr>
          <w:rFonts w:ascii="Times New Roman" w:hAnsi="Times New Roman"/>
          <w:b/>
          <w:i/>
          <w:sz w:val="24"/>
          <w:szCs w:val="24"/>
        </w:rPr>
        <w:t>Тема недели: «</w:t>
      </w:r>
      <w:r w:rsidRPr="00951098">
        <w:rPr>
          <w:rFonts w:ascii="Times New Roman" w:hAnsi="Times New Roman" w:cs="Times New Roman"/>
          <w:b/>
          <w:i/>
        </w:rPr>
        <w:t xml:space="preserve"> Домашние животные и их детёныши </w:t>
      </w:r>
      <w:r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6C1612" w:rsidRPr="00D60E72" w:rsidRDefault="00D60E72" w:rsidP="009239ED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</w:t>
      </w:r>
      <w:r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.01.2018.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Среда.</w:t>
      </w:r>
    </w:p>
    <w:p w:rsidR="006C1612" w:rsidRPr="009239ED" w:rsidRDefault="006C1612" w:rsidP="009239ED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41"/>
        <w:gridCol w:w="2936"/>
        <w:gridCol w:w="2503"/>
        <w:gridCol w:w="48"/>
        <w:gridCol w:w="2835"/>
        <w:gridCol w:w="2835"/>
        <w:gridCol w:w="2268"/>
      </w:tblGrid>
      <w:tr w:rsidR="00A36C11" w:rsidRPr="009239ED" w:rsidTr="00C71569">
        <w:trPr>
          <w:trHeight w:val="360"/>
        </w:trPr>
        <w:tc>
          <w:tcPr>
            <w:tcW w:w="1992" w:type="dxa"/>
            <w:gridSpan w:val="2"/>
            <w:vMerge w:val="restart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322" w:type="dxa"/>
            <w:gridSpan w:val="4"/>
          </w:tcPr>
          <w:p w:rsidR="00A36C11" w:rsidRPr="00CF05B2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B2">
              <w:rPr>
                <w:rFonts w:ascii="Times New Roman" w:hAnsi="Times New Roman" w:cs="Times New Roman"/>
                <w:color w:val="000000"/>
              </w:rPr>
              <w:t>СОД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ителями/социальными партнерами.</w:t>
            </w:r>
          </w:p>
        </w:tc>
      </w:tr>
      <w:tr w:rsidR="00A36C11" w:rsidRPr="009239ED" w:rsidTr="00C71569">
        <w:trPr>
          <w:trHeight w:val="840"/>
        </w:trPr>
        <w:tc>
          <w:tcPr>
            <w:tcW w:w="1992" w:type="dxa"/>
            <w:gridSpan w:val="2"/>
            <w:vMerge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03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83" w:type="dxa"/>
            <w:gridSpan w:val="2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11" w:rsidRPr="009239ED" w:rsidTr="00C71569">
        <w:tc>
          <w:tcPr>
            <w:tcW w:w="1992" w:type="dxa"/>
            <w:gridSpan w:val="2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дежурство,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работа, поручения, 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КГН, завтрак,</w:t>
            </w: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D60E72" w:rsidRPr="009239ED" w:rsidRDefault="00D60E72" w:rsidP="00D60E72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встреча детей «Доброе утро!» - прием и осмотр, создание доброжелательной атмосферы в начале дня.  </w:t>
            </w:r>
          </w:p>
          <w:p w:rsidR="00D60E72" w:rsidRPr="009239ED" w:rsidRDefault="00D60E72" w:rsidP="00D6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2A5BC9">
              <w:rPr>
                <w:rFonts w:ascii="Times New Roman" w:hAnsi="Times New Roman" w:cs="Times New Roman"/>
                <w:sz w:val="24"/>
                <w:szCs w:val="24"/>
              </w:rPr>
              <w:t>7 )</w:t>
            </w:r>
            <w:proofErr w:type="gramEnd"/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9C0" w:rsidRPr="00C719C0" w:rsidRDefault="00C719C0" w:rsidP="00C7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C0">
              <w:rPr>
                <w:rFonts w:ascii="Times New Roman" w:hAnsi="Times New Roman" w:cs="Times New Roman"/>
                <w:sz w:val="24"/>
                <w:szCs w:val="24"/>
              </w:rPr>
              <w:t xml:space="preserve">И М/П </w:t>
            </w:r>
            <w:proofErr w:type="gramStart"/>
            <w:r w:rsidRPr="00C719C0"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 w:rsidRPr="00C71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19C0" w:rsidRPr="00C719C0" w:rsidRDefault="00C719C0" w:rsidP="00C7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C0">
              <w:rPr>
                <w:rFonts w:ascii="Times New Roman" w:hAnsi="Times New Roman" w:cs="Times New Roman"/>
                <w:sz w:val="24"/>
                <w:szCs w:val="24"/>
              </w:rPr>
              <w:t xml:space="preserve">прогулку »  </w:t>
            </w:r>
          </w:p>
          <w:p w:rsidR="00A36C11" w:rsidRPr="009239ED" w:rsidRDefault="00C719C0" w:rsidP="00C719C0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719C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строиться и ходить парами)</w:t>
            </w:r>
          </w:p>
        </w:tc>
        <w:tc>
          <w:tcPr>
            <w:tcW w:w="2503" w:type="dxa"/>
          </w:tcPr>
          <w:p w:rsidR="00C719C0" w:rsidRDefault="00CD601F" w:rsidP="00C7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рудовое поручение  в книжном уголке </w:t>
            </w:r>
          </w:p>
          <w:p w:rsidR="00A36C11" w:rsidRDefault="00C719C0" w:rsidP="00C7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«Расставь красиво книжки»</w:t>
            </w:r>
          </w:p>
          <w:p w:rsidR="00A36C11" w:rsidRDefault="00C719C0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трудовую деятельность.</w:t>
            </w:r>
          </w:p>
          <w:p w:rsidR="00B41A78" w:rsidRPr="009239ED" w:rsidRDefault="00B41A78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Мирон, Ульяна.</w:t>
            </w:r>
          </w:p>
          <w:p w:rsidR="00C719C0" w:rsidRDefault="00C719C0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И/У </w:t>
            </w:r>
            <w:r w:rsidR="00A36C11" w:rsidRPr="005554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6C11">
              <w:rPr>
                <w:rFonts w:ascii="Times New Roman" w:hAnsi="Times New Roman" w:cs="Times New Roman"/>
                <w:sz w:val="24"/>
                <w:szCs w:val="24"/>
              </w:rPr>
              <w:t xml:space="preserve"> Найди, </w:t>
            </w:r>
            <w:r w:rsidR="00A36C11" w:rsidRPr="0055541B">
              <w:rPr>
                <w:rFonts w:ascii="Times New Roman" w:hAnsi="Times New Roman" w:cs="Times New Roman"/>
                <w:sz w:val="24"/>
                <w:szCs w:val="24"/>
              </w:rPr>
              <w:t xml:space="preserve">где спрятано» </w:t>
            </w:r>
          </w:p>
          <w:p w:rsidR="00A36C11" w:rsidRDefault="00C719C0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ориентировке в пространстве</w:t>
            </w:r>
            <w:r w:rsidR="00B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A78" w:rsidRPr="009239ED" w:rsidRDefault="00B41A78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Илья,  Артём.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gridSpan w:val="2"/>
          </w:tcPr>
          <w:p w:rsidR="00A36C11" w:rsidRDefault="00C719C0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И/С « Как нужно вести себя за столом»</w:t>
            </w:r>
          </w:p>
          <w:p w:rsidR="00C719C0" w:rsidRPr="009239ED" w:rsidRDefault="00C719C0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культуру поведения за столом.</w:t>
            </w:r>
          </w:p>
          <w:p w:rsidR="00A36C11" w:rsidRDefault="00C719C0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Моя любимая книга »</w:t>
            </w:r>
          </w:p>
          <w:p w:rsidR="00C719C0" w:rsidRPr="0055541B" w:rsidRDefault="00C719C0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C40C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 предназначении книги.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36C11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«Здравствуй книжка»: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proofErr w:type="gramStart"/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  фото</w:t>
            </w:r>
            <w:proofErr w:type="gramEnd"/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0C3">
              <w:rPr>
                <w:rFonts w:ascii="Times New Roman" w:hAnsi="Times New Roman" w:cs="Times New Roman"/>
                <w:sz w:val="24"/>
                <w:szCs w:val="24"/>
              </w:rPr>
              <w:t>зимнего леса, зимних забав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6C40C3" w:rsidRPr="009239ED" w:rsidRDefault="006C40C3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Цель:приобщать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 самостоятельному рассматриванию иллюстраций и фото.</w:t>
            </w:r>
          </w:p>
          <w:p w:rsidR="00A36C11" w:rsidRDefault="006C40C3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Творческая мастерская «Весёлые карандаши</w:t>
            </w:r>
            <w:r w:rsidR="00A36C11" w:rsidRPr="009239E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A36C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="00A3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трафареты, печатки, гуашь.</w:t>
            </w:r>
          </w:p>
          <w:p w:rsidR="00A36C11" w:rsidRPr="005108CC" w:rsidRDefault="006C40C3" w:rsidP="005108C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цветовое восприятие.</w:t>
            </w:r>
          </w:p>
        </w:tc>
        <w:tc>
          <w:tcPr>
            <w:tcW w:w="2268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о состоянии здоровья детей.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11" w:rsidRPr="009239ED" w:rsidRDefault="00A36C11" w:rsidP="006C40C3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6C40C3">
              <w:rPr>
                <w:rFonts w:ascii="Times New Roman" w:hAnsi="Times New Roman" w:cs="Times New Roman"/>
                <w:sz w:val="24"/>
                <w:szCs w:val="24"/>
              </w:rPr>
              <w:t>Рисуем вместе с детьми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36C11" w:rsidRPr="009239ED" w:rsidTr="00C71569">
        <w:tc>
          <w:tcPr>
            <w:tcW w:w="1992" w:type="dxa"/>
            <w:gridSpan w:val="2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3425" w:type="dxa"/>
            <w:gridSpan w:val="6"/>
          </w:tcPr>
          <w:p w:rsidR="00A36C11" w:rsidRDefault="00A36C11" w:rsidP="006C40C3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23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C40C3" w:rsidRPr="006C40C3">
              <w:rPr>
                <w:rFonts w:ascii="Times New Roman" w:eastAsia="Times New Roman" w:hAnsi="Times New Roman" w:cs="Times New Roman"/>
                <w:bCs/>
                <w:i/>
                <w:u w:val="single"/>
                <w:lang w:eastAsia="zh-CN"/>
              </w:rPr>
              <w:t>Лепка</w:t>
            </w:r>
            <w:r w:rsidR="006C40C3">
              <w:rPr>
                <w:rFonts w:ascii="Times New Roman" w:eastAsia="Times New Roman" w:hAnsi="Times New Roman" w:cs="Times New Roman"/>
                <w:bCs/>
                <w:i/>
                <w:u w:val="single"/>
                <w:lang w:eastAsia="zh-CN"/>
              </w:rPr>
              <w:t xml:space="preserve">. </w:t>
            </w:r>
            <w:r w:rsidR="006C40C3" w:rsidRPr="006C40C3">
              <w:rPr>
                <w:rFonts w:ascii="Times New Roman" w:eastAsia="Times New Roman" w:hAnsi="Times New Roman" w:cs="Times New Roman"/>
                <w:bCs/>
                <w:lang w:eastAsia="zh-CN"/>
              </w:rPr>
              <w:t>«</w:t>
            </w:r>
            <w:r w:rsidR="006C40C3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Косточка для собачки</w:t>
            </w:r>
            <w:r w:rsidR="006C40C3" w:rsidRPr="006C40C3">
              <w:rPr>
                <w:rFonts w:ascii="Times New Roman" w:eastAsia="Times New Roman" w:hAnsi="Times New Roman" w:cs="Times New Roman"/>
                <w:bCs/>
                <w:lang w:eastAsia="zh-CN"/>
              </w:rPr>
              <w:t>»</w:t>
            </w:r>
            <w:r w:rsidR="006C40C3">
              <w:rPr>
                <w:rFonts w:ascii="Times New Roman" w:eastAsia="Times New Roman" w:hAnsi="Times New Roman" w:cs="Times New Roman"/>
                <w:bCs/>
                <w:lang w:eastAsia="zh-CN"/>
              </w:rPr>
              <w:t>.</w:t>
            </w:r>
          </w:p>
          <w:p w:rsidR="006C40C3" w:rsidRDefault="006C40C3" w:rsidP="006C40C3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Цель: формировать умение раскатывать пластилин между ладонями.</w:t>
            </w:r>
          </w:p>
          <w:p w:rsidR="006C40C3" w:rsidRDefault="006C40C3" w:rsidP="006C40C3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rPr>
                <w:rFonts w:ascii="Times New Roman" w:eastAsia="Times New Roman" w:hAnsi="Times New Roman" w:cs="Times New Roman"/>
                <w:bCs/>
                <w:i/>
                <w:u w:val="single"/>
                <w:lang w:eastAsia="zh-CN"/>
              </w:rPr>
            </w:pPr>
            <w:r w:rsidRPr="006C40C3">
              <w:rPr>
                <w:rFonts w:ascii="Times New Roman" w:eastAsia="Times New Roman" w:hAnsi="Times New Roman" w:cs="Times New Roman"/>
                <w:bCs/>
                <w:i/>
                <w:u w:val="single"/>
                <w:lang w:eastAsia="zh-CN"/>
              </w:rPr>
              <w:t>Музыка.</w:t>
            </w:r>
          </w:p>
          <w:p w:rsidR="00A36C11" w:rsidRPr="005108CC" w:rsidRDefault="006C40C3" w:rsidP="005108CC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C40C3">
              <w:rPr>
                <w:rFonts w:ascii="Times New Roman" w:eastAsia="Times New Roman" w:hAnsi="Times New Roman" w:cs="Times New Roman"/>
                <w:bCs/>
                <w:lang w:eastAsia="zh-CN"/>
              </w:rPr>
              <w:t>По плану музыкального руководителя.</w:t>
            </w:r>
          </w:p>
        </w:tc>
      </w:tr>
      <w:tr w:rsidR="00A36C11" w:rsidRPr="009239ED" w:rsidTr="006C40C3">
        <w:tc>
          <w:tcPr>
            <w:tcW w:w="1951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игры, наблюдения,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труд, индивидуальная работа,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физкультурно-оздоровительная  работа.</w:t>
            </w:r>
          </w:p>
        </w:tc>
        <w:tc>
          <w:tcPr>
            <w:tcW w:w="11198" w:type="dxa"/>
            <w:gridSpan w:val="6"/>
          </w:tcPr>
          <w:p w:rsidR="00A36C11" w:rsidRPr="006C40C3" w:rsidRDefault="006C40C3" w:rsidP="00923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0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 Цветные льдинки</w:t>
            </w:r>
            <w:r w:rsidR="00A36C11" w:rsidRPr="006C40C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36C11" w:rsidRPr="00B30344" w:rsidRDefault="006C40C3" w:rsidP="006C40C3">
            <w:pPr>
              <w:ind w:left="-567" w:firstLine="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C11" w:rsidRPr="006C40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0C3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свойствах воды</w:t>
            </w:r>
            <w:r w:rsidR="00A36C11" w:rsidRPr="006C40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6C11" w:rsidRPr="006C40C3" w:rsidRDefault="006C40C3" w:rsidP="009239ED">
            <w:pPr>
              <w:pStyle w:val="msonormalbullet2gif"/>
              <w:spacing w:before="0" w:beforeAutospacing="0" w:after="0" w:afterAutospacing="0"/>
              <w:ind w:left="-567" w:firstLine="425"/>
              <w:contextualSpacing/>
              <w:rPr>
                <w:i/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A36C11" w:rsidRPr="006C40C3">
              <w:rPr>
                <w:i/>
                <w:u w:val="single"/>
              </w:rPr>
              <w:t>Благоприятные погодные условия:</w:t>
            </w:r>
          </w:p>
          <w:p w:rsidR="00A36C11" w:rsidRDefault="00A36C11" w:rsidP="00C7669C">
            <w:pPr>
              <w:pStyle w:val="msonormalbullet2gif"/>
              <w:spacing w:before="0" w:beforeAutospacing="0" w:after="0" w:afterAutospacing="0"/>
              <w:ind w:left="-567" w:firstLine="425"/>
              <w:contextualSpacing/>
            </w:pPr>
            <w:r w:rsidRPr="00B30344">
              <w:rPr>
                <w:b/>
              </w:rPr>
              <w:t xml:space="preserve"> </w:t>
            </w:r>
            <w:r w:rsidR="00C7669C">
              <w:t xml:space="preserve"> Рассматривание льдинок.</w:t>
            </w:r>
          </w:p>
          <w:p w:rsidR="00C7669C" w:rsidRPr="00C7669C" w:rsidRDefault="00C7669C" w:rsidP="00C7669C">
            <w:pPr>
              <w:pStyle w:val="msonormalbullet2gif"/>
              <w:spacing w:before="0" w:beforeAutospacing="0" w:after="0" w:afterAutospacing="0"/>
              <w:ind w:left="-567" w:firstLine="425"/>
              <w:contextualSpacing/>
            </w:pPr>
            <w:r>
              <w:t xml:space="preserve">  Цель: закреплять знания о свойствах воды.</w:t>
            </w:r>
          </w:p>
          <w:p w:rsidR="00A36C11" w:rsidRPr="00C7669C" w:rsidRDefault="00A36C11" w:rsidP="009239ED">
            <w:pPr>
              <w:widowControl w:val="0"/>
              <w:autoSpaceDE w:val="0"/>
              <w:autoSpaceDN w:val="0"/>
              <w:adjustRightInd w:val="0"/>
              <w:spacing w:line="201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Неблагоприятные погодные условия:</w:t>
            </w:r>
          </w:p>
          <w:p w:rsidR="00A36C11" w:rsidRPr="00C7669C" w:rsidRDefault="00A36C11" w:rsidP="009239ED">
            <w:pPr>
              <w:widowControl w:val="0"/>
              <w:autoSpaceDE w:val="0"/>
              <w:autoSpaceDN w:val="0"/>
              <w:adjustRightInd w:val="0"/>
              <w:spacing w:line="201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69C" w:rsidRPr="00C7669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C7669C">
              <w:rPr>
                <w:rFonts w:ascii="Times New Roman" w:hAnsi="Times New Roman" w:cs="Times New Roman"/>
                <w:sz w:val="24"/>
                <w:szCs w:val="24"/>
              </w:rPr>
              <w:t xml:space="preserve"> за таянием снега.</w:t>
            </w:r>
          </w:p>
          <w:p w:rsidR="00C7669C" w:rsidRDefault="00A36C11" w:rsidP="00C7669C">
            <w:pPr>
              <w:widowControl w:val="0"/>
              <w:autoSpaceDE w:val="0"/>
              <w:autoSpaceDN w:val="0"/>
              <w:adjustRightInd w:val="0"/>
              <w:spacing w:line="23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4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766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свойствах снега.</w:t>
            </w:r>
          </w:p>
          <w:p w:rsidR="00C7669C" w:rsidRDefault="00C7669C" w:rsidP="00C7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П/И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Подпрыгни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ладони» Цель: упражнять в прыжках в высоту;« Прыгни через шнур» Цель: упражнять  в умении перепрыгивать через </w:t>
            </w:r>
            <w:r w:rsidRPr="00C7669C">
              <w:rPr>
                <w:rFonts w:ascii="Times New Roman" w:hAnsi="Times New Roman" w:cs="Times New Roman"/>
                <w:sz w:val="24"/>
                <w:szCs w:val="24"/>
              </w:rPr>
              <w:t>препятствие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69C" w:rsidRPr="00C7669C" w:rsidRDefault="00C7669C" w:rsidP="00C766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66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И/Р по ФИЗО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C76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  <w:proofErr w:type="gramEnd"/>
            <w:r w:rsidRPr="00C7669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глазомер и быстроту реакции.</w:t>
            </w:r>
          </w:p>
        </w:tc>
        <w:tc>
          <w:tcPr>
            <w:tcW w:w="2268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9F756E">
        <w:tc>
          <w:tcPr>
            <w:tcW w:w="1992" w:type="dxa"/>
            <w:gridSpan w:val="2"/>
          </w:tcPr>
          <w:p w:rsidR="00A36C11" w:rsidRPr="00CC5B4D" w:rsidRDefault="00A36C11" w:rsidP="00CC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Возвращение с прогулки, КГН, </w:t>
            </w:r>
            <w:r w:rsidRPr="00CC5B4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, работа перед сном.</w:t>
            </w:r>
          </w:p>
        </w:tc>
        <w:tc>
          <w:tcPr>
            <w:tcW w:w="2936" w:type="dxa"/>
          </w:tcPr>
          <w:p w:rsidR="00A36C11" w:rsidRDefault="00C7669C" w:rsidP="00CC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Пошёл котик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C7669C" w:rsidRDefault="00C7669C" w:rsidP="00CC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произведениями фольклора.</w:t>
            </w:r>
          </w:p>
          <w:p w:rsidR="00C7669C" w:rsidRPr="005108CC" w:rsidRDefault="005108CC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C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Вот как мы умеем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Тиличеевой, сл. Н. Френкель.</w:t>
            </w:r>
          </w:p>
        </w:tc>
        <w:tc>
          <w:tcPr>
            <w:tcW w:w="2551" w:type="dxa"/>
            <w:gridSpan w:val="2"/>
          </w:tcPr>
          <w:p w:rsidR="004C015F" w:rsidRPr="004C015F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 И/У « Найди колечко»</w:t>
            </w:r>
          </w:p>
          <w:p w:rsidR="004C015F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формировать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поисковые действия</w:t>
            </w:r>
          </w:p>
          <w:p w:rsidR="004C015F" w:rsidRPr="004C015F" w:rsidRDefault="00B41A78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Софья.</w:t>
            </w:r>
          </w:p>
          <w:p w:rsidR="004C015F" w:rsidRPr="004C015F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И/У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предмет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A36C11" w:rsidRDefault="004C015F" w:rsidP="004C015F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15F">
              <w:rPr>
                <w:rFonts w:ascii="Times New Roman" w:hAnsi="Times New Roman" w:cs="Times New Roman"/>
                <w:sz w:val="24"/>
                <w:szCs w:val="24"/>
              </w:rPr>
              <w:t>Цель:  упражнят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умении  сравнивать  по цвету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C015F" w:rsidRPr="009239ED" w:rsidRDefault="00B41A78" w:rsidP="004C015F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Даша, Эмили.</w:t>
            </w:r>
          </w:p>
        </w:tc>
        <w:tc>
          <w:tcPr>
            <w:tcW w:w="2835" w:type="dxa"/>
          </w:tcPr>
          <w:p w:rsidR="004C015F" w:rsidRPr="004C015F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Беседа  « Для чего нужна посуда» </w:t>
            </w:r>
          </w:p>
          <w:p w:rsidR="004C015F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посуде.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Игры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«Запомни и повтори», </w:t>
            </w:r>
            <w:r w:rsidR="004C015F">
              <w:rPr>
                <w:rFonts w:ascii="Times New Roman" w:hAnsi="Times New Roman" w:cs="Times New Roman"/>
                <w:sz w:val="24"/>
                <w:szCs w:val="24"/>
              </w:rPr>
              <w:t>Цель: развивать память.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15F" w:rsidRDefault="004C015F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Творческая мастерская </w:t>
            </w:r>
          </w:p>
          <w:p w:rsidR="00A36C11" w:rsidRPr="009239ED" w:rsidRDefault="004C015F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 Весёлые карандаши</w:t>
            </w:r>
            <w:r w:rsidR="00A36C11" w:rsidRPr="009239ED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A36C11" w:rsidRDefault="004C015F" w:rsidP="009239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фломастеры, цветные мелки</w:t>
            </w:r>
          </w:p>
          <w:p w:rsidR="004C015F" w:rsidRPr="009239ED" w:rsidRDefault="004C015F" w:rsidP="009239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продуктивную деятельность детей.</w:t>
            </w:r>
          </w:p>
          <w:p w:rsidR="00A36C11" w:rsidRDefault="00A36C11" w:rsidP="004C0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</w:t>
            </w:r>
            <w:r w:rsidR="004C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Строители»</w:t>
            </w:r>
          </w:p>
          <w:p w:rsidR="004C015F" w:rsidRPr="009239ED" w:rsidRDefault="004C015F" w:rsidP="004C0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развивать фантазию</w:t>
            </w:r>
            <w:r w:rsidR="0051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9F756E">
        <w:tc>
          <w:tcPr>
            <w:tcW w:w="1992" w:type="dxa"/>
            <w:gridSpan w:val="2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и закаливающие  процедуры, КГН, </w:t>
            </w: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досуги, кружки, индивидуальная работа.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C7669C" w:rsidRDefault="00C7669C" w:rsidP="00C7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гимнастика,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 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69C" w:rsidRDefault="00C7669C" w:rsidP="00C7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A36C11" w:rsidRPr="001977C3" w:rsidRDefault="00A36C11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5F">
              <w:rPr>
                <w:rFonts w:ascii="Times New Roman" w:hAnsi="Times New Roman" w:cs="Times New Roman"/>
                <w:sz w:val="24"/>
                <w:szCs w:val="24"/>
              </w:rPr>
              <w:t xml:space="preserve">И/У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5F">
              <w:rPr>
                <w:rFonts w:ascii="Times New Roman" w:hAnsi="Times New Roman" w:cs="Times New Roman"/>
                <w:sz w:val="24"/>
                <w:szCs w:val="24"/>
              </w:rPr>
              <w:t>« В гости к нам</w:t>
            </w:r>
            <w:r w:rsidRPr="00197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6C11" w:rsidRDefault="004C015F" w:rsidP="0019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подводить к пониманию ролей в игре.</w:t>
            </w:r>
          </w:p>
          <w:p w:rsidR="004C015F" w:rsidRPr="004C015F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 Зайка серенький»</w:t>
            </w:r>
          </w:p>
          <w:p w:rsidR="00A36C11" w:rsidRPr="009239ED" w:rsidRDefault="004C015F" w:rsidP="004C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выполнять движения в соответствии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5108CC" w:rsidRPr="004C015F" w:rsidRDefault="005108CC" w:rsidP="005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игра   </w:t>
            </w:r>
          </w:p>
          <w:p w:rsidR="005108CC" w:rsidRPr="004C015F" w:rsidRDefault="005108CC" w:rsidP="005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Найди и покажи 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6C11" w:rsidRPr="009239ED" w:rsidRDefault="005108CC" w:rsidP="005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>Цель: формировать восприятие, внимание.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1A78">
              <w:rPr>
                <w:rFonts w:ascii="Times New Roman" w:hAnsi="Times New Roman" w:cs="Times New Roman"/>
                <w:sz w:val="24"/>
                <w:szCs w:val="24"/>
              </w:rPr>
              <w:t>София ,Гоша</w:t>
            </w:r>
            <w:proofErr w:type="gramEnd"/>
            <w:r w:rsidR="00B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C11" w:rsidRDefault="005108CC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И/Р по Р.Р.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делает »</w:t>
            </w:r>
          </w:p>
          <w:p w:rsidR="005108CC" w:rsidRPr="009239ED" w:rsidRDefault="005108CC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в умении </w:t>
            </w:r>
            <w:r w:rsidRPr="005108CC">
              <w:rPr>
                <w:rFonts w:ascii="Times New Roman" w:hAnsi="Times New Roman" w:cs="Times New Roman"/>
                <w:sz w:val="24"/>
                <w:szCs w:val="24"/>
              </w:rPr>
              <w:t>пользоваться глаголами</w:t>
            </w:r>
            <w:r>
              <w:rPr>
                <w:sz w:val="20"/>
                <w:szCs w:val="20"/>
              </w:rPr>
              <w:t>.</w:t>
            </w:r>
            <w:r w:rsidR="006B0206">
              <w:rPr>
                <w:sz w:val="20"/>
                <w:szCs w:val="20"/>
              </w:rPr>
              <w:t xml:space="preserve"> </w:t>
            </w:r>
            <w:r w:rsidR="00B41A78">
              <w:rPr>
                <w:rFonts w:ascii="Times New Roman" w:hAnsi="Times New Roman" w:cs="Times New Roman"/>
                <w:sz w:val="24"/>
                <w:szCs w:val="24"/>
              </w:rPr>
              <w:t>Катя,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A78">
              <w:rPr>
                <w:rFonts w:ascii="Times New Roman" w:hAnsi="Times New Roman" w:cs="Times New Roman"/>
                <w:sz w:val="24"/>
                <w:szCs w:val="24"/>
              </w:rPr>
              <w:t>Алёша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8CC" w:rsidRDefault="005108CC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6C11" w:rsidRPr="009239ED" w:rsidRDefault="005108CC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цветовое восприятие. </w:t>
            </w:r>
          </w:p>
          <w:p w:rsidR="005108CC" w:rsidRPr="005108CC" w:rsidRDefault="005108CC" w:rsidP="005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CC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proofErr w:type="gramStart"/>
            <w:r w:rsidRPr="005108CC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CC">
              <w:rPr>
                <w:rFonts w:ascii="Times New Roman" w:hAnsi="Times New Roman" w:cs="Times New Roman"/>
                <w:sz w:val="24"/>
                <w:szCs w:val="24"/>
              </w:rPr>
              <w:t>Большой-маленький »</w:t>
            </w:r>
          </w:p>
          <w:p w:rsidR="005108CC" w:rsidRPr="005108CC" w:rsidRDefault="005108CC" w:rsidP="0051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CC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различать предметы по </w:t>
            </w:r>
            <w:proofErr w:type="gramStart"/>
            <w:r w:rsidRPr="005108CC">
              <w:rPr>
                <w:rFonts w:ascii="Times New Roman" w:hAnsi="Times New Roman" w:cs="Times New Roman"/>
                <w:sz w:val="24"/>
                <w:szCs w:val="24"/>
              </w:rPr>
              <w:t>размеру .</w:t>
            </w:r>
            <w:proofErr w:type="gramEnd"/>
          </w:p>
          <w:p w:rsidR="00A36C11" w:rsidRPr="009239ED" w:rsidRDefault="00A36C11" w:rsidP="00510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36C11" w:rsidRDefault="005108CC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Творческая мастерская «</w:t>
            </w:r>
            <w:r w:rsidR="00FD7771">
              <w:rPr>
                <w:rFonts w:ascii="Times New Roman" w:eastAsiaTheme="minorEastAsia" w:hAnsi="Times New Roman"/>
                <w:sz w:val="24"/>
                <w:szCs w:val="24"/>
              </w:rPr>
              <w:t>Весёлые карандаши</w:t>
            </w:r>
            <w:proofErr w:type="gramStart"/>
            <w:r w:rsidR="00A36C11" w:rsidRPr="009239ED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A36C11">
              <w:rPr>
                <w:rFonts w:ascii="Times New Roman" w:eastAsiaTheme="minorEastAsia" w:hAnsi="Times New Roman"/>
                <w:sz w:val="24"/>
                <w:szCs w:val="24"/>
              </w:rPr>
              <w:t xml:space="preserve"> :</w:t>
            </w:r>
            <w:proofErr w:type="gramEnd"/>
            <w:r w:rsidR="00A36C1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D7771">
              <w:rPr>
                <w:rFonts w:ascii="Times New Roman" w:eastAsiaTheme="minorEastAsia" w:hAnsi="Times New Roman"/>
                <w:sz w:val="24"/>
                <w:szCs w:val="24"/>
              </w:rPr>
              <w:t>предложить цветные карандаши.</w:t>
            </w:r>
          </w:p>
          <w:p w:rsidR="00FD7771" w:rsidRPr="009239ED" w:rsidRDefault="00FD7771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Цель: упражнять в умении рисовать карандашами.</w:t>
            </w:r>
          </w:p>
          <w:p w:rsidR="00A36C11" w:rsidRDefault="00FD7771" w:rsidP="0092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 Болтушка»</w:t>
            </w:r>
          </w:p>
          <w:p w:rsidR="00FD7771" w:rsidRDefault="00FD7771" w:rsidP="0092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игры на развитие мелкой моторики пальцев рук </w:t>
            </w:r>
          </w:p>
          <w:p w:rsidR="00FD7771" w:rsidRPr="00F46675" w:rsidRDefault="00FD7771" w:rsidP="0092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Футбол», « Подбери жучку цветочек ».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9F756E">
        <w:tc>
          <w:tcPr>
            <w:tcW w:w="1992" w:type="dxa"/>
            <w:gridSpan w:val="2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FD7771" w:rsidRPr="00FD7771" w:rsidRDefault="00FD7771" w:rsidP="00FD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  <w:r w:rsidRPr="00FD7771">
              <w:rPr>
                <w:rFonts w:ascii="Times New Roman" w:hAnsi="Times New Roman" w:cs="Times New Roman"/>
                <w:sz w:val="24"/>
                <w:szCs w:val="24"/>
              </w:rPr>
              <w:t>по теме недели.</w:t>
            </w:r>
          </w:p>
          <w:p w:rsidR="00FD7771" w:rsidRPr="00FD7771" w:rsidRDefault="00FD7771" w:rsidP="00FD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71">
              <w:rPr>
                <w:rFonts w:ascii="Times New Roman" w:hAnsi="Times New Roman" w:cs="Times New Roman"/>
                <w:sz w:val="24"/>
                <w:szCs w:val="24"/>
              </w:rPr>
              <w:t>Цель: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еплять знания о домашних  животных, их детёнышах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D7771" w:rsidRDefault="00FD777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ФИЗО – </w:t>
            </w:r>
          </w:p>
          <w:p w:rsidR="00A36C11" w:rsidRDefault="00FD777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«Отбей мяч»</w:t>
            </w:r>
          </w:p>
          <w:p w:rsidR="00FD7771" w:rsidRDefault="00FD777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отбивании мяча.</w:t>
            </w:r>
          </w:p>
          <w:p w:rsidR="00FD7771" w:rsidRPr="009239ED" w:rsidRDefault="00B41A78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Гоша,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Софья.</w:t>
            </w:r>
          </w:p>
          <w:p w:rsidR="00A36C11" w:rsidRPr="009239ED" w:rsidRDefault="00A36C11" w:rsidP="00FD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6862" w:rsidRDefault="001D6862" w:rsidP="001D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поручение</w:t>
            </w:r>
          </w:p>
          <w:p w:rsidR="001D6862" w:rsidRPr="001D6862" w:rsidRDefault="001D6862" w:rsidP="001D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Уберём и</w:t>
            </w:r>
            <w:r w:rsidRPr="001D6862">
              <w:rPr>
                <w:rFonts w:ascii="Times New Roman" w:hAnsi="Times New Roman" w:cs="Times New Roman"/>
                <w:sz w:val="24"/>
                <w:szCs w:val="24"/>
              </w:rPr>
              <w:t>грушки вместе»</w:t>
            </w:r>
          </w:p>
          <w:p w:rsidR="001D6862" w:rsidRDefault="001D6862" w:rsidP="001D6862">
            <w:pPr>
              <w:rPr>
                <w:sz w:val="20"/>
                <w:szCs w:val="20"/>
              </w:rPr>
            </w:pPr>
            <w:r w:rsidRPr="001D6862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убирать игрушки после игровых действий</w:t>
            </w:r>
            <w:r>
              <w:rPr>
                <w:sz w:val="20"/>
                <w:szCs w:val="20"/>
              </w:rPr>
              <w:t>.</w:t>
            </w:r>
          </w:p>
          <w:p w:rsidR="00FD7771" w:rsidRPr="00FD7771" w:rsidRDefault="00FD7771" w:rsidP="001D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 </w:t>
            </w:r>
          </w:p>
          <w:p w:rsidR="00FD7771" w:rsidRPr="00FD7771" w:rsidRDefault="00FD7771" w:rsidP="00FD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71">
              <w:rPr>
                <w:rFonts w:ascii="Times New Roman" w:hAnsi="Times New Roman" w:cs="Times New Roman"/>
                <w:sz w:val="24"/>
                <w:szCs w:val="24"/>
              </w:rPr>
              <w:t xml:space="preserve"> « Выложи фигуру »</w:t>
            </w:r>
          </w:p>
          <w:p w:rsidR="00FD7771" w:rsidRPr="00FD7771" w:rsidRDefault="00FD7771" w:rsidP="00FD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71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выкладывать из палочек фигуру.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6862" w:rsidRDefault="00A36C11" w:rsidP="001D6862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71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Выносной материал</w:t>
            </w:r>
          </w:p>
          <w:p w:rsidR="00A36C11" w:rsidRPr="009239ED" w:rsidRDefault="001D6862" w:rsidP="001D6862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формочки для снега, совочки, мячи,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машины.</w:t>
            </w:r>
            <w:r w:rsidR="00A36C11"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17C" w:rsidRDefault="0059017C" w:rsidP="009239ED">
      <w:pPr>
        <w:spacing w:after="0" w:line="24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</w:p>
    <w:p w:rsidR="0059017C" w:rsidRPr="006B74F9" w:rsidRDefault="0059017C" w:rsidP="009239ED">
      <w:pPr>
        <w:spacing w:after="0" w:line="24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</w:p>
    <w:p w:rsidR="001D6862" w:rsidRDefault="001D6862" w:rsidP="001D6862">
      <w:pPr>
        <w:spacing w:after="0" w:line="240" w:lineRule="auto"/>
        <w:ind w:right="-172"/>
        <w:rPr>
          <w:rFonts w:ascii="Times New Roman" w:hAnsi="Times New Roman"/>
          <w:b/>
          <w:sz w:val="24"/>
          <w:szCs w:val="24"/>
        </w:rPr>
      </w:pPr>
      <w:r w:rsidRPr="001615E1">
        <w:rPr>
          <w:rFonts w:ascii="Times New Roman" w:hAnsi="Times New Roman"/>
          <w:b/>
          <w:sz w:val="24"/>
          <w:szCs w:val="24"/>
        </w:rPr>
        <w:t>СТРУКТУРА ПЛАНИРОВАНИЯ ВОСПИТАТЕЛЬНО-ОБРАЗОВАТЕЛЬНОГО ПРОЦЕССА (НА ДЕНЬ)</w:t>
      </w:r>
    </w:p>
    <w:p w:rsidR="001D6862" w:rsidRPr="00951098" w:rsidRDefault="001D6862" w:rsidP="001D6862">
      <w:pPr>
        <w:spacing w:after="0" w:line="240" w:lineRule="auto"/>
        <w:ind w:right="-172"/>
        <w:rPr>
          <w:rFonts w:ascii="Times New Roman" w:hAnsi="Times New Roman"/>
          <w:b/>
          <w:i/>
          <w:sz w:val="24"/>
          <w:szCs w:val="24"/>
        </w:rPr>
      </w:pPr>
      <w:r w:rsidRPr="0095109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51098">
        <w:rPr>
          <w:rFonts w:ascii="Times New Roman" w:hAnsi="Times New Roman"/>
          <w:b/>
          <w:i/>
          <w:sz w:val="24"/>
          <w:szCs w:val="24"/>
        </w:rPr>
        <w:t xml:space="preserve"> младшая </w:t>
      </w:r>
      <w:proofErr w:type="gramStart"/>
      <w:r w:rsidRPr="00951098">
        <w:rPr>
          <w:rFonts w:ascii="Times New Roman" w:hAnsi="Times New Roman"/>
          <w:b/>
          <w:i/>
          <w:sz w:val="24"/>
          <w:szCs w:val="24"/>
        </w:rPr>
        <w:t>группа  «</w:t>
      </w:r>
      <w:proofErr w:type="gramEnd"/>
      <w:r w:rsidRPr="00951098">
        <w:rPr>
          <w:rFonts w:ascii="Times New Roman" w:hAnsi="Times New Roman"/>
          <w:b/>
          <w:i/>
          <w:sz w:val="24"/>
          <w:szCs w:val="24"/>
        </w:rPr>
        <w:t>А» « Зайчата »</w:t>
      </w:r>
    </w:p>
    <w:p w:rsidR="001D6862" w:rsidRPr="00951098" w:rsidRDefault="001D6862" w:rsidP="001D6862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098">
        <w:rPr>
          <w:rFonts w:ascii="Times New Roman" w:hAnsi="Times New Roman"/>
          <w:b/>
          <w:i/>
          <w:sz w:val="24"/>
          <w:szCs w:val="24"/>
        </w:rPr>
        <w:t>Тема недели: «</w:t>
      </w:r>
      <w:r w:rsidRPr="00951098">
        <w:rPr>
          <w:rFonts w:ascii="Times New Roman" w:hAnsi="Times New Roman" w:cs="Times New Roman"/>
          <w:b/>
          <w:i/>
        </w:rPr>
        <w:t xml:space="preserve"> Домашние животные и их детёныши </w:t>
      </w:r>
      <w:r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D6862" w:rsidRPr="00D60E72" w:rsidRDefault="001D6862" w:rsidP="001D6862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</w:t>
      </w:r>
      <w:r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.01.2018.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Четверг.</w:t>
      </w:r>
    </w:p>
    <w:p w:rsidR="006C1612" w:rsidRPr="009239ED" w:rsidRDefault="006C1612" w:rsidP="009239ED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1992"/>
        <w:gridCol w:w="2936"/>
        <w:gridCol w:w="2503"/>
        <w:gridCol w:w="190"/>
        <w:gridCol w:w="2693"/>
        <w:gridCol w:w="2835"/>
        <w:gridCol w:w="2268"/>
      </w:tblGrid>
      <w:tr w:rsidR="009F756E" w:rsidRPr="009239ED" w:rsidTr="009F756E">
        <w:trPr>
          <w:trHeight w:val="360"/>
        </w:trPr>
        <w:tc>
          <w:tcPr>
            <w:tcW w:w="1992" w:type="dxa"/>
            <w:vMerge w:val="restart"/>
          </w:tcPr>
          <w:p w:rsidR="009F756E" w:rsidRPr="009239ED" w:rsidRDefault="009F756E" w:rsidP="00814F1E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322" w:type="dxa"/>
            <w:gridSpan w:val="4"/>
          </w:tcPr>
          <w:p w:rsidR="009F756E" w:rsidRPr="00CF05B2" w:rsidRDefault="009F756E" w:rsidP="00814F1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B2">
              <w:rPr>
                <w:rFonts w:ascii="Times New Roman" w:hAnsi="Times New Roman" w:cs="Times New Roman"/>
                <w:color w:val="000000"/>
              </w:rPr>
              <w:t>СОД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9F756E" w:rsidRPr="009239ED" w:rsidRDefault="009F756E" w:rsidP="008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  <w:p w:rsidR="009F756E" w:rsidRPr="009239ED" w:rsidRDefault="009F756E" w:rsidP="00814F1E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F756E" w:rsidRPr="009239ED" w:rsidRDefault="009F756E" w:rsidP="00814F1E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ителями/социальными партнерами.</w:t>
            </w:r>
          </w:p>
        </w:tc>
      </w:tr>
      <w:tr w:rsidR="009F756E" w:rsidRPr="009239ED" w:rsidTr="009F756E">
        <w:trPr>
          <w:trHeight w:val="840"/>
        </w:trPr>
        <w:tc>
          <w:tcPr>
            <w:tcW w:w="1992" w:type="dxa"/>
            <w:vMerge/>
          </w:tcPr>
          <w:p w:rsidR="009F756E" w:rsidRPr="009239ED" w:rsidRDefault="009F756E" w:rsidP="00814F1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9F756E" w:rsidRPr="009239ED" w:rsidRDefault="009F756E" w:rsidP="008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9F756E" w:rsidRPr="009239ED" w:rsidRDefault="009F756E" w:rsidP="00814F1E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03" w:type="dxa"/>
          </w:tcPr>
          <w:p w:rsidR="009F756E" w:rsidRPr="009239ED" w:rsidRDefault="009F756E" w:rsidP="00814F1E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83" w:type="dxa"/>
            <w:gridSpan w:val="2"/>
          </w:tcPr>
          <w:p w:rsidR="009F756E" w:rsidRPr="009239ED" w:rsidRDefault="009F756E" w:rsidP="00814F1E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9F756E" w:rsidRPr="009239ED" w:rsidRDefault="009F756E" w:rsidP="0081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756E" w:rsidRPr="009239ED" w:rsidRDefault="009F756E" w:rsidP="00814F1E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6E" w:rsidRPr="009239ED" w:rsidTr="009F756E">
        <w:tc>
          <w:tcPr>
            <w:tcW w:w="1992" w:type="dxa"/>
          </w:tcPr>
          <w:p w:rsidR="009F756E" w:rsidRPr="009239ED" w:rsidRDefault="009F756E" w:rsidP="0081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</w:p>
          <w:p w:rsidR="009F756E" w:rsidRPr="009239ED" w:rsidRDefault="009F756E" w:rsidP="008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дежурство,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работа, поручения,  </w:t>
            </w:r>
          </w:p>
          <w:p w:rsidR="009F756E" w:rsidRPr="009239ED" w:rsidRDefault="009F756E" w:rsidP="008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КГН, завтрак,</w:t>
            </w: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9F756E" w:rsidRPr="009239ED" w:rsidRDefault="009F756E" w:rsidP="00814F1E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D60E72" w:rsidRPr="009239ED" w:rsidRDefault="00D60E72" w:rsidP="00D60E72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встреча детей «Доброе утро!» - прием и осмотр, создание доброжелательной атмосферы в начале дня.  </w:t>
            </w:r>
          </w:p>
          <w:p w:rsidR="00D60E72" w:rsidRPr="009239ED" w:rsidRDefault="00D60E72" w:rsidP="00D6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2A5BC9">
              <w:rPr>
                <w:rFonts w:ascii="Times New Roman" w:hAnsi="Times New Roman" w:cs="Times New Roman"/>
                <w:sz w:val="24"/>
                <w:szCs w:val="24"/>
              </w:rPr>
              <w:t>7 )</w:t>
            </w:r>
            <w:proofErr w:type="gramEnd"/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56E" w:rsidRPr="001D6862" w:rsidRDefault="001D6862" w:rsidP="00814F1E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62">
              <w:rPr>
                <w:rFonts w:ascii="Times New Roman" w:hAnsi="Times New Roman" w:cs="Times New Roman"/>
                <w:sz w:val="24"/>
                <w:szCs w:val="24"/>
              </w:rPr>
              <w:t>И М/</w:t>
            </w:r>
            <w:proofErr w:type="gramStart"/>
            <w:r w:rsidRPr="001D6862">
              <w:rPr>
                <w:rFonts w:ascii="Times New Roman" w:hAnsi="Times New Roman" w:cs="Times New Roman"/>
                <w:sz w:val="24"/>
                <w:szCs w:val="24"/>
              </w:rPr>
              <w:t>П  «</w:t>
            </w:r>
            <w:proofErr w:type="gramEnd"/>
            <w:r w:rsidRPr="001D6862">
              <w:rPr>
                <w:rFonts w:ascii="Times New Roman" w:hAnsi="Times New Roman" w:cs="Times New Roman"/>
                <w:sz w:val="24"/>
                <w:szCs w:val="24"/>
              </w:rPr>
              <w:t xml:space="preserve"> Скати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горочки » Цель: </w:t>
            </w:r>
            <w:r w:rsidRPr="001D686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 </w:t>
            </w:r>
          </w:p>
        </w:tc>
        <w:tc>
          <w:tcPr>
            <w:tcW w:w="2503" w:type="dxa"/>
          </w:tcPr>
          <w:p w:rsidR="001D6862" w:rsidRPr="001D6862" w:rsidRDefault="001D6862" w:rsidP="001D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2">
              <w:rPr>
                <w:rFonts w:ascii="Times New Roman" w:hAnsi="Times New Roman" w:cs="Times New Roman"/>
                <w:sz w:val="24"/>
                <w:szCs w:val="24"/>
              </w:rPr>
              <w:t xml:space="preserve">И/У « Кто живёт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рядом с нами</w:t>
            </w:r>
            <w:r w:rsidRPr="001D6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862" w:rsidRDefault="001D6862" w:rsidP="001D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2">
              <w:rPr>
                <w:rFonts w:ascii="Times New Roman" w:hAnsi="Times New Roman" w:cs="Times New Roman"/>
                <w:sz w:val="24"/>
                <w:szCs w:val="24"/>
              </w:rPr>
              <w:t xml:space="preserve">Цель:  закреплять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1D686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  <w:p w:rsidR="001D6862" w:rsidRPr="001D6862" w:rsidRDefault="00B41A78" w:rsidP="001D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Витя, Элина.</w:t>
            </w:r>
          </w:p>
          <w:p w:rsidR="001D6862" w:rsidRPr="001D6862" w:rsidRDefault="001D6862" w:rsidP="001D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2">
              <w:rPr>
                <w:rFonts w:ascii="Times New Roman" w:hAnsi="Times New Roman" w:cs="Times New Roman"/>
                <w:sz w:val="24"/>
                <w:szCs w:val="24"/>
              </w:rPr>
              <w:t>Д/И « В какой руке »</w:t>
            </w:r>
          </w:p>
          <w:p w:rsidR="009F756E" w:rsidRDefault="001D6862" w:rsidP="001D6862">
            <w:pPr>
              <w:ind w:right="-172"/>
              <w:rPr>
                <w:sz w:val="20"/>
                <w:szCs w:val="20"/>
              </w:rPr>
            </w:pPr>
            <w:proofErr w:type="gramStart"/>
            <w:r w:rsidRPr="001D6862">
              <w:rPr>
                <w:rFonts w:ascii="Times New Roman" w:hAnsi="Times New Roman" w:cs="Times New Roman"/>
                <w:sz w:val="24"/>
                <w:szCs w:val="24"/>
              </w:rPr>
              <w:t>Цель:  развивать</w:t>
            </w:r>
            <w:proofErr w:type="gramEnd"/>
            <w:r w:rsidRPr="001D6862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</w:t>
            </w:r>
            <w:r>
              <w:rPr>
                <w:sz w:val="20"/>
                <w:szCs w:val="20"/>
              </w:rPr>
              <w:t xml:space="preserve"> .</w:t>
            </w:r>
          </w:p>
          <w:p w:rsidR="001D6862" w:rsidRPr="001D6862" w:rsidRDefault="00B41A78" w:rsidP="001D6862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Мирон,Илья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  <w:gridSpan w:val="2"/>
          </w:tcPr>
          <w:p w:rsidR="00DA5723" w:rsidRDefault="00892496" w:rsidP="00DA572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И/С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Выходили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утята на лужок »</w:t>
            </w:r>
          </w:p>
          <w:p w:rsidR="00892496" w:rsidRDefault="00892496" w:rsidP="00DA572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развивать интонационно-речевые умения детей.</w:t>
            </w:r>
          </w:p>
          <w:p w:rsidR="009F756E" w:rsidRDefault="001D6862" w:rsidP="001D6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r w:rsidR="00F7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вести себя в детском саду»</w:t>
            </w:r>
          </w:p>
          <w:p w:rsidR="001D6862" w:rsidRPr="009239ED" w:rsidRDefault="001D6862" w:rsidP="001D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правила поведения в коллективе.</w:t>
            </w:r>
          </w:p>
        </w:tc>
        <w:tc>
          <w:tcPr>
            <w:tcW w:w="2835" w:type="dxa"/>
          </w:tcPr>
          <w:p w:rsidR="00DA5723" w:rsidRPr="005D0112" w:rsidRDefault="001D6862" w:rsidP="00DA57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01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418F8">
              <w:rPr>
                <w:rFonts w:ascii="Times New Roman" w:eastAsiaTheme="minorEastAsia" w:hAnsi="Times New Roman"/>
                <w:sz w:val="24"/>
                <w:szCs w:val="24"/>
              </w:rPr>
              <w:t xml:space="preserve">Центр речевого развития </w:t>
            </w:r>
            <w:r w:rsidR="00DA5723" w:rsidRPr="005D0112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Болтушка</w:t>
            </w:r>
            <w:r w:rsidR="00DA5723" w:rsidRPr="005D0112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</w:p>
          <w:p w:rsidR="00DA5723" w:rsidRDefault="00DA5723" w:rsidP="00DA5723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01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D6862">
              <w:rPr>
                <w:rFonts w:ascii="Times New Roman" w:eastAsiaTheme="minorEastAsia" w:hAnsi="Times New Roman"/>
                <w:sz w:val="24"/>
                <w:szCs w:val="24"/>
              </w:rPr>
              <w:t>Рассматривание картинок с изображением предметов.</w:t>
            </w:r>
          </w:p>
          <w:p w:rsidR="001D6862" w:rsidRPr="001D6862" w:rsidRDefault="001D6862" w:rsidP="00DA5723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Цель: обогащать словарь.</w:t>
            </w:r>
          </w:p>
          <w:p w:rsidR="00DA5723" w:rsidRDefault="00B418F8" w:rsidP="00DA5723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Центр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Здоровейка</w:t>
            </w:r>
            <w:proofErr w:type="spellEnd"/>
            <w:r w:rsidR="00DA5723" w:rsidRPr="005D011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B418F8" w:rsidRDefault="00B418F8" w:rsidP="00DA5723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 Дорожка здоровья»</w:t>
            </w:r>
          </w:p>
          <w:p w:rsidR="00B418F8" w:rsidRDefault="00B418F8" w:rsidP="00DA5723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Цель: профилактика плоскостопия</w:t>
            </w:r>
          </w:p>
          <w:p w:rsidR="00B418F8" w:rsidRDefault="00B418F8" w:rsidP="00DA5723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 Пролезь в туннель»</w:t>
            </w:r>
          </w:p>
          <w:p w:rsidR="00B418F8" w:rsidRPr="005D0112" w:rsidRDefault="00B418F8" w:rsidP="00DA57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Цель: развивать двигательную активность.</w:t>
            </w:r>
          </w:p>
          <w:p w:rsidR="00DA5723" w:rsidRPr="005D0112" w:rsidRDefault="00DA5723" w:rsidP="00DA57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01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9F756E" w:rsidRPr="009239ED" w:rsidRDefault="009F756E" w:rsidP="00814F1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56E" w:rsidRPr="009239ED" w:rsidRDefault="009F756E" w:rsidP="008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о состоянии здоровья детей. </w:t>
            </w:r>
          </w:p>
          <w:p w:rsidR="009F756E" w:rsidRPr="009239ED" w:rsidRDefault="009F756E" w:rsidP="0081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6E" w:rsidRPr="009239ED" w:rsidRDefault="009F756E" w:rsidP="00F75537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F75537">
              <w:rPr>
                <w:rFonts w:ascii="Times New Roman" w:hAnsi="Times New Roman" w:cs="Times New Roman"/>
                <w:sz w:val="24"/>
                <w:szCs w:val="24"/>
              </w:rPr>
              <w:t xml:space="preserve"> от логопеда « Чтобы Ваш  ребёнок заговорил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36C11" w:rsidRPr="009239ED" w:rsidTr="009F756E">
        <w:tc>
          <w:tcPr>
            <w:tcW w:w="1992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3425" w:type="dxa"/>
            <w:gridSpan w:val="6"/>
          </w:tcPr>
          <w:p w:rsidR="006B3CA9" w:rsidRPr="006B3CA9" w:rsidRDefault="00A36C11" w:rsidP="006B3CA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80D">
              <w:rPr>
                <w:b/>
                <w:bCs/>
              </w:rPr>
              <w:t xml:space="preserve"> </w:t>
            </w:r>
            <w:r w:rsidR="006B3CA9" w:rsidRPr="006B3C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речи</w:t>
            </w:r>
            <w:r w:rsidR="006B3C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6B3C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 ЗКР</w:t>
            </w:r>
            <w:proofErr w:type="gramEnd"/>
            <w:r w:rsidR="006B3C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)</w:t>
            </w:r>
            <w:r w:rsidR="006B3CA9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стихотворения А. </w:t>
            </w:r>
            <w:proofErr w:type="spellStart"/>
            <w:r w:rsidR="006B3CA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6B3CA9">
              <w:rPr>
                <w:rFonts w:ascii="Times New Roman" w:hAnsi="Times New Roman" w:cs="Times New Roman"/>
                <w:sz w:val="24"/>
                <w:szCs w:val="24"/>
              </w:rPr>
              <w:t xml:space="preserve"> « Лошадка</w:t>
            </w:r>
            <w:r w:rsidR="006B3CA9" w:rsidRPr="00605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CA9" w:rsidRPr="00605428" w:rsidRDefault="006B3CA9" w:rsidP="006B3CA9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развивать умение запоминать небольшое по объёму стихотворение, чётко выговаривать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Pr="0060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36C11" w:rsidRDefault="00A36C11" w:rsidP="00B418F8">
            <w:pPr>
              <w:pStyle w:val="a6"/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08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368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Физическая культура.</w:t>
            </w:r>
            <w:r w:rsidRPr="00B418F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513685" w:rsidRPr="00513685">
              <w:rPr>
                <w:rFonts w:ascii="Times New Roman" w:hAnsi="Times New Roman"/>
                <w:bCs/>
                <w:sz w:val="24"/>
                <w:szCs w:val="24"/>
              </w:rPr>
              <w:t xml:space="preserve">№ 4. </w:t>
            </w:r>
            <w:proofErr w:type="spellStart"/>
            <w:r w:rsidR="00513685" w:rsidRPr="00513685">
              <w:rPr>
                <w:rFonts w:ascii="Times New Roman" w:hAnsi="Times New Roman"/>
                <w:bCs/>
                <w:sz w:val="24"/>
                <w:szCs w:val="24"/>
              </w:rPr>
              <w:t>Лайзяне</w:t>
            </w:r>
            <w:proofErr w:type="spellEnd"/>
            <w:r w:rsidR="00513685" w:rsidRPr="005136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13685" w:rsidRDefault="00513685" w:rsidP="00B418F8">
            <w:pPr>
              <w:pStyle w:val="a6"/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Цель: Упражнять в прыжках в длину с места,</w:t>
            </w:r>
            <w:r w:rsidR="006B0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способствовать  развитию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5BC9">
              <w:rPr>
                <w:rFonts w:ascii="Times New Roman" w:hAnsi="Times New Roman"/>
                <w:bCs/>
                <w:sz w:val="24"/>
                <w:szCs w:val="24"/>
              </w:rPr>
              <w:t>чувства ра</w:t>
            </w:r>
            <w:r w:rsidR="006B020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A5BC9">
              <w:rPr>
                <w:rFonts w:ascii="Times New Roman" w:hAnsi="Times New Roman"/>
                <w:bCs/>
                <w:sz w:val="24"/>
                <w:szCs w:val="24"/>
              </w:rPr>
              <w:t>новесия.</w:t>
            </w:r>
          </w:p>
          <w:p w:rsidR="002A5BC9" w:rsidRPr="00B418F8" w:rsidRDefault="002A5BC9" w:rsidP="00B418F8">
            <w:pPr>
              <w:pStyle w:val="a6"/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</w:tabs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A36C11" w:rsidRPr="009239ED" w:rsidTr="00390516">
        <w:tc>
          <w:tcPr>
            <w:tcW w:w="1992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подготовка к прогулке.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игры, наблюдения,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11157" w:type="dxa"/>
            <w:gridSpan w:val="5"/>
          </w:tcPr>
          <w:p w:rsidR="00A36C11" w:rsidRPr="00F75537" w:rsidRDefault="00A36C11" w:rsidP="00B303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F755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Наблюдение за таянием снега и льда</w:t>
            </w:r>
          </w:p>
          <w:p w:rsidR="00A36C11" w:rsidRPr="00B30344" w:rsidRDefault="00A36C11" w:rsidP="00B3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  <w:r w:rsidR="00F7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видах наземного транспорта.</w:t>
            </w:r>
          </w:p>
          <w:p w:rsidR="00A36C11" w:rsidRPr="00F75537" w:rsidRDefault="00A36C11" w:rsidP="00B3034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755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Благоприятные погодные условия:</w:t>
            </w:r>
          </w:p>
          <w:p w:rsidR="00F75537" w:rsidRDefault="00A36C11" w:rsidP="00F75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4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  <w:r w:rsidR="00F7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проезжающими мимо машинами.</w:t>
            </w:r>
          </w:p>
          <w:p w:rsidR="00A36C11" w:rsidRPr="00B30344" w:rsidRDefault="00F75537" w:rsidP="00F75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о видах транспорта.</w:t>
            </w:r>
            <w:r w:rsidR="00A36C11" w:rsidRPr="00B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6C11" w:rsidRPr="00F75537" w:rsidRDefault="00A36C11" w:rsidP="00B3034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755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Неблагоприятные погодные условия</w:t>
            </w:r>
            <w:r w:rsidR="00F755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36C11" w:rsidRPr="00F75537" w:rsidRDefault="00F75537" w:rsidP="00B3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5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иллюстраций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видами машин.</w:t>
            </w:r>
          </w:p>
          <w:p w:rsidR="00F75537" w:rsidRDefault="00A36C11" w:rsidP="00F755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F7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ель: знакомить с составляющими частями машин.</w:t>
            </w:r>
          </w:p>
          <w:p w:rsidR="00F75537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П/И </w:t>
            </w:r>
            <w:proofErr w:type="gramStart"/>
            <w:r w:rsidRPr="00F75537">
              <w:rPr>
                <w:rFonts w:ascii="Times New Roman" w:hAnsi="Times New Roman" w:cs="Times New Roman"/>
                <w:sz w:val="24"/>
                <w:szCs w:val="24"/>
              </w:rPr>
              <w:t>« Мяч</w:t>
            </w:r>
            <w:proofErr w:type="gramEnd"/>
            <w:r w:rsidRPr="00F75537">
              <w:rPr>
                <w:rFonts w:ascii="Times New Roman" w:hAnsi="Times New Roman" w:cs="Times New Roman"/>
                <w:sz w:val="24"/>
                <w:szCs w:val="24"/>
              </w:rPr>
              <w:t xml:space="preserve"> в кругу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упражнять  в у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F75537">
              <w:rPr>
                <w:rFonts w:ascii="Times New Roman" w:hAnsi="Times New Roman" w:cs="Times New Roman"/>
                <w:sz w:val="24"/>
                <w:szCs w:val="24"/>
              </w:rPr>
              <w:t>. прокатывать мяч в прямом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;« Прыгни через шнур» Цель: упражнять  в умении перепрыгивать через препятствие.</w:t>
            </w:r>
          </w:p>
          <w:p w:rsidR="00F75537" w:rsidRPr="00431A91" w:rsidRDefault="00F75537" w:rsidP="00F7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5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И/Р по ФИЗО:</w:t>
            </w:r>
            <w:r w:rsidRPr="00F7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1A91">
              <w:rPr>
                <w:rFonts w:ascii="Times New Roman" w:hAnsi="Times New Roman" w:cs="Times New Roman"/>
                <w:sz w:val="24"/>
                <w:szCs w:val="24"/>
              </w:rPr>
              <w:t>« Прокати</w:t>
            </w:r>
            <w:proofErr w:type="gramEnd"/>
            <w:r w:rsidR="00431A91">
              <w:rPr>
                <w:rFonts w:ascii="Times New Roman" w:hAnsi="Times New Roman" w:cs="Times New Roman"/>
                <w:sz w:val="24"/>
                <w:szCs w:val="24"/>
              </w:rPr>
              <w:t xml:space="preserve"> мяч под  аркой. </w:t>
            </w:r>
            <w:r w:rsidRPr="00F75537">
              <w:rPr>
                <w:rFonts w:ascii="Times New Roman" w:hAnsi="Times New Roman" w:cs="Times New Roman"/>
                <w:sz w:val="24"/>
                <w:szCs w:val="24"/>
              </w:rPr>
              <w:t>Цель: развивать глазомер.</w:t>
            </w:r>
          </w:p>
          <w:p w:rsidR="00A36C11" w:rsidRPr="009239ED" w:rsidRDefault="00A36C11" w:rsidP="00B3034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C11" w:rsidRPr="009239ED" w:rsidRDefault="00A36C11" w:rsidP="009239E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172F58">
        <w:tc>
          <w:tcPr>
            <w:tcW w:w="1992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44">
              <w:rPr>
                <w:rFonts w:ascii="Times New Roman" w:hAnsi="Times New Roman" w:cs="Times New Roman"/>
                <w:sz w:val="24"/>
                <w:szCs w:val="24"/>
              </w:rPr>
              <w:t>обед,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перед сном.</w:t>
            </w:r>
          </w:p>
        </w:tc>
        <w:tc>
          <w:tcPr>
            <w:tcW w:w="2936" w:type="dxa"/>
          </w:tcPr>
          <w:p w:rsidR="00431A91" w:rsidRPr="00431A91" w:rsidRDefault="00A36C1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A91">
              <w:rPr>
                <w:rFonts w:ascii="Times New Roman" w:hAnsi="Times New Roman" w:cs="Times New Roman"/>
                <w:sz w:val="24"/>
                <w:szCs w:val="24"/>
              </w:rPr>
              <w:t xml:space="preserve">И/С  </w:t>
            </w:r>
            <w:r w:rsidR="00431A91" w:rsidRPr="00431A91">
              <w:rPr>
                <w:rFonts w:ascii="Times New Roman" w:hAnsi="Times New Roman" w:cs="Times New Roman"/>
                <w:sz w:val="24"/>
                <w:szCs w:val="24"/>
              </w:rPr>
              <w:t>« Покормим куклу Дашу»</w:t>
            </w:r>
          </w:p>
          <w:p w:rsidR="00A36C11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навыки ролевого поведения.</w:t>
            </w:r>
          </w:p>
          <w:p w:rsidR="00431A91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431A91" w:rsidRPr="002008CB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Кошечка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»,муз. В. Витлина, сл. Н. Найдёновой,  </w:t>
            </w:r>
          </w:p>
        </w:tc>
        <w:tc>
          <w:tcPr>
            <w:tcW w:w="2693" w:type="dxa"/>
            <w:gridSpan w:val="2"/>
          </w:tcPr>
          <w:p w:rsidR="00431A91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1">
              <w:rPr>
                <w:rFonts w:ascii="Times New Roman" w:hAnsi="Times New Roman" w:cs="Times New Roman"/>
                <w:sz w:val="24"/>
                <w:szCs w:val="24"/>
              </w:rPr>
              <w:t>И/У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</w:p>
          <w:p w:rsidR="00431A91" w:rsidRPr="00431A91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1">
              <w:rPr>
                <w:rFonts w:ascii="Times New Roman" w:hAnsi="Times New Roman" w:cs="Times New Roman"/>
                <w:sz w:val="24"/>
                <w:szCs w:val="24"/>
              </w:rPr>
              <w:t>изменилось? »</w:t>
            </w:r>
          </w:p>
          <w:p w:rsidR="00431A91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1">
              <w:rPr>
                <w:rFonts w:ascii="Times New Roman" w:hAnsi="Times New Roman" w:cs="Times New Roman"/>
                <w:sz w:val="24"/>
                <w:szCs w:val="24"/>
              </w:rPr>
              <w:t>Цель:  упражнять в правильном назывании предметов.</w:t>
            </w:r>
          </w:p>
          <w:p w:rsidR="00431A91" w:rsidRPr="00431A91" w:rsidRDefault="00B41A78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Артём, Малика.</w:t>
            </w:r>
          </w:p>
          <w:p w:rsidR="00431A91" w:rsidRPr="00431A91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1">
              <w:rPr>
                <w:rFonts w:ascii="Times New Roman" w:hAnsi="Times New Roman" w:cs="Times New Roman"/>
                <w:sz w:val="24"/>
                <w:szCs w:val="24"/>
              </w:rPr>
              <w:t xml:space="preserve"> И/У « Назови предметы»</w:t>
            </w:r>
          </w:p>
          <w:p w:rsidR="00A36C11" w:rsidRPr="009239ED" w:rsidRDefault="00431A9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A91">
              <w:rPr>
                <w:rFonts w:ascii="Times New Roman" w:hAnsi="Times New Roman" w:cs="Times New Roman"/>
                <w:sz w:val="24"/>
                <w:szCs w:val="24"/>
              </w:rPr>
              <w:t>Цель:  активизировать</w:t>
            </w:r>
            <w:proofErr w:type="gramEnd"/>
            <w:r w:rsidRPr="00431A91">
              <w:rPr>
                <w:rFonts w:ascii="Times New Roman" w:hAnsi="Times New Roman" w:cs="Times New Roman"/>
                <w:sz w:val="24"/>
                <w:szCs w:val="24"/>
              </w:rPr>
              <w:t xml:space="preserve"> словарь .</w:t>
            </w:r>
            <w:r w:rsidR="00B41A78">
              <w:rPr>
                <w:rFonts w:ascii="Times New Roman" w:hAnsi="Times New Roman" w:cs="Times New Roman"/>
                <w:sz w:val="24"/>
                <w:szCs w:val="24"/>
              </w:rPr>
              <w:t xml:space="preserve"> Эмили,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A78">
              <w:rPr>
                <w:rFonts w:ascii="Times New Roman" w:hAnsi="Times New Roman" w:cs="Times New Roman"/>
                <w:sz w:val="24"/>
                <w:szCs w:val="24"/>
              </w:rPr>
              <w:t>София.</w:t>
            </w:r>
          </w:p>
        </w:tc>
        <w:tc>
          <w:tcPr>
            <w:tcW w:w="2693" w:type="dxa"/>
          </w:tcPr>
          <w:p w:rsidR="00431A91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КГН – </w:t>
            </w:r>
            <w:r w:rsidR="00431A91">
              <w:rPr>
                <w:rFonts w:ascii="Times New Roman" w:hAnsi="Times New Roman" w:cs="Times New Roman"/>
                <w:sz w:val="24"/>
                <w:szCs w:val="24"/>
              </w:rPr>
              <w:t xml:space="preserve"> « Опрятный вид »</w:t>
            </w:r>
          </w:p>
          <w:p w:rsidR="00A36C11" w:rsidRPr="009239ED" w:rsidRDefault="00431A9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11" w:rsidRPr="009239ED">
              <w:rPr>
                <w:rFonts w:ascii="Times New Roman" w:hAnsi="Times New Roman" w:cs="Times New Roman"/>
                <w:sz w:val="24"/>
                <w:szCs w:val="24"/>
              </w:rPr>
              <w:t>умение следить за своим внешним видом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C11" w:rsidRDefault="00431A9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 </w:t>
            </w:r>
          </w:p>
          <w:p w:rsidR="00431A91" w:rsidRDefault="00431A9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Поможем накрыть на стол »</w:t>
            </w:r>
          </w:p>
          <w:p w:rsidR="00A36C11" w:rsidRPr="009239ED" w:rsidRDefault="00431A91" w:rsidP="00B4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развивать трудовые навыки.</w:t>
            </w:r>
          </w:p>
        </w:tc>
        <w:tc>
          <w:tcPr>
            <w:tcW w:w="2835" w:type="dxa"/>
          </w:tcPr>
          <w:p w:rsidR="00A36C11" w:rsidRPr="00BE7E17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BE7E17">
              <w:rPr>
                <w:rFonts w:ascii="Times New Roman" w:hAnsi="Times New Roman" w:cs="Times New Roman"/>
                <w:sz w:val="24"/>
                <w:szCs w:val="24"/>
              </w:rPr>
              <w:t>Центр  «Здравствуй книжка»</w:t>
            </w:r>
          </w:p>
          <w:p w:rsidR="00B418F8" w:rsidRDefault="00A36C11" w:rsidP="009239ED">
            <w:pPr>
              <w:ind w:right="-1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E17">
              <w:rPr>
                <w:rFonts w:ascii="Times New Roman" w:hAnsi="Times New Roman" w:cs="Times New Roman"/>
                <w:sz w:val="24"/>
                <w:szCs w:val="24"/>
              </w:rPr>
              <w:t>рассматриван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 </w:t>
            </w:r>
            <w:r w:rsidR="00431A91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gramEnd"/>
            <w:r w:rsidR="00431A91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сказок.</w:t>
            </w:r>
            <w:r w:rsidR="00B418F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B418F8" w:rsidRDefault="00B418F8" w:rsidP="009239ED">
            <w:pPr>
              <w:ind w:right="-1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0112">
              <w:rPr>
                <w:rFonts w:ascii="Times New Roman" w:eastAsiaTheme="minorEastAsia" w:hAnsi="Times New Roman"/>
                <w:sz w:val="24"/>
                <w:szCs w:val="24"/>
              </w:rPr>
              <w:t>Иг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ровые центры группы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172F58">
        <w:tc>
          <w:tcPr>
            <w:tcW w:w="1992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и закаливающие  процедуры, КГН, </w:t>
            </w:r>
            <w:r w:rsidRPr="00B30344">
              <w:rPr>
                <w:rFonts w:ascii="Times New Roman" w:hAnsi="Times New Roman" w:cs="Times New Roman"/>
                <w:sz w:val="24"/>
                <w:szCs w:val="24"/>
              </w:rPr>
              <w:t>полдник,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A36C11" w:rsidRPr="00B30344" w:rsidRDefault="00A36C11" w:rsidP="00B3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досуги,</w:t>
            </w:r>
            <w:r w:rsidR="00172F58">
              <w:rPr>
                <w:rFonts w:ascii="Times New Roman" w:hAnsi="Times New Roman" w:cs="Times New Roman"/>
                <w:sz w:val="24"/>
                <w:szCs w:val="24"/>
              </w:rPr>
              <w:t xml:space="preserve"> кружки, </w:t>
            </w:r>
            <w:r w:rsidR="00172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936" w:type="dxa"/>
          </w:tcPr>
          <w:p w:rsidR="00431A91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Вечерняя гимнастика,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 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A91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431A91" w:rsidRPr="001977C3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И/У  « В гости к нам</w:t>
            </w:r>
            <w:r w:rsidRPr="00197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A91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подводить к пониманию ролей в игре.</w:t>
            </w:r>
          </w:p>
          <w:p w:rsidR="00A36C11" w:rsidRPr="00B30344" w:rsidRDefault="00A36C11" w:rsidP="00B3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31A91" w:rsidRPr="00431A91" w:rsidRDefault="00431A91" w:rsidP="0043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1A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31A91">
              <w:rPr>
                <w:rFonts w:ascii="Times New Roman" w:hAnsi="Times New Roman" w:cs="Times New Roman"/>
                <w:sz w:val="24"/>
                <w:szCs w:val="24"/>
              </w:rPr>
              <w:t>У  «</w:t>
            </w:r>
            <w:proofErr w:type="gramEnd"/>
            <w:r w:rsidRPr="00431A91">
              <w:rPr>
                <w:rFonts w:ascii="Times New Roman" w:hAnsi="Times New Roman" w:cs="Times New Roman"/>
                <w:sz w:val="24"/>
                <w:szCs w:val="24"/>
              </w:rPr>
              <w:t xml:space="preserve"> Покажи мне свою любимую игрушку»</w:t>
            </w:r>
          </w:p>
          <w:p w:rsidR="00431A91" w:rsidRDefault="00431A91" w:rsidP="00431A91">
            <w:pPr>
              <w:ind w:right="-172"/>
              <w:rPr>
                <w:sz w:val="20"/>
                <w:szCs w:val="20"/>
              </w:rPr>
            </w:pPr>
            <w:r w:rsidRPr="00431A91">
              <w:rPr>
                <w:rFonts w:ascii="Times New Roman" w:hAnsi="Times New Roman" w:cs="Times New Roman"/>
                <w:sz w:val="24"/>
                <w:szCs w:val="24"/>
              </w:rPr>
              <w:t>Цель: развивать диалогическую форму речи</w:t>
            </w:r>
            <w:r>
              <w:rPr>
                <w:sz w:val="20"/>
                <w:szCs w:val="20"/>
              </w:rPr>
              <w:t>.</w:t>
            </w:r>
            <w:r w:rsidR="00B41A78">
              <w:rPr>
                <w:sz w:val="20"/>
                <w:szCs w:val="20"/>
              </w:rPr>
              <w:t xml:space="preserve"> </w:t>
            </w:r>
            <w:proofErr w:type="spellStart"/>
            <w:r w:rsidR="00B41A78" w:rsidRPr="00B41A78">
              <w:rPr>
                <w:rFonts w:ascii="Times New Roman" w:hAnsi="Times New Roman" w:cs="Times New Roman"/>
                <w:sz w:val="24"/>
                <w:szCs w:val="24"/>
              </w:rPr>
              <w:t>Барсбек</w:t>
            </w:r>
            <w:proofErr w:type="spellEnd"/>
            <w:r w:rsidR="00B41A78" w:rsidRPr="00B41A78">
              <w:rPr>
                <w:rFonts w:ascii="Times New Roman" w:hAnsi="Times New Roman" w:cs="Times New Roman"/>
                <w:sz w:val="24"/>
                <w:szCs w:val="24"/>
              </w:rPr>
              <w:t>, Витя.</w:t>
            </w:r>
          </w:p>
          <w:p w:rsidR="00172F58" w:rsidRDefault="00172F58" w:rsidP="00172F58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И/Р по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1A91" w:rsidRPr="00431A91">
              <w:rPr>
                <w:rFonts w:ascii="Times New Roman" w:hAnsi="Times New Roman" w:cs="Times New Roman"/>
                <w:sz w:val="24"/>
                <w:szCs w:val="24"/>
              </w:rPr>
              <w:t>Р,Р.</w:t>
            </w:r>
            <w:proofErr w:type="gramEnd"/>
          </w:p>
          <w:p w:rsidR="00A36C11" w:rsidRDefault="00172F58" w:rsidP="00172F58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1A91" w:rsidRPr="002008C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431A91" w:rsidRPr="00923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31A91">
              <w:rPr>
                <w:rFonts w:ascii="Times New Roman" w:hAnsi="Times New Roman" w:cs="Times New Roman"/>
                <w:sz w:val="24"/>
                <w:szCs w:val="24"/>
              </w:rPr>
              <w:t>«Улыб</w:t>
            </w:r>
            <w:r w:rsidR="00431A91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ка», «Лопаточка». «Трубочка»- развитие </w:t>
            </w:r>
            <w:r w:rsidR="00431A91" w:rsidRPr="009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аппарат</w:t>
            </w:r>
            <w:r w:rsidR="00431A9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B41A78" w:rsidRPr="00513685" w:rsidRDefault="00513685" w:rsidP="00172F58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8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513685">
              <w:rPr>
                <w:rFonts w:ascii="Times New Roman" w:hAnsi="Times New Roman" w:cs="Times New Roman"/>
                <w:sz w:val="24"/>
                <w:szCs w:val="24"/>
              </w:rPr>
              <w:t>, Илья.</w:t>
            </w:r>
          </w:p>
        </w:tc>
        <w:tc>
          <w:tcPr>
            <w:tcW w:w="2693" w:type="dxa"/>
          </w:tcPr>
          <w:p w:rsidR="00172F58" w:rsidRDefault="00172F58" w:rsidP="001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И/У «Что </w:t>
            </w:r>
          </w:p>
          <w:p w:rsidR="00172F58" w:rsidRPr="00172F58" w:rsidRDefault="00172F58" w:rsidP="001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>изменилось? »</w:t>
            </w:r>
          </w:p>
          <w:p w:rsidR="00172F58" w:rsidRPr="00172F58" w:rsidRDefault="00172F58" w:rsidP="001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>Цель:  упражнять в правильном назывании предметов.</w:t>
            </w:r>
          </w:p>
          <w:p w:rsidR="00172F58" w:rsidRPr="00172F58" w:rsidRDefault="00172F58" w:rsidP="001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 xml:space="preserve"> И/У « Назови предметы»</w:t>
            </w:r>
          </w:p>
          <w:p w:rsidR="00172F58" w:rsidRPr="00172F58" w:rsidRDefault="00172F58" w:rsidP="00172F58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>Цель:  активизировать</w:t>
            </w:r>
          </w:p>
          <w:p w:rsidR="00A36C11" w:rsidRPr="009239ED" w:rsidRDefault="00172F58" w:rsidP="00172F58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F58">
              <w:rPr>
                <w:rFonts w:ascii="Times New Roman" w:hAnsi="Times New Roman" w:cs="Times New Roman"/>
                <w:sz w:val="24"/>
                <w:szCs w:val="24"/>
              </w:rPr>
              <w:t>словарь .</w:t>
            </w:r>
            <w:proofErr w:type="gramEnd"/>
          </w:p>
        </w:tc>
        <w:tc>
          <w:tcPr>
            <w:tcW w:w="2835" w:type="dxa"/>
          </w:tcPr>
          <w:p w:rsidR="00A36C11" w:rsidRPr="009239ED" w:rsidRDefault="00A36C11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>Центр речевого развития</w:t>
            </w:r>
          </w:p>
          <w:p w:rsidR="00A36C11" w:rsidRPr="009239ED" w:rsidRDefault="00172F58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«Болтушка</w:t>
            </w:r>
            <w:r w:rsidR="00A36C11" w:rsidRPr="009239ED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A36C11" w:rsidRDefault="00172F58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Предложить н</w:t>
            </w:r>
            <w:r w:rsidR="00A36C11" w:rsidRPr="009239ED">
              <w:rPr>
                <w:rFonts w:ascii="Times New Roman" w:eastAsiaTheme="minorEastAsia" w:hAnsi="Times New Roman"/>
                <w:sz w:val="24"/>
                <w:szCs w:val="24"/>
              </w:rPr>
              <w:t>астольн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о-печатные игры, </w:t>
            </w:r>
            <w:proofErr w:type="spellStart"/>
            <w:r w:rsidR="00A36C11" w:rsidRPr="009239ED">
              <w:rPr>
                <w:rFonts w:ascii="Times New Roman" w:eastAsiaTheme="minorEastAsia" w:hAnsi="Times New Roman"/>
                <w:sz w:val="24"/>
                <w:szCs w:val="24"/>
              </w:rPr>
              <w:t>пазлы</w:t>
            </w:r>
            <w:proofErr w:type="spellEnd"/>
            <w:r w:rsidR="00A36C11" w:rsidRPr="009239ED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A36C11" w:rsidRPr="009239ED" w:rsidRDefault="00172F58" w:rsidP="009239ED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разрезные картинки.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C11" w:rsidRPr="009239ED" w:rsidTr="00172F58">
        <w:tc>
          <w:tcPr>
            <w:tcW w:w="1992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172F58" w:rsidRPr="00172F58" w:rsidRDefault="00172F58" w:rsidP="001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иллюстраций « Чей детёныш</w:t>
            </w: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2F58" w:rsidRPr="00172F58" w:rsidRDefault="00172F58" w:rsidP="001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детёнышах домашних животных.</w:t>
            </w:r>
          </w:p>
          <w:p w:rsidR="00A36C11" w:rsidRPr="009239ED" w:rsidRDefault="00A36C11" w:rsidP="0092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2F58" w:rsidRPr="00172F58" w:rsidRDefault="00172F58" w:rsidP="001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 xml:space="preserve">И\Р по </w:t>
            </w:r>
            <w:proofErr w:type="spellStart"/>
            <w:r w:rsidRPr="00172F58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17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F58" w:rsidRPr="00172F58" w:rsidRDefault="00172F58" w:rsidP="001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>« Перешагни через кочку »</w:t>
            </w:r>
          </w:p>
          <w:p w:rsidR="00513685" w:rsidRDefault="00172F58" w:rsidP="00172F58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движений</w:t>
            </w:r>
          </w:p>
          <w:p w:rsidR="00A36C11" w:rsidRPr="009239ED" w:rsidRDefault="00513685" w:rsidP="00172F58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Кира, Саша.</w:t>
            </w:r>
          </w:p>
        </w:tc>
        <w:tc>
          <w:tcPr>
            <w:tcW w:w="2693" w:type="dxa"/>
          </w:tcPr>
          <w:p w:rsidR="00172F58" w:rsidRPr="00172F58" w:rsidRDefault="00172F58" w:rsidP="001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8">
              <w:rPr>
                <w:rFonts w:ascii="Times New Roman" w:hAnsi="Times New Roman" w:cs="Times New Roman"/>
                <w:sz w:val="24"/>
                <w:szCs w:val="24"/>
              </w:rPr>
              <w:t>И/У  « Мы помогаем»</w:t>
            </w:r>
          </w:p>
          <w:p w:rsidR="00A36C11" w:rsidRPr="00EA149E" w:rsidRDefault="00172F58" w:rsidP="00172F58">
            <w:pPr>
              <w:pStyle w:val="a3"/>
              <w:jc w:val="left"/>
              <w:rPr>
                <w:sz w:val="24"/>
                <w:szCs w:val="24"/>
              </w:rPr>
            </w:pPr>
            <w:r w:rsidRPr="00172F58">
              <w:rPr>
                <w:b w:val="0"/>
                <w:sz w:val="24"/>
                <w:szCs w:val="24"/>
              </w:rPr>
              <w:t>Цель: воспитывать уважение к труду взрослых.</w:t>
            </w:r>
          </w:p>
        </w:tc>
        <w:tc>
          <w:tcPr>
            <w:tcW w:w="2835" w:type="dxa"/>
          </w:tcPr>
          <w:p w:rsidR="00A36C11" w:rsidRDefault="00172F58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  <w:p w:rsidR="00172F58" w:rsidRPr="009239ED" w:rsidRDefault="00172F58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машины, лопаты, ведёрки, мячи.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C11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11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11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11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11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11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11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4F9" w:rsidRDefault="006B74F9" w:rsidP="00EA149E">
      <w:pPr>
        <w:spacing w:after="0" w:line="24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</w:p>
    <w:p w:rsidR="006B74F9" w:rsidRDefault="006B74F9" w:rsidP="00EA149E">
      <w:pPr>
        <w:spacing w:after="0" w:line="24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</w:p>
    <w:p w:rsidR="00172F58" w:rsidRDefault="00172F58" w:rsidP="00172F58">
      <w:pPr>
        <w:spacing w:after="0" w:line="240" w:lineRule="auto"/>
        <w:ind w:right="-172"/>
        <w:rPr>
          <w:rFonts w:ascii="Times New Roman" w:hAnsi="Times New Roman"/>
          <w:b/>
          <w:sz w:val="24"/>
          <w:szCs w:val="24"/>
        </w:rPr>
      </w:pPr>
      <w:r w:rsidRPr="001615E1">
        <w:rPr>
          <w:rFonts w:ascii="Times New Roman" w:hAnsi="Times New Roman"/>
          <w:b/>
          <w:sz w:val="24"/>
          <w:szCs w:val="24"/>
        </w:rPr>
        <w:t>СТРУКТУРА ПЛАНИРОВАНИЯ ВОСПИТАТЕЛЬНО-ОБРАЗОВАТЕЛЬНОГО ПРОЦЕССА (НА ДЕНЬ)</w:t>
      </w:r>
    </w:p>
    <w:p w:rsidR="00172F58" w:rsidRPr="00951098" w:rsidRDefault="00172F58" w:rsidP="00172F58">
      <w:pPr>
        <w:spacing w:after="0" w:line="240" w:lineRule="auto"/>
        <w:ind w:right="-172"/>
        <w:rPr>
          <w:rFonts w:ascii="Times New Roman" w:hAnsi="Times New Roman"/>
          <w:b/>
          <w:i/>
          <w:sz w:val="24"/>
          <w:szCs w:val="24"/>
        </w:rPr>
      </w:pPr>
      <w:r w:rsidRPr="0095109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51098">
        <w:rPr>
          <w:rFonts w:ascii="Times New Roman" w:hAnsi="Times New Roman"/>
          <w:b/>
          <w:i/>
          <w:sz w:val="24"/>
          <w:szCs w:val="24"/>
        </w:rPr>
        <w:t xml:space="preserve"> младшая </w:t>
      </w:r>
      <w:proofErr w:type="gramStart"/>
      <w:r w:rsidRPr="00951098">
        <w:rPr>
          <w:rFonts w:ascii="Times New Roman" w:hAnsi="Times New Roman"/>
          <w:b/>
          <w:i/>
          <w:sz w:val="24"/>
          <w:szCs w:val="24"/>
        </w:rPr>
        <w:t>группа  «</w:t>
      </w:r>
      <w:proofErr w:type="gramEnd"/>
      <w:r w:rsidRPr="00951098">
        <w:rPr>
          <w:rFonts w:ascii="Times New Roman" w:hAnsi="Times New Roman"/>
          <w:b/>
          <w:i/>
          <w:sz w:val="24"/>
          <w:szCs w:val="24"/>
        </w:rPr>
        <w:t>А» « Зайчата »</w:t>
      </w:r>
    </w:p>
    <w:p w:rsidR="00172F58" w:rsidRPr="00951098" w:rsidRDefault="00172F58" w:rsidP="00172F58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098">
        <w:rPr>
          <w:rFonts w:ascii="Times New Roman" w:hAnsi="Times New Roman"/>
          <w:b/>
          <w:i/>
          <w:sz w:val="24"/>
          <w:szCs w:val="24"/>
        </w:rPr>
        <w:t>Тема недели: «</w:t>
      </w:r>
      <w:r w:rsidRPr="00951098">
        <w:rPr>
          <w:rFonts w:ascii="Times New Roman" w:hAnsi="Times New Roman" w:cs="Times New Roman"/>
          <w:b/>
          <w:i/>
        </w:rPr>
        <w:t xml:space="preserve"> Домашние животные и их детёныши </w:t>
      </w:r>
      <w:r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6C1612" w:rsidRPr="00172F58" w:rsidRDefault="00172F58" w:rsidP="009239ED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</w:t>
      </w:r>
      <w:r w:rsidRPr="009510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.01.2018.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Пятница.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2936"/>
        <w:gridCol w:w="2551"/>
        <w:gridCol w:w="2835"/>
        <w:gridCol w:w="142"/>
        <w:gridCol w:w="2693"/>
        <w:gridCol w:w="2268"/>
      </w:tblGrid>
      <w:tr w:rsidR="00A36C11" w:rsidRPr="009239ED" w:rsidTr="00390516">
        <w:trPr>
          <w:trHeight w:val="360"/>
        </w:trPr>
        <w:tc>
          <w:tcPr>
            <w:tcW w:w="1992" w:type="dxa"/>
            <w:vMerge w:val="restart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322" w:type="dxa"/>
            <w:gridSpan w:val="3"/>
          </w:tcPr>
          <w:p w:rsidR="00A36C11" w:rsidRPr="00EA149E" w:rsidRDefault="00A36C11" w:rsidP="001629F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9E">
              <w:rPr>
                <w:rFonts w:ascii="Times New Roman" w:hAnsi="Times New Roman" w:cs="Times New Roman"/>
                <w:color w:val="000000"/>
              </w:rPr>
              <w:t>СОД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родителями/социальными </w:t>
            </w:r>
            <w:proofErr w:type="gramStart"/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партнерами .</w:t>
            </w:r>
            <w:proofErr w:type="gramEnd"/>
          </w:p>
        </w:tc>
      </w:tr>
      <w:tr w:rsidR="00A36C11" w:rsidRPr="009239ED" w:rsidTr="00390516">
        <w:trPr>
          <w:trHeight w:val="840"/>
        </w:trPr>
        <w:tc>
          <w:tcPr>
            <w:tcW w:w="1992" w:type="dxa"/>
            <w:vMerge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551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gridSpan w:val="2"/>
            <w:vMerge/>
          </w:tcPr>
          <w:p w:rsidR="00A36C11" w:rsidRPr="009239ED" w:rsidRDefault="00A36C11" w:rsidP="0092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6C11" w:rsidRPr="009239ED" w:rsidRDefault="00A36C11" w:rsidP="009239E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91" w:rsidRPr="009239ED" w:rsidTr="00390516">
        <w:trPr>
          <w:trHeight w:val="927"/>
        </w:trPr>
        <w:tc>
          <w:tcPr>
            <w:tcW w:w="1992" w:type="dxa"/>
          </w:tcPr>
          <w:p w:rsidR="007C3691" w:rsidRPr="009239ED" w:rsidRDefault="007C3691" w:rsidP="007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</w:p>
          <w:p w:rsidR="007C3691" w:rsidRPr="009239ED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Игры,,</w:t>
            </w:r>
            <w:proofErr w:type="gramEnd"/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дежурство, ,индивидуальная  работа, поручения,  </w:t>
            </w:r>
          </w:p>
          <w:p w:rsidR="007C3691" w:rsidRPr="009239ED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КГН, завтрак,</w:t>
            </w: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встреча детей «Доброе утро!» - прием и осмотр, создание доброжелательной атмосферы в начале дня.  </w:t>
            </w:r>
          </w:p>
          <w:p w:rsidR="007C3691" w:rsidRPr="009239ED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гимнастики 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>№7)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691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 xml:space="preserve">И/М - П </w:t>
            </w:r>
            <w:proofErr w:type="gramStart"/>
            <w:r w:rsidRPr="007C3691">
              <w:rPr>
                <w:rFonts w:ascii="Times New Roman" w:hAnsi="Times New Roman" w:cs="Times New Roman"/>
                <w:sz w:val="24"/>
                <w:szCs w:val="24"/>
              </w:rPr>
              <w:t>« Кто</w:t>
            </w:r>
            <w:proofErr w:type="gramEnd"/>
            <w:r w:rsidRPr="007C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691" w:rsidRPr="007C3691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>спрятался?  »</w:t>
            </w:r>
          </w:p>
          <w:p w:rsidR="007C3691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>Цель: развивать коммуникативные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691" w:rsidRPr="007C3691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>сообразительность, активизировать словарь.</w:t>
            </w:r>
          </w:p>
          <w:p w:rsidR="007C3691" w:rsidRPr="009239ED" w:rsidRDefault="007C3691" w:rsidP="007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3691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«Поведение за столом»</w:t>
            </w:r>
          </w:p>
          <w:p w:rsidR="007C3691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нормами поведения за столом.</w:t>
            </w:r>
          </w:p>
          <w:p w:rsidR="00513685" w:rsidRPr="009239ED" w:rsidRDefault="00513685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Агата, Серёжа.</w:t>
            </w:r>
          </w:p>
          <w:p w:rsidR="007C3691" w:rsidRPr="007C3691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>И/У «  Найди предмет по цвету»</w:t>
            </w:r>
          </w:p>
          <w:p w:rsidR="007C3691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упражнять в умении </w:t>
            </w: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>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и различать предметы по определённому</w:t>
            </w: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 xml:space="preserve"> цвету.</w:t>
            </w:r>
          </w:p>
          <w:p w:rsidR="00513685" w:rsidRPr="007C3691" w:rsidRDefault="00513685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Софья, Артём.</w:t>
            </w:r>
          </w:p>
          <w:p w:rsidR="007C3691" w:rsidRPr="009239ED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91" w:rsidRPr="009239ED" w:rsidRDefault="007C3691" w:rsidP="007C3691">
            <w:pPr>
              <w:tabs>
                <w:tab w:val="left" w:pos="226"/>
              </w:tabs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691" w:rsidRPr="007C3691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 xml:space="preserve">Д/И «  Что тут спрятано?» </w:t>
            </w:r>
          </w:p>
          <w:p w:rsidR="007C3691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>Цель: развивать мышление и речь.</w:t>
            </w:r>
          </w:p>
          <w:p w:rsidR="007C3691" w:rsidRPr="007C3691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И/У </w:t>
            </w: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>« Покажи и назови »</w:t>
            </w:r>
          </w:p>
          <w:p w:rsidR="007C3691" w:rsidRPr="00321C1D" w:rsidRDefault="007C3691" w:rsidP="007C3691">
            <w:pPr>
              <w:rPr>
                <w:sz w:val="20"/>
                <w:szCs w:val="20"/>
              </w:rPr>
            </w:pP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узнавать и называть лесных животных.</w:t>
            </w:r>
          </w:p>
        </w:tc>
        <w:tc>
          <w:tcPr>
            <w:tcW w:w="2835" w:type="dxa"/>
            <w:gridSpan w:val="2"/>
          </w:tcPr>
          <w:p w:rsidR="007C3691" w:rsidRDefault="007C3691" w:rsidP="007C369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53565">
              <w:rPr>
                <w:rFonts w:ascii="Times New Roman" w:eastAsiaTheme="minorEastAsia" w:hAnsi="Times New Roman"/>
                <w:sz w:val="24"/>
                <w:szCs w:val="24"/>
              </w:rPr>
              <w:t>Ц</w:t>
            </w: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513685">
              <w:rPr>
                <w:rFonts w:ascii="Times New Roman" w:eastAsiaTheme="minorEastAsia" w:hAnsi="Times New Roman"/>
                <w:sz w:val="24"/>
                <w:szCs w:val="24"/>
              </w:rPr>
              <w:t>нтр</w:t>
            </w: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13685">
              <w:rPr>
                <w:rFonts w:ascii="Times New Roman" w:eastAsiaTheme="minorEastAsia" w:hAnsi="Times New Roman"/>
                <w:sz w:val="24"/>
                <w:szCs w:val="24"/>
              </w:rPr>
              <w:t>« Маленькие исследователи»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C3691" w:rsidRDefault="007C3691" w:rsidP="007C3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239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Бумага</w:t>
            </w:r>
            <w:r w:rsidRPr="009239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C3691" w:rsidRDefault="00653565" w:rsidP="007C3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изучит</w:t>
            </w:r>
            <w:r w:rsidR="007C3691">
              <w:rPr>
                <w:rFonts w:ascii="Times New Roman" w:hAnsi="Times New Roman"/>
                <w:sz w:val="24"/>
                <w:szCs w:val="24"/>
              </w:rPr>
              <w:t>ь свойства бумаги.</w:t>
            </w:r>
          </w:p>
          <w:p w:rsidR="007C3691" w:rsidRDefault="007C3691" w:rsidP="007C3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 с бумагой.</w:t>
            </w:r>
            <w:r w:rsidRPr="0092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691" w:rsidRDefault="007C3691" w:rsidP="007C3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И/У</w:t>
            </w:r>
            <w:r w:rsidRPr="009239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Бумага рвётся</w:t>
            </w:r>
            <w:r w:rsidRPr="009239ED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Рисуем на бумаге»,</w:t>
            </w:r>
          </w:p>
          <w:p w:rsidR="00653565" w:rsidRPr="009239ED" w:rsidRDefault="007C3691" w:rsidP="007C3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Мокрая бумага»</w:t>
            </w:r>
            <w:r w:rsidR="006535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691" w:rsidRPr="009239ED" w:rsidRDefault="007C3691" w:rsidP="007C369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691" w:rsidRPr="009239ED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о состоянии здоровья детей. </w:t>
            </w: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691" w:rsidRPr="009239ED" w:rsidTr="00390516">
        <w:tc>
          <w:tcPr>
            <w:tcW w:w="1992" w:type="dxa"/>
          </w:tcPr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3425" w:type="dxa"/>
            <w:gridSpan w:val="6"/>
          </w:tcPr>
          <w:p w:rsidR="007C3691" w:rsidRDefault="00653565" w:rsidP="007C3691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56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Рисование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653565">
              <w:rPr>
                <w:rFonts w:ascii="Times New Roman" w:hAnsi="Times New Roman" w:cs="Times New Roman"/>
                <w:bCs/>
                <w:sz w:val="24"/>
                <w:szCs w:val="24"/>
              </w:rPr>
              <w:t>« Клубочки для котёнка»</w:t>
            </w:r>
          </w:p>
          <w:p w:rsidR="00653565" w:rsidRDefault="00653565" w:rsidP="007C3691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подводить к рисованию предметов округлой формы.</w:t>
            </w:r>
          </w:p>
          <w:p w:rsidR="00653565" w:rsidRDefault="00653565" w:rsidP="007C3691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56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Физическая </w:t>
            </w:r>
            <w:proofErr w:type="gramStart"/>
            <w:r w:rsidRPr="0065356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культура </w:t>
            </w:r>
            <w:r w:rsidRPr="00653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End"/>
            <w:r w:rsidRPr="00653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 смелые, умелые»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.Спортивное развлечение.</w:t>
            </w:r>
          </w:p>
          <w:p w:rsidR="00653565" w:rsidRDefault="00653565" w:rsidP="007C3691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развивать физические качества, обогащать двигательный опыт.</w:t>
            </w:r>
          </w:p>
          <w:p w:rsidR="00653565" w:rsidRDefault="00653565" w:rsidP="007C3691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565" w:rsidRPr="00653565" w:rsidRDefault="00653565" w:rsidP="007C3691">
            <w:pPr>
              <w:tabs>
                <w:tab w:val="left" w:pos="5670"/>
                <w:tab w:val="left" w:pos="5760"/>
                <w:tab w:val="left" w:pos="8640"/>
                <w:tab w:val="left" w:pos="9000"/>
                <w:tab w:val="left" w:pos="11430"/>
                <w:tab w:val="left" w:pos="11700"/>
                <w:tab w:val="left" w:pos="11880"/>
                <w:tab w:val="left" w:pos="14400"/>
                <w:tab w:val="left" w:pos="14580"/>
                <w:tab w:val="left" w:pos="14670"/>
                <w:tab w:val="left" w:pos="14760"/>
                <w:tab w:val="left" w:pos="1503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691" w:rsidRPr="009239ED" w:rsidTr="00390516">
        <w:tc>
          <w:tcPr>
            <w:tcW w:w="1992" w:type="dxa"/>
          </w:tcPr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прогулке.</w:t>
            </w: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игры, наблюдения,</w:t>
            </w: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11157" w:type="dxa"/>
            <w:gridSpan w:val="5"/>
          </w:tcPr>
          <w:p w:rsidR="007C3691" w:rsidRPr="007D22BE" w:rsidRDefault="007D22BE" w:rsidP="007C3691">
            <w:pPr>
              <w:ind w:right="-17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Наблюдение за трудом взрослых</w:t>
            </w:r>
          </w:p>
          <w:p w:rsidR="007C3691" w:rsidRPr="007D22BE" w:rsidRDefault="007C3691" w:rsidP="007C3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Цель: </w:t>
            </w:r>
            <w:r w:rsidR="007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детей о труде взрослых.</w:t>
            </w:r>
          </w:p>
          <w:p w:rsidR="007C3691" w:rsidRPr="007D22BE" w:rsidRDefault="007C3691" w:rsidP="007C3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Благоприятные погодные условия:</w:t>
            </w:r>
          </w:p>
          <w:p w:rsidR="007C3691" w:rsidRDefault="007D22BE" w:rsidP="007C3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</w:t>
            </w:r>
            <w:r w:rsidR="006B02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трудом дворника.</w:t>
            </w:r>
          </w:p>
          <w:p w:rsidR="007D22BE" w:rsidRPr="00B01351" w:rsidRDefault="007D22BE" w:rsidP="007C3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показать значимость труда,</w:t>
            </w:r>
            <w:r w:rsidR="006B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направленного на поддержание чистоты и порядка.</w:t>
            </w:r>
          </w:p>
          <w:p w:rsidR="007C3691" w:rsidRPr="007D22BE" w:rsidRDefault="007C3691" w:rsidP="007C36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D22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Неблагоприятные погодные условия</w:t>
            </w:r>
          </w:p>
          <w:p w:rsidR="007C3691" w:rsidRDefault="007D22BE" w:rsidP="007C3691">
            <w:pPr>
              <w:ind w:right="-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</w:t>
            </w:r>
            <w:r w:rsidR="006B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атривание иллюстраций с изображ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ением профессий взрослых людей.</w:t>
            </w:r>
          </w:p>
          <w:p w:rsidR="007D22BE" w:rsidRDefault="007D22BE" w:rsidP="007C3691">
            <w:pPr>
              <w:ind w:right="-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знакомить с профессиями взрослых.</w:t>
            </w:r>
          </w:p>
          <w:p w:rsidR="00D635CD" w:rsidRPr="00D635CD" w:rsidRDefault="00D635CD" w:rsidP="00D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П/</w:t>
            </w:r>
            <w:proofErr w:type="gramStart"/>
            <w:r w:rsidRPr="00D635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Самолёты»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 упражнять в умении бегать в различных  направлениях;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« Лохматый пёс»</w:t>
            </w:r>
          </w:p>
          <w:p w:rsidR="007D22BE" w:rsidRDefault="00D635CD" w:rsidP="00D635C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приучать действовать  сообща.</w:t>
            </w:r>
          </w:p>
          <w:p w:rsidR="00D635CD" w:rsidRPr="00D635CD" w:rsidRDefault="00D635CD" w:rsidP="00D635CD">
            <w:pPr>
              <w:ind w:right="-17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35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И/Р по ФИЗО: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7C3691" w:rsidRPr="00D635CD" w:rsidRDefault="00D635CD" w:rsidP="00D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« Поймай комара»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подпрыгивать на 2 – х ногах.</w:t>
            </w:r>
          </w:p>
        </w:tc>
        <w:tc>
          <w:tcPr>
            <w:tcW w:w="2268" w:type="dxa"/>
          </w:tcPr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691" w:rsidRPr="009239ED" w:rsidTr="00CE676A">
        <w:tc>
          <w:tcPr>
            <w:tcW w:w="1992" w:type="dxa"/>
          </w:tcPr>
          <w:p w:rsidR="007C3691" w:rsidRPr="009239ED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5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>, работа перед сном.</w:t>
            </w:r>
          </w:p>
        </w:tc>
        <w:tc>
          <w:tcPr>
            <w:tcW w:w="2936" w:type="dxa"/>
          </w:tcPr>
          <w:p w:rsidR="007C3691" w:rsidRDefault="00D635CD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« Репка »</w:t>
            </w:r>
          </w:p>
          <w:p w:rsidR="00D635CD" w:rsidRPr="009239ED" w:rsidRDefault="00D635CD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 проявлять интерес к театрально-игровой деятельности.</w:t>
            </w:r>
          </w:p>
          <w:p w:rsidR="00D635CD" w:rsidRPr="00D635CD" w:rsidRDefault="00D635CD" w:rsidP="00D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 « Снег-снежок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691" w:rsidRPr="00D635CD" w:rsidRDefault="00D635CD" w:rsidP="00D6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Цель: содействовать развитию слаженных движений.</w:t>
            </w:r>
          </w:p>
          <w:p w:rsidR="007C3691" w:rsidRPr="009239ED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76A" w:rsidRP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Игры на дыхание</w:t>
            </w:r>
          </w:p>
          <w:p w:rsidR="00CE676A" w:rsidRP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 xml:space="preserve">«Сделай причёску» </w:t>
            </w:r>
          </w:p>
          <w:p w:rsid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Цель: развивать плавность вдоха и выдоха.</w:t>
            </w:r>
            <w:r w:rsidR="00513685">
              <w:rPr>
                <w:rFonts w:ascii="Times New Roman" w:hAnsi="Times New Roman" w:cs="Times New Roman"/>
                <w:sz w:val="24"/>
                <w:szCs w:val="24"/>
              </w:rPr>
              <w:t xml:space="preserve"> Ульяна.</w:t>
            </w:r>
          </w:p>
          <w:p w:rsidR="00CE676A" w:rsidRP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И/У  «  Что это?»</w:t>
            </w:r>
          </w:p>
          <w:p w:rsid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называть предметы по описанию и находить их.</w:t>
            </w:r>
          </w:p>
          <w:p w:rsidR="007C3691" w:rsidRPr="00513685" w:rsidRDefault="00513685" w:rsidP="0051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Серёжа, Элина.</w:t>
            </w:r>
          </w:p>
        </w:tc>
        <w:tc>
          <w:tcPr>
            <w:tcW w:w="2977" w:type="dxa"/>
            <w:gridSpan w:val="2"/>
          </w:tcPr>
          <w:p w:rsidR="00CE676A" w:rsidRP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Пение песенки</w:t>
            </w:r>
          </w:p>
          <w:p w:rsidR="00CE676A" w:rsidRP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« Жили у бабуси»</w:t>
            </w:r>
          </w:p>
          <w:p w:rsid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Цель:  способствовать творческому развитию детей.</w:t>
            </w:r>
            <w:r w:rsidR="007C3691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76A" w:rsidRP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Конструктор  из пластика.</w:t>
            </w:r>
          </w:p>
          <w:p w:rsidR="00CE676A" w:rsidRP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И/У « Башенка».</w:t>
            </w:r>
          </w:p>
          <w:p w:rsidR="007C3691" w:rsidRPr="007B0D21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Цель: развивать воображение.</w:t>
            </w:r>
          </w:p>
        </w:tc>
        <w:tc>
          <w:tcPr>
            <w:tcW w:w="2693" w:type="dxa"/>
          </w:tcPr>
          <w:p w:rsidR="007C3691" w:rsidRPr="009239ED" w:rsidRDefault="007C3691" w:rsidP="007C369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>Центр речевого развития</w:t>
            </w:r>
          </w:p>
          <w:p w:rsidR="007C3691" w:rsidRPr="009239ED" w:rsidRDefault="007C3691" w:rsidP="007C369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CE676A">
              <w:rPr>
                <w:rFonts w:ascii="Times New Roman" w:eastAsiaTheme="minorEastAsia" w:hAnsi="Times New Roman"/>
                <w:sz w:val="24"/>
                <w:szCs w:val="24"/>
              </w:rPr>
              <w:t>Болтушка</w:t>
            </w: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E4255B" w:rsidRDefault="00CE676A" w:rsidP="007C3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676A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="00E4255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="00E4255B">
              <w:rPr>
                <w:rFonts w:ascii="Times New Roman" w:hAnsi="Times New Roman"/>
                <w:sz w:val="24"/>
                <w:szCs w:val="24"/>
              </w:rPr>
              <w:t>флиса</w:t>
            </w:r>
            <w:proofErr w:type="spellEnd"/>
            <w:r w:rsidR="00E4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691" w:rsidRDefault="00E4255B" w:rsidP="007C3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 развивать  мелкую  моторику </w:t>
            </w:r>
            <w:r w:rsidR="00CE676A">
              <w:rPr>
                <w:rFonts w:ascii="Times New Roman" w:hAnsi="Times New Roman"/>
                <w:sz w:val="24"/>
                <w:szCs w:val="24"/>
              </w:rPr>
              <w:t>пальцев рук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55B" w:rsidRDefault="00E4255B" w:rsidP="007C3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Н.П.И.</w:t>
            </w:r>
          </w:p>
          <w:p w:rsidR="00E4255B" w:rsidRPr="00CE676A" w:rsidRDefault="00E4255B" w:rsidP="007C3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связную речь.</w:t>
            </w:r>
          </w:p>
        </w:tc>
        <w:tc>
          <w:tcPr>
            <w:tcW w:w="2268" w:type="dxa"/>
          </w:tcPr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691" w:rsidRPr="009239ED" w:rsidTr="00CE676A">
        <w:tc>
          <w:tcPr>
            <w:tcW w:w="1992" w:type="dxa"/>
          </w:tcPr>
          <w:p w:rsidR="007C3691" w:rsidRPr="009239ED" w:rsidRDefault="007C3691" w:rsidP="007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  <w:p w:rsidR="007C3691" w:rsidRPr="009239ED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и закаливающие  процедуры, КГН, </w:t>
            </w:r>
            <w:r w:rsidRPr="00B01351">
              <w:rPr>
                <w:rFonts w:ascii="Times New Roman" w:hAnsi="Times New Roman" w:cs="Times New Roman"/>
                <w:sz w:val="24"/>
                <w:szCs w:val="24"/>
              </w:rPr>
              <w:t>полдник,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7C3691" w:rsidRPr="009239ED" w:rsidRDefault="007C3691" w:rsidP="007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детей, досуги, кружки, индивидуальная работа.</w:t>
            </w: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E4255B" w:rsidRDefault="00E4255B" w:rsidP="00E4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Вечерняя гимнастика,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 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55B" w:rsidRDefault="00E4255B" w:rsidP="00E4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E4255B" w:rsidRPr="00E4255B" w:rsidRDefault="00E4255B" w:rsidP="00E4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B">
              <w:rPr>
                <w:rFonts w:ascii="Times New Roman" w:hAnsi="Times New Roman" w:cs="Times New Roman"/>
                <w:sz w:val="24"/>
                <w:szCs w:val="24"/>
              </w:rPr>
              <w:t>И М/</w:t>
            </w:r>
            <w:proofErr w:type="gramStart"/>
            <w:r w:rsidRPr="00E4255B">
              <w:rPr>
                <w:rFonts w:ascii="Times New Roman" w:hAnsi="Times New Roman" w:cs="Times New Roman"/>
                <w:sz w:val="24"/>
                <w:szCs w:val="24"/>
              </w:rPr>
              <w:t>П  «</w:t>
            </w:r>
            <w:proofErr w:type="gramEnd"/>
            <w:r w:rsidRPr="00E4255B">
              <w:rPr>
                <w:rFonts w:ascii="Times New Roman" w:hAnsi="Times New Roman" w:cs="Times New Roman"/>
                <w:sz w:val="24"/>
                <w:szCs w:val="24"/>
              </w:rPr>
              <w:t xml:space="preserve"> Каравай»</w:t>
            </w:r>
          </w:p>
          <w:p w:rsidR="007C3691" w:rsidRPr="009239ED" w:rsidRDefault="00E4255B" w:rsidP="00E4255B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5B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водить хоровод.</w:t>
            </w:r>
          </w:p>
        </w:tc>
        <w:tc>
          <w:tcPr>
            <w:tcW w:w="2551" w:type="dxa"/>
          </w:tcPr>
          <w:p w:rsidR="00CE676A" w:rsidRP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 xml:space="preserve">И/У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Мыльные перчатки</w:t>
            </w: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7C3691" w:rsidRPr="00CE676A" w:rsidRDefault="00CE676A" w:rsidP="00CE676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КГН</w:t>
            </w: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685">
              <w:rPr>
                <w:rFonts w:ascii="Times New Roman" w:hAnsi="Times New Roman" w:cs="Times New Roman"/>
                <w:sz w:val="24"/>
                <w:szCs w:val="24"/>
              </w:rPr>
              <w:t xml:space="preserve"> Витя, Агата.</w:t>
            </w:r>
          </w:p>
          <w:p w:rsidR="00D635CD" w:rsidRPr="00CE676A" w:rsidRDefault="00D635CD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proofErr w:type="gramStart"/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Р  по</w:t>
            </w:r>
            <w:proofErr w:type="gramEnd"/>
            <w:r w:rsidRPr="00CE676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развитию речи</w:t>
            </w:r>
          </w:p>
          <w:p w:rsidR="00D635CD" w:rsidRPr="00CE676A" w:rsidRDefault="00E4255B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</w:t>
            </w:r>
            <w:r w:rsidR="00D635CD" w:rsidRPr="00CE676A">
              <w:rPr>
                <w:rFonts w:ascii="Times New Roman" w:hAnsi="Times New Roman" w:cs="Times New Roman"/>
                <w:sz w:val="24"/>
                <w:szCs w:val="24"/>
              </w:rPr>
              <w:t>Назови, что ты видишь на картинке »</w:t>
            </w:r>
          </w:p>
          <w:p w:rsidR="00D635CD" w:rsidRPr="00CE676A" w:rsidRDefault="00D635CD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словарь детей.</w:t>
            </w:r>
            <w:r w:rsidR="00513685">
              <w:rPr>
                <w:rFonts w:ascii="Times New Roman" w:hAnsi="Times New Roman" w:cs="Times New Roman"/>
                <w:sz w:val="24"/>
                <w:szCs w:val="24"/>
              </w:rPr>
              <w:t xml:space="preserve"> Лёня.</w:t>
            </w: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E676A" w:rsidRPr="00CE676A" w:rsidRDefault="00CE676A" w:rsidP="00CE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О/И </w:t>
            </w:r>
            <w:proofErr w:type="gramStart"/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« Покажи</w:t>
            </w:r>
            <w:proofErr w:type="gramEnd"/>
            <w:r w:rsidRPr="00CE676A">
              <w:rPr>
                <w:rFonts w:ascii="Times New Roman" w:hAnsi="Times New Roman" w:cs="Times New Roman"/>
                <w:sz w:val="24"/>
                <w:szCs w:val="24"/>
              </w:rPr>
              <w:t xml:space="preserve"> как я»</w:t>
            </w:r>
          </w:p>
          <w:p w:rsidR="007C3691" w:rsidRPr="009239ED" w:rsidRDefault="00CE676A" w:rsidP="00CE676A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упражнять </w:t>
            </w:r>
            <w:r w:rsidRPr="00CE676A">
              <w:rPr>
                <w:rFonts w:ascii="Times New Roman" w:hAnsi="Times New Roman" w:cs="Times New Roman"/>
                <w:sz w:val="24"/>
                <w:szCs w:val="24"/>
              </w:rPr>
              <w:t>в умении воспроизводить увиденное движение</w:t>
            </w:r>
          </w:p>
        </w:tc>
        <w:tc>
          <w:tcPr>
            <w:tcW w:w="2693" w:type="dxa"/>
          </w:tcPr>
          <w:p w:rsidR="007C3691" w:rsidRDefault="007C3691" w:rsidP="007C369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>Центр Физкультур</w:t>
            </w:r>
            <w:r w:rsidR="00E4255B">
              <w:rPr>
                <w:rFonts w:ascii="Times New Roman" w:eastAsiaTheme="minorEastAsia" w:hAnsi="Times New Roman"/>
                <w:sz w:val="24"/>
                <w:szCs w:val="24"/>
              </w:rPr>
              <w:t>но- оздоровительный: «</w:t>
            </w:r>
            <w:proofErr w:type="spellStart"/>
            <w:r w:rsidR="00E4255B">
              <w:rPr>
                <w:rFonts w:ascii="Times New Roman" w:eastAsiaTheme="minorEastAsia" w:hAnsi="Times New Roman"/>
                <w:sz w:val="24"/>
                <w:szCs w:val="24"/>
              </w:rPr>
              <w:t>Здоровейка</w:t>
            </w:r>
            <w:proofErr w:type="spellEnd"/>
            <w:r w:rsidRPr="009239ED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E4255B" w:rsidRDefault="00E4255B" w:rsidP="007C369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, массажная дорожка, мячи,</w:t>
            </w:r>
            <w:r w:rsidR="006B020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кольца </w:t>
            </w:r>
          </w:p>
          <w:p w:rsidR="00E4255B" w:rsidRDefault="00E4255B" w:rsidP="007C369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« Су-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»</w:t>
            </w:r>
          </w:p>
          <w:p w:rsidR="00E4255B" w:rsidRPr="009239ED" w:rsidRDefault="00E4255B" w:rsidP="007C369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Цель: способствовать правильному формированию опорно-двигательного аппарата.</w:t>
            </w:r>
          </w:p>
          <w:p w:rsidR="007C3691" w:rsidRPr="009239ED" w:rsidRDefault="007C3691" w:rsidP="00E425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691" w:rsidRPr="009239ED" w:rsidRDefault="007C3691" w:rsidP="00E4255B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творчество дете</w:t>
            </w:r>
            <w:r w:rsidR="00CE676A">
              <w:rPr>
                <w:rFonts w:ascii="Times New Roman" w:hAnsi="Times New Roman" w:cs="Times New Roman"/>
                <w:sz w:val="24"/>
                <w:szCs w:val="24"/>
              </w:rPr>
              <w:t xml:space="preserve">й и  родителей выставка поделок 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 в группе: «</w:t>
            </w:r>
            <w:r w:rsidR="00E4255B">
              <w:rPr>
                <w:rFonts w:ascii="Times New Roman" w:hAnsi="Times New Roman" w:cs="Times New Roman"/>
                <w:sz w:val="24"/>
                <w:szCs w:val="24"/>
              </w:rPr>
              <w:t>Парад снеговиков</w:t>
            </w: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7C3691" w:rsidRPr="009239ED" w:rsidTr="00CE676A">
        <w:tc>
          <w:tcPr>
            <w:tcW w:w="1992" w:type="dxa"/>
          </w:tcPr>
          <w:p w:rsidR="007C3691" w:rsidRPr="009239ED" w:rsidRDefault="007C3691" w:rsidP="007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Прогулка.</w:t>
            </w: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E4255B" w:rsidRPr="00E4255B" w:rsidRDefault="00E4255B" w:rsidP="00E4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B">
              <w:rPr>
                <w:rFonts w:ascii="Times New Roman" w:hAnsi="Times New Roman" w:cs="Times New Roman"/>
                <w:sz w:val="24"/>
                <w:szCs w:val="24"/>
              </w:rPr>
              <w:t xml:space="preserve">Игры с сыпучими предметами </w:t>
            </w:r>
          </w:p>
          <w:p w:rsidR="00E4255B" w:rsidRPr="00E4255B" w:rsidRDefault="00E4255B" w:rsidP="00E4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55B">
              <w:rPr>
                <w:rFonts w:ascii="Times New Roman" w:hAnsi="Times New Roman" w:cs="Times New Roman"/>
                <w:sz w:val="24"/>
                <w:szCs w:val="24"/>
              </w:rPr>
              <w:t>« Собери</w:t>
            </w:r>
            <w:proofErr w:type="gramEnd"/>
            <w:r w:rsidRPr="00E4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2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0206" w:rsidRPr="00E4255B">
              <w:rPr>
                <w:rFonts w:ascii="Times New Roman" w:hAnsi="Times New Roman" w:cs="Times New Roman"/>
                <w:sz w:val="24"/>
                <w:szCs w:val="24"/>
              </w:rPr>
              <w:t>орошенки</w:t>
            </w:r>
            <w:proofErr w:type="spellEnd"/>
            <w:r w:rsidRPr="00E42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55B" w:rsidRPr="00E4255B" w:rsidRDefault="00E4255B" w:rsidP="00E4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тактильные ощущения.</w:t>
            </w: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55B" w:rsidRPr="00E4255B" w:rsidRDefault="00E4255B" w:rsidP="00E4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5B">
              <w:rPr>
                <w:rFonts w:ascii="Times New Roman" w:hAnsi="Times New Roman" w:cs="Times New Roman"/>
                <w:sz w:val="24"/>
                <w:szCs w:val="24"/>
              </w:rPr>
              <w:t>И/У «  Проползи в воротца»</w:t>
            </w:r>
          </w:p>
          <w:p w:rsidR="00E4255B" w:rsidRDefault="00E4255B" w:rsidP="00E4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4255B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езать под дугой не задевая её. </w:t>
            </w:r>
          </w:p>
          <w:p w:rsidR="00513685" w:rsidRPr="00E4255B" w:rsidRDefault="00513685" w:rsidP="00E4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Катя, Малика.</w:t>
            </w:r>
          </w:p>
          <w:p w:rsidR="00813F34" w:rsidRPr="00813F34" w:rsidRDefault="00813F34" w:rsidP="0081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развитию речи рассматривание иллюстраций </w:t>
            </w:r>
            <w:r w:rsidRPr="0081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F34" w:rsidRPr="00813F34" w:rsidRDefault="00813F34" w:rsidP="0081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 в лесу</w:t>
            </w:r>
            <w:r w:rsidRPr="00813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3F34" w:rsidRDefault="00813F34" w:rsidP="0081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34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словарь детей.</w:t>
            </w:r>
          </w:p>
          <w:p w:rsidR="00513685" w:rsidRPr="00813F34" w:rsidRDefault="00513685" w:rsidP="0081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Витя,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Серёжа.</w:t>
            </w:r>
          </w:p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13F34" w:rsidRDefault="007C3691" w:rsidP="0081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 </w:t>
            </w:r>
          </w:p>
          <w:p w:rsidR="00813F34" w:rsidRPr="00813F34" w:rsidRDefault="00813F34" w:rsidP="0081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34">
              <w:rPr>
                <w:rFonts w:ascii="Times New Roman" w:hAnsi="Times New Roman" w:cs="Times New Roman"/>
                <w:sz w:val="24"/>
                <w:szCs w:val="24"/>
              </w:rPr>
              <w:t>« Возьмем с собой игрушки»</w:t>
            </w:r>
          </w:p>
          <w:p w:rsidR="007C3691" w:rsidRPr="009239ED" w:rsidRDefault="00813F34" w:rsidP="00813F34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34">
              <w:rPr>
                <w:rFonts w:ascii="Times New Roman" w:hAnsi="Times New Roman" w:cs="Times New Roman"/>
                <w:sz w:val="24"/>
                <w:szCs w:val="24"/>
              </w:rPr>
              <w:t>приуча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собирать игрушки после игровых</w:t>
            </w:r>
            <w:r w:rsidRPr="00813F3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C3691" w:rsidRDefault="00813F34" w:rsidP="00813F3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691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ыносной </w:t>
            </w:r>
            <w:proofErr w:type="gramStart"/>
            <w:r w:rsidR="007C3691" w:rsidRPr="009239E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13F34" w:rsidRPr="009239ED" w:rsidRDefault="00EA1938" w:rsidP="00813F34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13F34">
              <w:rPr>
                <w:rFonts w:ascii="Times New Roman" w:hAnsi="Times New Roman" w:cs="Times New Roman"/>
                <w:sz w:val="24"/>
                <w:szCs w:val="24"/>
              </w:rPr>
              <w:t>опаты, ведерки, метёлочки, цветная вода для рисования на снегу.</w:t>
            </w:r>
          </w:p>
        </w:tc>
        <w:tc>
          <w:tcPr>
            <w:tcW w:w="2268" w:type="dxa"/>
          </w:tcPr>
          <w:p w:rsidR="007C3691" w:rsidRPr="009239ED" w:rsidRDefault="007C3691" w:rsidP="007C3691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8EA" w:rsidRPr="009239ED" w:rsidRDefault="000408EA" w:rsidP="009239ED">
      <w:pPr>
        <w:rPr>
          <w:rFonts w:ascii="Times New Roman" w:hAnsi="Times New Roman" w:cs="Times New Roman"/>
          <w:sz w:val="24"/>
          <w:szCs w:val="24"/>
        </w:rPr>
      </w:pPr>
    </w:p>
    <w:sectPr w:rsidR="000408EA" w:rsidRPr="009239ED" w:rsidSect="00A74C1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AB" w:rsidRDefault="001431AB" w:rsidP="004B762B">
      <w:pPr>
        <w:spacing w:after="0" w:line="240" w:lineRule="auto"/>
      </w:pPr>
      <w:r>
        <w:separator/>
      </w:r>
    </w:p>
  </w:endnote>
  <w:endnote w:type="continuationSeparator" w:id="0">
    <w:p w:rsidR="001431AB" w:rsidRDefault="001431AB" w:rsidP="004B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AB" w:rsidRDefault="001431AB" w:rsidP="004B762B">
      <w:pPr>
        <w:spacing w:after="0" w:line="240" w:lineRule="auto"/>
      </w:pPr>
      <w:r>
        <w:separator/>
      </w:r>
    </w:p>
  </w:footnote>
  <w:footnote w:type="continuationSeparator" w:id="0">
    <w:p w:rsidR="001431AB" w:rsidRDefault="001431AB" w:rsidP="004B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BB9"/>
    <w:multiLevelType w:val="hybridMultilevel"/>
    <w:tmpl w:val="F81CE0C0"/>
    <w:lvl w:ilvl="0" w:tplc="DA3A9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C5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89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EC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8D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0F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3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E6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28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02ED4"/>
    <w:multiLevelType w:val="hybridMultilevel"/>
    <w:tmpl w:val="3A44D0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7611843"/>
    <w:multiLevelType w:val="hybridMultilevel"/>
    <w:tmpl w:val="CC8002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E63"/>
    <w:rsid w:val="00005CEB"/>
    <w:rsid w:val="00021216"/>
    <w:rsid w:val="00024D39"/>
    <w:rsid w:val="000408EA"/>
    <w:rsid w:val="00046A66"/>
    <w:rsid w:val="0005349E"/>
    <w:rsid w:val="00054256"/>
    <w:rsid w:val="0007044A"/>
    <w:rsid w:val="00074098"/>
    <w:rsid w:val="00074373"/>
    <w:rsid w:val="000759B0"/>
    <w:rsid w:val="00081758"/>
    <w:rsid w:val="0009670F"/>
    <w:rsid w:val="000B7D41"/>
    <w:rsid w:val="000C1B10"/>
    <w:rsid w:val="000F09DF"/>
    <w:rsid w:val="000F2E0C"/>
    <w:rsid w:val="00100B65"/>
    <w:rsid w:val="00127034"/>
    <w:rsid w:val="0012713F"/>
    <w:rsid w:val="001431AB"/>
    <w:rsid w:val="001629F4"/>
    <w:rsid w:val="00163576"/>
    <w:rsid w:val="00172F58"/>
    <w:rsid w:val="001977C3"/>
    <w:rsid w:val="001A1DE4"/>
    <w:rsid w:val="001D6862"/>
    <w:rsid w:val="001E7CC2"/>
    <w:rsid w:val="002008CB"/>
    <w:rsid w:val="00203D47"/>
    <w:rsid w:val="00264975"/>
    <w:rsid w:val="00266C78"/>
    <w:rsid w:val="00271F22"/>
    <w:rsid w:val="0028483B"/>
    <w:rsid w:val="00286FD8"/>
    <w:rsid w:val="002A0431"/>
    <w:rsid w:val="002A5BC9"/>
    <w:rsid w:val="002A6124"/>
    <w:rsid w:val="002A61E4"/>
    <w:rsid w:val="003224A3"/>
    <w:rsid w:val="003323D2"/>
    <w:rsid w:val="00342E2F"/>
    <w:rsid w:val="003523D9"/>
    <w:rsid w:val="00381587"/>
    <w:rsid w:val="00390516"/>
    <w:rsid w:val="003D3266"/>
    <w:rsid w:val="004252F6"/>
    <w:rsid w:val="00431A91"/>
    <w:rsid w:val="00463A34"/>
    <w:rsid w:val="004760DE"/>
    <w:rsid w:val="004A3C90"/>
    <w:rsid w:val="004B762B"/>
    <w:rsid w:val="004C015F"/>
    <w:rsid w:val="004C2EC1"/>
    <w:rsid w:val="00505481"/>
    <w:rsid w:val="005108CC"/>
    <w:rsid w:val="00513685"/>
    <w:rsid w:val="00522E85"/>
    <w:rsid w:val="00523292"/>
    <w:rsid w:val="00551007"/>
    <w:rsid w:val="00552108"/>
    <w:rsid w:val="0055541B"/>
    <w:rsid w:val="0059017C"/>
    <w:rsid w:val="005912F8"/>
    <w:rsid w:val="005917ED"/>
    <w:rsid w:val="0059265A"/>
    <w:rsid w:val="005A72B3"/>
    <w:rsid w:val="005D09AF"/>
    <w:rsid w:val="005D40CD"/>
    <w:rsid w:val="00602B4A"/>
    <w:rsid w:val="00605428"/>
    <w:rsid w:val="00625F7E"/>
    <w:rsid w:val="00653565"/>
    <w:rsid w:val="00662272"/>
    <w:rsid w:val="00663B3C"/>
    <w:rsid w:val="006B0206"/>
    <w:rsid w:val="006B3CA9"/>
    <w:rsid w:val="006B74F9"/>
    <w:rsid w:val="006B76B1"/>
    <w:rsid w:val="006C1612"/>
    <w:rsid w:val="006C40C3"/>
    <w:rsid w:val="006E5F86"/>
    <w:rsid w:val="006F1EDC"/>
    <w:rsid w:val="007544B5"/>
    <w:rsid w:val="00773B74"/>
    <w:rsid w:val="007B0D21"/>
    <w:rsid w:val="007B6F9D"/>
    <w:rsid w:val="007C3691"/>
    <w:rsid w:val="007C3A04"/>
    <w:rsid w:val="007C54FC"/>
    <w:rsid w:val="007D22BE"/>
    <w:rsid w:val="007D3B99"/>
    <w:rsid w:val="007F427E"/>
    <w:rsid w:val="007F5F86"/>
    <w:rsid w:val="00813F34"/>
    <w:rsid w:val="00814F1E"/>
    <w:rsid w:val="008627F5"/>
    <w:rsid w:val="0088506B"/>
    <w:rsid w:val="00892496"/>
    <w:rsid w:val="008C2A8C"/>
    <w:rsid w:val="008C5D5E"/>
    <w:rsid w:val="008D1D8F"/>
    <w:rsid w:val="008F44B7"/>
    <w:rsid w:val="009008AB"/>
    <w:rsid w:val="009168EC"/>
    <w:rsid w:val="0092056C"/>
    <w:rsid w:val="00921178"/>
    <w:rsid w:val="009239ED"/>
    <w:rsid w:val="0092432D"/>
    <w:rsid w:val="00934275"/>
    <w:rsid w:val="00951098"/>
    <w:rsid w:val="00977812"/>
    <w:rsid w:val="00992EA7"/>
    <w:rsid w:val="009C725D"/>
    <w:rsid w:val="009D6B29"/>
    <w:rsid w:val="009F29B2"/>
    <w:rsid w:val="009F3DE4"/>
    <w:rsid w:val="009F756E"/>
    <w:rsid w:val="00A22287"/>
    <w:rsid w:val="00A2784D"/>
    <w:rsid w:val="00A3611A"/>
    <w:rsid w:val="00A36C11"/>
    <w:rsid w:val="00A44512"/>
    <w:rsid w:val="00A5302C"/>
    <w:rsid w:val="00A56F98"/>
    <w:rsid w:val="00A74C1D"/>
    <w:rsid w:val="00A754AB"/>
    <w:rsid w:val="00AA716A"/>
    <w:rsid w:val="00AE0322"/>
    <w:rsid w:val="00AF0ADA"/>
    <w:rsid w:val="00B01351"/>
    <w:rsid w:val="00B30344"/>
    <w:rsid w:val="00B34402"/>
    <w:rsid w:val="00B418F8"/>
    <w:rsid w:val="00B41A78"/>
    <w:rsid w:val="00B54E63"/>
    <w:rsid w:val="00B91D57"/>
    <w:rsid w:val="00BA603B"/>
    <w:rsid w:val="00BC0111"/>
    <w:rsid w:val="00BE651E"/>
    <w:rsid w:val="00BE7E17"/>
    <w:rsid w:val="00C15702"/>
    <w:rsid w:val="00C22277"/>
    <w:rsid w:val="00C333CE"/>
    <w:rsid w:val="00C4090E"/>
    <w:rsid w:val="00C56AB4"/>
    <w:rsid w:val="00C60D4A"/>
    <w:rsid w:val="00C67C5B"/>
    <w:rsid w:val="00C71569"/>
    <w:rsid w:val="00C719C0"/>
    <w:rsid w:val="00C7669C"/>
    <w:rsid w:val="00CA4391"/>
    <w:rsid w:val="00CC22DB"/>
    <w:rsid w:val="00CC474A"/>
    <w:rsid w:val="00CC5B4D"/>
    <w:rsid w:val="00CD601F"/>
    <w:rsid w:val="00CE676A"/>
    <w:rsid w:val="00CF05B2"/>
    <w:rsid w:val="00CF1E50"/>
    <w:rsid w:val="00CF6C36"/>
    <w:rsid w:val="00D007D1"/>
    <w:rsid w:val="00D00CFB"/>
    <w:rsid w:val="00D067CB"/>
    <w:rsid w:val="00D43F30"/>
    <w:rsid w:val="00D60E72"/>
    <w:rsid w:val="00D635CD"/>
    <w:rsid w:val="00D657EE"/>
    <w:rsid w:val="00DA5723"/>
    <w:rsid w:val="00DD27A9"/>
    <w:rsid w:val="00DD5B5C"/>
    <w:rsid w:val="00DE2C12"/>
    <w:rsid w:val="00DF26FE"/>
    <w:rsid w:val="00E15C02"/>
    <w:rsid w:val="00E31EC2"/>
    <w:rsid w:val="00E4255B"/>
    <w:rsid w:val="00E50694"/>
    <w:rsid w:val="00E9388F"/>
    <w:rsid w:val="00EA149E"/>
    <w:rsid w:val="00EA1938"/>
    <w:rsid w:val="00EA5728"/>
    <w:rsid w:val="00EC7245"/>
    <w:rsid w:val="00EE080D"/>
    <w:rsid w:val="00EE64EC"/>
    <w:rsid w:val="00F01876"/>
    <w:rsid w:val="00F04C21"/>
    <w:rsid w:val="00F142B4"/>
    <w:rsid w:val="00F3600E"/>
    <w:rsid w:val="00F46675"/>
    <w:rsid w:val="00F56D9F"/>
    <w:rsid w:val="00F71B00"/>
    <w:rsid w:val="00F75537"/>
    <w:rsid w:val="00FA2BE5"/>
    <w:rsid w:val="00FA31E7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211B7-07C7-4928-B1C4-3B907D9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8EA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408E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A7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6C16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6C1612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C161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B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762B"/>
  </w:style>
  <w:style w:type="paragraph" w:styleId="ab">
    <w:name w:val="footer"/>
    <w:basedOn w:val="a"/>
    <w:link w:val="ac"/>
    <w:uiPriority w:val="99"/>
    <w:unhideWhenUsed/>
    <w:rsid w:val="004B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762B"/>
  </w:style>
  <w:style w:type="character" w:customStyle="1" w:styleId="FontStyle119">
    <w:name w:val="Font Style119"/>
    <w:rsid w:val="008D1D8F"/>
    <w:rPr>
      <w:rFonts w:ascii="Century Schoolbook" w:hAnsi="Century Schoolbook" w:cs="Century Schoolbook" w:hint="default"/>
      <w:sz w:val="18"/>
      <w:szCs w:val="18"/>
    </w:rPr>
  </w:style>
  <w:style w:type="paragraph" w:customStyle="1" w:styleId="msonormalbullet2gif">
    <w:name w:val="msonormalbullet2.gif"/>
    <w:basedOn w:val="a"/>
    <w:rsid w:val="004C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34275"/>
    <w:pPr>
      <w:spacing w:after="375" w:line="360" w:lineRule="atLeast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E080D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60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12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london</cp:lastModifiedBy>
  <cp:revision>69</cp:revision>
  <dcterms:created xsi:type="dcterms:W3CDTF">2015-09-27T09:02:00Z</dcterms:created>
  <dcterms:modified xsi:type="dcterms:W3CDTF">2018-09-02T13:17:00Z</dcterms:modified>
</cp:coreProperties>
</file>